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A4B6" w14:textId="29AC671D" w:rsidR="00FA4EF2" w:rsidRPr="00FA4EF2" w:rsidRDefault="00FA4EF2">
      <w:pPr>
        <w:rPr>
          <w:b/>
          <w:sz w:val="24"/>
        </w:rPr>
      </w:pPr>
      <w:r w:rsidRPr="00FA4EF2">
        <w:rPr>
          <w:b/>
          <w:sz w:val="24"/>
        </w:rPr>
        <w:t xml:space="preserve">Stora Coop forum cup 30/3 – </w:t>
      </w:r>
      <w:r>
        <w:rPr>
          <w:b/>
          <w:sz w:val="24"/>
        </w:rPr>
        <w:t>1/4</w:t>
      </w:r>
    </w:p>
    <w:p w14:paraId="0C427EF7" w14:textId="3A1406EB" w:rsidR="00840482" w:rsidRDefault="00840482">
      <w:r>
        <w:t>OK att byta tider och pass, berätta det gärna för Katarina samt de personer du ska jobba med så blir det smidigt för alla.</w:t>
      </w:r>
      <w:r w:rsidR="0044083D">
        <w:t xml:space="preserve"> </w:t>
      </w:r>
      <w:r w:rsidR="002A6540">
        <w:t>Innan.</w:t>
      </w:r>
      <w:r w:rsidR="00D82E16">
        <w:t xml:space="preserve"> Cupen är under 3 dagar vilket innebär att vi föräldrar måste kämpa och ställa upp för varandra på samma sätt som våra killar som spelar matcherna kommer att göra.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651"/>
        <w:gridCol w:w="1095"/>
        <w:gridCol w:w="3465"/>
        <w:gridCol w:w="1276"/>
        <w:gridCol w:w="2569"/>
        <w:gridCol w:w="11"/>
      </w:tblGrid>
      <w:tr w:rsidR="00630FF5" w:rsidRPr="00840482" w14:paraId="69EEC88E" w14:textId="5240AC5A" w:rsidTr="00630FF5">
        <w:trPr>
          <w:trHeight w:val="787"/>
        </w:trPr>
        <w:tc>
          <w:tcPr>
            <w:tcW w:w="9067" w:type="dxa"/>
            <w:gridSpan w:val="6"/>
            <w:hideMark/>
          </w:tcPr>
          <w:p w14:paraId="13316B51" w14:textId="558D7C46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Sekretariat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: Första gruppen för dagen ansvarar för att plocka fram och starta upp sekretariatet. Sista gruppen för dagen plockar undan. Stäm av vid överlämning vem som tar målburarna.</w:t>
            </w:r>
          </w:p>
        </w:tc>
      </w:tr>
      <w:tr w:rsidR="00630FF5" w:rsidRPr="00840482" w14:paraId="44206257" w14:textId="39305DDD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0890F064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95" w:type="dxa"/>
            <w:noWrap/>
            <w:hideMark/>
          </w:tcPr>
          <w:p w14:paraId="5C924399" w14:textId="77777777" w:rsidR="00630FF5" w:rsidRPr="002A6540" w:rsidRDefault="00630FF5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B-hallen</w:t>
            </w:r>
          </w:p>
        </w:tc>
        <w:tc>
          <w:tcPr>
            <w:tcW w:w="3465" w:type="dxa"/>
          </w:tcPr>
          <w:p w14:paraId="27BF4DE3" w14:textId="225AC28E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cuponline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klocka, speaker, </w:t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utv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/musik</w:t>
            </w:r>
          </w:p>
        </w:tc>
        <w:tc>
          <w:tcPr>
            <w:tcW w:w="1276" w:type="dxa"/>
            <w:noWrap/>
            <w:hideMark/>
          </w:tcPr>
          <w:p w14:paraId="72691390" w14:textId="77777777" w:rsidR="00630FF5" w:rsidRPr="002A6540" w:rsidRDefault="00630FF5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A-hallen</w:t>
            </w:r>
          </w:p>
        </w:tc>
        <w:tc>
          <w:tcPr>
            <w:tcW w:w="2569" w:type="dxa"/>
          </w:tcPr>
          <w:p w14:paraId="0F8DAD45" w14:textId="66FD6703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cuponline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klocka, speaker, </w:t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utv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/musik</w:t>
            </w:r>
          </w:p>
        </w:tc>
      </w:tr>
      <w:tr w:rsidR="00630FF5" w:rsidRPr="00572CCB" w14:paraId="50186725" w14:textId="2633FB7E" w:rsidTr="002A6540">
        <w:trPr>
          <w:gridAfter w:val="1"/>
          <w:wAfter w:w="11" w:type="dxa"/>
          <w:trHeight w:val="583"/>
        </w:trPr>
        <w:tc>
          <w:tcPr>
            <w:tcW w:w="651" w:type="dxa"/>
            <w:noWrap/>
            <w:hideMark/>
          </w:tcPr>
          <w:p w14:paraId="29697428" w14:textId="620DFA79" w:rsidR="00630FF5" w:rsidRPr="002A6540" w:rsidRDefault="00630FF5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Fre</w:t>
            </w:r>
            <w:proofErr w:type="spellEnd"/>
          </w:p>
        </w:tc>
        <w:tc>
          <w:tcPr>
            <w:tcW w:w="1095" w:type="dxa"/>
            <w:noWrap/>
            <w:hideMark/>
          </w:tcPr>
          <w:p w14:paraId="2337EAF1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1,3,5</w:t>
            </w:r>
          </w:p>
        </w:tc>
        <w:tc>
          <w:tcPr>
            <w:tcW w:w="3465" w:type="dxa"/>
          </w:tcPr>
          <w:tbl>
            <w:tblPr>
              <w:tblW w:w="26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6"/>
            </w:tblGrid>
            <w:tr w:rsidR="00630FF5" w:rsidRPr="00572CCB" w14:paraId="55F6CD56" w14:textId="77777777" w:rsidTr="00630FF5">
              <w:trPr>
                <w:trHeight w:val="290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F5D9A" w14:textId="77777777" w:rsidR="00630FF5" w:rsidRPr="00572CCB" w:rsidRDefault="00630FF5" w:rsidP="0057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spellStart"/>
                  <w:proofErr w:type="gramStart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Freddan,Malin</w:t>
                  </w:r>
                  <w:proofErr w:type="gramEnd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,Larran,Birger</w:t>
                  </w:r>
                  <w:proofErr w:type="spellEnd"/>
                </w:p>
              </w:tc>
            </w:tr>
          </w:tbl>
          <w:p w14:paraId="3FC5D5D6" w14:textId="77777777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42444503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2,4,6</w:t>
            </w:r>
          </w:p>
        </w:tc>
        <w:tc>
          <w:tcPr>
            <w:tcW w:w="2569" w:type="dxa"/>
          </w:tcPr>
          <w:tbl>
            <w:tblPr>
              <w:tblW w:w="1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7"/>
            </w:tblGrid>
            <w:tr w:rsidR="00630FF5" w:rsidRPr="00572CCB" w14:paraId="70B424A9" w14:textId="77777777" w:rsidTr="00630FF5">
              <w:trPr>
                <w:trHeight w:val="290"/>
              </w:trPr>
              <w:tc>
                <w:tcPr>
                  <w:tcW w:w="1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848F7" w14:textId="4A1A2211" w:rsidR="00630FF5" w:rsidRPr="00572CCB" w:rsidRDefault="00630FF5" w:rsidP="0057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Johan,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</w:t>
                  </w:r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Birgitta,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</w:t>
                  </w:r>
                  <w:proofErr w:type="spellStart"/>
                  <w:proofErr w:type="gramStart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Anette,Micke</w:t>
                  </w:r>
                  <w:proofErr w:type="spellEnd"/>
                  <w:proofErr w:type="gramEnd"/>
                </w:p>
              </w:tc>
            </w:tr>
          </w:tbl>
          <w:p w14:paraId="3343E90A" w14:textId="77777777" w:rsidR="00630FF5" w:rsidRPr="00572CCB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630FF5" w:rsidRPr="006420C4" w14:paraId="506A5160" w14:textId="5BEFE468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5339D53A" w14:textId="77777777" w:rsidR="00630FF5" w:rsidRPr="00572CCB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  <w:tc>
          <w:tcPr>
            <w:tcW w:w="1095" w:type="dxa"/>
            <w:noWrap/>
            <w:hideMark/>
          </w:tcPr>
          <w:p w14:paraId="18DD8A31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7,9,11</w:t>
            </w:r>
          </w:p>
        </w:tc>
        <w:tc>
          <w:tcPr>
            <w:tcW w:w="3465" w:type="dxa"/>
          </w:tcPr>
          <w:p w14:paraId="532A08A1" w14:textId="3065FCD2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Tommy,</w:t>
            </w:r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Björn,</w:t>
            </w:r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Christer,</w:t>
            </w:r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Blomberg</w:t>
            </w:r>
          </w:p>
        </w:tc>
        <w:tc>
          <w:tcPr>
            <w:tcW w:w="1276" w:type="dxa"/>
            <w:noWrap/>
            <w:hideMark/>
          </w:tcPr>
          <w:p w14:paraId="77CEB7B3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8,10,12</w:t>
            </w:r>
          </w:p>
        </w:tc>
        <w:tc>
          <w:tcPr>
            <w:tcW w:w="2569" w:type="dxa"/>
          </w:tcPr>
          <w:p w14:paraId="1D1A5921" w14:textId="422CB289" w:rsidR="00630FF5" w:rsidRPr="00630FF5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Jonas A,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</w:t>
            </w:r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Conny,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br/>
            </w:r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Catarina Ö, Mia</w:t>
            </w:r>
          </w:p>
        </w:tc>
      </w:tr>
      <w:tr w:rsidR="00630FF5" w:rsidRPr="00840482" w14:paraId="08396568" w14:textId="4F1FAFE6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19C0B9C0" w14:textId="1FD80DBF" w:rsidR="00630FF5" w:rsidRPr="002A6540" w:rsidRDefault="00630FF5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Lör</w:t>
            </w:r>
            <w:proofErr w:type="spellEnd"/>
          </w:p>
        </w:tc>
        <w:tc>
          <w:tcPr>
            <w:tcW w:w="1095" w:type="dxa"/>
            <w:noWrap/>
            <w:hideMark/>
          </w:tcPr>
          <w:p w14:paraId="2CCB6D29" w14:textId="77777777" w:rsidR="00630FF5" w:rsidRPr="00840482" w:rsidRDefault="00630FF5" w:rsidP="008404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65" w:type="dxa"/>
          </w:tcPr>
          <w:p w14:paraId="4C786E2C" w14:textId="77777777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6FBB8710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69" w:type="dxa"/>
          </w:tcPr>
          <w:p w14:paraId="0DABEF69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30FF5" w:rsidRPr="00840482" w14:paraId="06C5F9C6" w14:textId="4508A761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1CF3EC2C" w14:textId="77777777" w:rsidR="00630FF5" w:rsidRPr="00840482" w:rsidRDefault="00630FF5" w:rsidP="008404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5" w:type="dxa"/>
            <w:noWrap/>
            <w:hideMark/>
          </w:tcPr>
          <w:p w14:paraId="36AF0140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14, 16, 18</w:t>
            </w:r>
          </w:p>
        </w:tc>
        <w:tc>
          <w:tcPr>
            <w:tcW w:w="3465" w:type="dxa"/>
          </w:tcPr>
          <w:tbl>
            <w:tblPr>
              <w:tblW w:w="3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630FF5" w:rsidRPr="00572CCB" w14:paraId="3C43D3BB" w14:textId="77777777" w:rsidTr="00630FF5">
              <w:trPr>
                <w:trHeight w:val="29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5DB1E" w14:textId="2F82E24A" w:rsidR="00630FF5" w:rsidRPr="00572CCB" w:rsidRDefault="00630FF5" w:rsidP="0057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spellStart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Freddan</w:t>
                  </w:r>
                  <w:proofErr w:type="spellEnd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, Malin,</w:t>
                  </w:r>
                  <w:r w:rsidR="002A6540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</w:t>
                  </w:r>
                  <w:proofErr w:type="spellStart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Larran</w:t>
                  </w:r>
                  <w:proofErr w:type="spellEnd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,</w:t>
                  </w:r>
                  <w:r w:rsidR="002A6540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 xml:space="preserve"> </w:t>
                  </w:r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Birger</w:t>
                  </w:r>
                </w:p>
              </w:tc>
            </w:tr>
          </w:tbl>
          <w:p w14:paraId="73295B88" w14:textId="77777777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28560336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13, 15, 17</w:t>
            </w:r>
          </w:p>
        </w:tc>
        <w:tc>
          <w:tcPr>
            <w:tcW w:w="2569" w:type="dxa"/>
          </w:tcPr>
          <w:p w14:paraId="780A1365" w14:textId="47CA00F8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Johan,Birgitta</w:t>
            </w:r>
            <w:proofErr w:type="spellEnd"/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Anette,Micke</w:t>
            </w:r>
            <w:proofErr w:type="spellEnd"/>
          </w:p>
        </w:tc>
      </w:tr>
      <w:tr w:rsidR="00630FF5" w:rsidRPr="006420C4" w14:paraId="243B1D9A" w14:textId="7E084041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740BDB85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95" w:type="dxa"/>
            <w:noWrap/>
            <w:hideMark/>
          </w:tcPr>
          <w:p w14:paraId="1CA86638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20, 22, 24</w:t>
            </w:r>
          </w:p>
        </w:tc>
        <w:tc>
          <w:tcPr>
            <w:tcW w:w="3465" w:type="dxa"/>
          </w:tcPr>
          <w:p w14:paraId="543AEC4C" w14:textId="111EE935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Tommy,Björn</w:t>
            </w:r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,Christer,Blomberg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568E58E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19, 21, 23</w:t>
            </w:r>
          </w:p>
        </w:tc>
        <w:tc>
          <w:tcPr>
            <w:tcW w:w="2569" w:type="dxa"/>
          </w:tcPr>
          <w:p w14:paraId="1D95FE1E" w14:textId="2B9403B6" w:rsidR="00630FF5" w:rsidRPr="00630FF5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Jonas </w:t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A,Conny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br/>
            </w:r>
            <w:r w:rsidRPr="00572CCB">
              <w:rPr>
                <w:rFonts w:ascii="Calibri" w:eastAsia="Times New Roman" w:hAnsi="Calibri" w:cs="Calibri"/>
                <w:color w:val="000000"/>
                <w:lang w:val="en-GB" w:eastAsia="sv-SE"/>
              </w:rPr>
              <w:t>Catarina Ö, Mia</w:t>
            </w:r>
          </w:p>
        </w:tc>
      </w:tr>
      <w:tr w:rsidR="00630FF5" w:rsidRPr="00840482" w14:paraId="23127800" w14:textId="13212363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0AEB6C73" w14:textId="77777777" w:rsidR="00630FF5" w:rsidRPr="00630FF5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  <w:tc>
          <w:tcPr>
            <w:tcW w:w="1095" w:type="dxa"/>
            <w:noWrap/>
            <w:hideMark/>
          </w:tcPr>
          <w:p w14:paraId="5A6920C7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26, 28, 30</w:t>
            </w:r>
          </w:p>
        </w:tc>
        <w:tc>
          <w:tcPr>
            <w:tcW w:w="3465" w:type="dxa"/>
          </w:tcPr>
          <w:p w14:paraId="5BA83324" w14:textId="78FB0BE5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Freddan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Malin,Larran</w:t>
            </w:r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,Birger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A470EE0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25, 27, 29</w:t>
            </w:r>
          </w:p>
        </w:tc>
        <w:tc>
          <w:tcPr>
            <w:tcW w:w="2569" w:type="dxa"/>
          </w:tcPr>
          <w:p w14:paraId="79574B14" w14:textId="685F19E2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Johan,Birgitta</w:t>
            </w:r>
            <w:proofErr w:type="spellEnd"/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Anette,Micke</w:t>
            </w:r>
            <w:proofErr w:type="spellEnd"/>
          </w:p>
        </w:tc>
      </w:tr>
      <w:tr w:rsidR="00630FF5" w:rsidRPr="00840482" w14:paraId="743903B1" w14:textId="1CB1429A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16925C90" w14:textId="682BDA27" w:rsidR="00630FF5" w:rsidRPr="002A6540" w:rsidRDefault="00630FF5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Sön</w:t>
            </w:r>
          </w:p>
        </w:tc>
        <w:tc>
          <w:tcPr>
            <w:tcW w:w="1095" w:type="dxa"/>
            <w:noWrap/>
            <w:hideMark/>
          </w:tcPr>
          <w:p w14:paraId="792730BB" w14:textId="77777777" w:rsidR="00630FF5" w:rsidRPr="002A6540" w:rsidRDefault="00630FF5" w:rsidP="008404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3465" w:type="dxa"/>
          </w:tcPr>
          <w:p w14:paraId="76EE1A84" w14:textId="77777777" w:rsidR="00630FF5" w:rsidRPr="00840482" w:rsidRDefault="00630FF5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6DA1D36E" w14:textId="77777777" w:rsidR="00630FF5" w:rsidRPr="00840482" w:rsidRDefault="00630FF5" w:rsidP="008404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69" w:type="dxa"/>
          </w:tcPr>
          <w:p w14:paraId="5754D87F" w14:textId="77777777" w:rsidR="00630FF5" w:rsidRPr="00840482" w:rsidRDefault="00630FF5" w:rsidP="008404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30FF5" w:rsidRPr="006420C4" w14:paraId="0FC770C1" w14:textId="35C5E13D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4A4F8A52" w14:textId="77777777" w:rsidR="00630FF5" w:rsidRPr="00840482" w:rsidRDefault="00630FF5" w:rsidP="008404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5" w:type="dxa"/>
            <w:noWrap/>
            <w:hideMark/>
          </w:tcPr>
          <w:p w14:paraId="37777005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31, 33</w:t>
            </w:r>
          </w:p>
        </w:tc>
        <w:tc>
          <w:tcPr>
            <w:tcW w:w="3465" w:type="dxa"/>
          </w:tcPr>
          <w:tbl>
            <w:tblPr>
              <w:tblW w:w="3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630FF5" w:rsidRPr="00572CCB" w14:paraId="317EB954" w14:textId="77777777" w:rsidTr="00630FF5">
              <w:trPr>
                <w:trHeight w:val="29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8179D" w14:textId="77777777" w:rsidR="00630FF5" w:rsidRPr="00572CCB" w:rsidRDefault="00630FF5" w:rsidP="0057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proofErr w:type="spellStart"/>
                  <w:proofErr w:type="gramStart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Tommy,Björn</w:t>
                  </w:r>
                  <w:proofErr w:type="gramEnd"/>
                  <w:r w:rsidRPr="00572CC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,Christer,Blomberg</w:t>
                  </w:r>
                  <w:proofErr w:type="spellEnd"/>
                </w:p>
              </w:tc>
            </w:tr>
          </w:tbl>
          <w:p w14:paraId="02416B0A" w14:textId="77777777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3EC7BDC1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32, 34</w:t>
            </w:r>
          </w:p>
        </w:tc>
        <w:tc>
          <w:tcPr>
            <w:tcW w:w="2569" w:type="dxa"/>
          </w:tcPr>
          <w:p w14:paraId="035EA965" w14:textId="2370D8DB" w:rsidR="00630FF5" w:rsidRPr="00FA4EF2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Jonas </w:t>
            </w:r>
            <w:proofErr w:type="spellStart"/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>A,Eleonore</w:t>
            </w:r>
            <w:proofErr w:type="spellEnd"/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>,</w:t>
            </w:r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br/>
              <w:t>Catarina Ö, Mia</w:t>
            </w:r>
          </w:p>
        </w:tc>
      </w:tr>
      <w:tr w:rsidR="00630FF5" w:rsidRPr="00840482" w14:paraId="627571FB" w14:textId="031142F4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713D5535" w14:textId="77777777" w:rsidR="00630FF5" w:rsidRPr="00FA4EF2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  <w:tc>
          <w:tcPr>
            <w:tcW w:w="1095" w:type="dxa"/>
            <w:noWrap/>
            <w:hideMark/>
          </w:tcPr>
          <w:p w14:paraId="26048B4F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35, 37</w:t>
            </w:r>
          </w:p>
        </w:tc>
        <w:tc>
          <w:tcPr>
            <w:tcW w:w="3465" w:type="dxa"/>
          </w:tcPr>
          <w:p w14:paraId="5B1C846F" w14:textId="0384D485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Freddan</w:t>
            </w:r>
            <w:proofErr w:type="spell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Malin,Larran</w:t>
            </w:r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,Birger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42D8C8B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36, 38</w:t>
            </w:r>
          </w:p>
        </w:tc>
        <w:tc>
          <w:tcPr>
            <w:tcW w:w="2569" w:type="dxa"/>
          </w:tcPr>
          <w:p w14:paraId="484245FC" w14:textId="3B3C16A9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Johan,Birgitta</w:t>
            </w:r>
            <w:proofErr w:type="spellEnd"/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proofErr w:type="spell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Anette,Micke</w:t>
            </w:r>
            <w:proofErr w:type="spellEnd"/>
          </w:p>
        </w:tc>
      </w:tr>
      <w:tr w:rsidR="00630FF5" w:rsidRPr="006420C4" w14:paraId="6F0F382F" w14:textId="78793FC5" w:rsidTr="002A6540">
        <w:trPr>
          <w:gridAfter w:val="1"/>
          <w:wAfter w:w="11" w:type="dxa"/>
          <w:trHeight w:val="290"/>
        </w:trPr>
        <w:tc>
          <w:tcPr>
            <w:tcW w:w="651" w:type="dxa"/>
            <w:noWrap/>
            <w:hideMark/>
          </w:tcPr>
          <w:p w14:paraId="4EA2A0F2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95" w:type="dxa"/>
            <w:noWrap/>
            <w:hideMark/>
          </w:tcPr>
          <w:p w14:paraId="738C4D61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39, 41</w:t>
            </w:r>
          </w:p>
        </w:tc>
        <w:tc>
          <w:tcPr>
            <w:tcW w:w="3465" w:type="dxa"/>
          </w:tcPr>
          <w:p w14:paraId="7C0591E9" w14:textId="2C42AD38" w:rsidR="00630FF5" w:rsidRPr="00840482" w:rsidRDefault="00630FF5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proofErr w:type="gramStart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Tommy,Björn</w:t>
            </w:r>
            <w:proofErr w:type="gramEnd"/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,Christer,Blomberg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8653E2E" w14:textId="77777777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Match 40, 42</w:t>
            </w:r>
          </w:p>
        </w:tc>
        <w:tc>
          <w:tcPr>
            <w:tcW w:w="2569" w:type="dxa"/>
          </w:tcPr>
          <w:p w14:paraId="5E90695E" w14:textId="0B3E27B7" w:rsidR="00630FF5" w:rsidRPr="00FA4EF2" w:rsidRDefault="00630FF5" w:rsidP="00840482">
            <w:pPr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Jonas </w:t>
            </w:r>
            <w:proofErr w:type="spellStart"/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>A,Eleonore</w:t>
            </w:r>
            <w:proofErr w:type="spellEnd"/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t>,</w:t>
            </w:r>
            <w:r w:rsidRPr="00FA4EF2">
              <w:rPr>
                <w:rFonts w:ascii="Calibri" w:eastAsia="Times New Roman" w:hAnsi="Calibri" w:cs="Calibri"/>
                <w:color w:val="000000"/>
                <w:lang w:val="en-GB" w:eastAsia="sv-SE"/>
              </w:rPr>
              <w:br/>
              <w:t>Catarina Ö, Mia</w:t>
            </w:r>
          </w:p>
        </w:tc>
      </w:tr>
      <w:tr w:rsidR="00630FF5" w:rsidRPr="00840482" w14:paraId="5B01CCD0" w14:textId="6F2FB841" w:rsidTr="00630FF5">
        <w:trPr>
          <w:trHeight w:val="2980"/>
        </w:trPr>
        <w:tc>
          <w:tcPr>
            <w:tcW w:w="9067" w:type="dxa"/>
            <w:gridSpan w:val="6"/>
            <w:hideMark/>
          </w:tcPr>
          <w:p w14:paraId="5D6A8875" w14:textId="25D282A8" w:rsidR="00630FF5" w:rsidRPr="00840482" w:rsidRDefault="00630FF5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Att tänka på: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Läs igenom reglerna som finns på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cuponline</w:t>
            </w:r>
            <w:proofErr w:type="spellEnd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Om det finns tid för uppvärmning så finns puckar i sekretariatet.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Se till att starta matchen på utsatt tid.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Lagen startar på motsatt sida första perioden. 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Ingen spolning mellan perioderna, bara mellan matcherna. 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Skriv protokoll o</w:t>
            </w:r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rdentligt. Det kan behövas om </w:t>
            </w:r>
            <w:proofErr w:type="spellStart"/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>cuponline</w:t>
            </w:r>
            <w:proofErr w:type="spellEnd"/>
            <w:r w:rsidR="002A65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krånglar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Glöm inte räkna skott! Samt notera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ev</w:t>
            </w:r>
            <w:proofErr w:type="spellEnd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målvaktsbyte.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Notera i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Cuponline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samt på protokoll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om det ändring av domare.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En dator per hall finns. Utskrifter sker på kansliet.</w:t>
            </w:r>
          </w:p>
        </w:tc>
      </w:tr>
    </w:tbl>
    <w:p w14:paraId="6F1B3F5F" w14:textId="77777777" w:rsidR="00840482" w:rsidRDefault="00840482" w:rsidP="00840482"/>
    <w:p w14:paraId="4A52ED7B" w14:textId="158ED50F" w:rsidR="008F7757" w:rsidRDefault="008F7757" w:rsidP="008F7757">
      <w:r>
        <w:t>Baka till ledarfika: (12 lag med cirka 5 ledare/lag = 60 ledare, plus till föräldrar som jobbar)</w:t>
      </w:r>
      <w:r>
        <w:br/>
        <w:t>Hembakt helst, ska levereras på morgonen respektive dag.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960"/>
        <w:gridCol w:w="1272"/>
        <w:gridCol w:w="1134"/>
        <w:gridCol w:w="1701"/>
      </w:tblGrid>
      <w:tr w:rsidR="008F7757" w:rsidRPr="00840482" w14:paraId="735E769E" w14:textId="77777777" w:rsidTr="00FA4EF2">
        <w:trPr>
          <w:trHeight w:val="290"/>
        </w:trPr>
        <w:tc>
          <w:tcPr>
            <w:tcW w:w="4960" w:type="dxa"/>
            <w:noWrap/>
            <w:hideMark/>
          </w:tcPr>
          <w:p w14:paraId="6A6D7587" w14:textId="77777777" w:rsidR="008F7757" w:rsidRPr="00840482" w:rsidRDefault="008F7757" w:rsidP="0050056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Välj dag och vad som ska bakas.</w:t>
            </w:r>
          </w:p>
        </w:tc>
        <w:tc>
          <w:tcPr>
            <w:tcW w:w="1272" w:type="dxa"/>
            <w:noWrap/>
            <w:hideMark/>
          </w:tcPr>
          <w:p w14:paraId="0442A0D3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1134" w:type="dxa"/>
            <w:noWrap/>
            <w:hideMark/>
          </w:tcPr>
          <w:p w14:paraId="0B207DE5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1701" w:type="dxa"/>
            <w:noWrap/>
            <w:hideMark/>
          </w:tcPr>
          <w:p w14:paraId="788A795A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</w:tr>
      <w:tr w:rsidR="008F7757" w:rsidRPr="00840482" w14:paraId="397CC4FB" w14:textId="77777777" w:rsidTr="00FA4EF2">
        <w:trPr>
          <w:trHeight w:val="290"/>
        </w:trPr>
        <w:tc>
          <w:tcPr>
            <w:tcW w:w="4960" w:type="dxa"/>
            <w:noWrap/>
            <w:hideMark/>
          </w:tcPr>
          <w:p w14:paraId="09F96E3C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långpanna med mjuk kaka, tex morotskaka, 50 bitar</w:t>
            </w:r>
          </w:p>
        </w:tc>
        <w:tc>
          <w:tcPr>
            <w:tcW w:w="1272" w:type="dxa"/>
            <w:noWrap/>
            <w:hideMark/>
          </w:tcPr>
          <w:p w14:paraId="41069763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Kicki</w:t>
            </w:r>
          </w:p>
        </w:tc>
        <w:tc>
          <w:tcPr>
            <w:tcW w:w="1134" w:type="dxa"/>
            <w:noWrap/>
            <w:hideMark/>
          </w:tcPr>
          <w:p w14:paraId="34EA9585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Peggy</w:t>
            </w:r>
          </w:p>
        </w:tc>
        <w:tc>
          <w:tcPr>
            <w:tcW w:w="1701" w:type="dxa"/>
            <w:noWrap/>
            <w:hideMark/>
          </w:tcPr>
          <w:p w14:paraId="2676E004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2CCB">
              <w:rPr>
                <w:rFonts w:ascii="Calibri" w:eastAsia="Times New Roman" w:hAnsi="Calibri" w:cs="Calibri"/>
                <w:color w:val="000000"/>
                <w:lang w:eastAsia="sv-SE"/>
              </w:rPr>
              <w:t>Anette</w:t>
            </w:r>
          </w:p>
        </w:tc>
      </w:tr>
      <w:tr w:rsidR="008F7757" w:rsidRPr="00840482" w14:paraId="6837329A" w14:textId="77777777" w:rsidTr="00FA4EF2">
        <w:trPr>
          <w:trHeight w:val="290"/>
        </w:trPr>
        <w:tc>
          <w:tcPr>
            <w:tcW w:w="4960" w:type="dxa"/>
            <w:noWrap/>
            <w:hideMark/>
          </w:tcPr>
          <w:p w14:paraId="029DAEA0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Bullar - 50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st</w:t>
            </w:r>
            <w:proofErr w:type="spellEnd"/>
          </w:p>
        </w:tc>
        <w:tc>
          <w:tcPr>
            <w:tcW w:w="1272" w:type="dxa"/>
            <w:noWrap/>
            <w:hideMark/>
          </w:tcPr>
          <w:p w14:paraId="7640D0A4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Sofia B</w:t>
            </w:r>
          </w:p>
        </w:tc>
        <w:tc>
          <w:tcPr>
            <w:tcW w:w="1134" w:type="dxa"/>
            <w:noWrap/>
            <w:hideMark/>
          </w:tcPr>
          <w:p w14:paraId="2F911D57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01" w:type="dxa"/>
            <w:noWrap/>
            <w:hideMark/>
          </w:tcPr>
          <w:p w14:paraId="6D1F6373" w14:textId="4536D432" w:rsidR="008F7757" w:rsidRPr="00572CCB" w:rsidRDefault="00FA4EF2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Katarina</w:t>
            </w:r>
          </w:p>
        </w:tc>
      </w:tr>
      <w:tr w:rsidR="008F7757" w:rsidRPr="00840482" w14:paraId="66C2DB94" w14:textId="77777777" w:rsidTr="00FA4EF2">
        <w:trPr>
          <w:trHeight w:val="290"/>
        </w:trPr>
        <w:tc>
          <w:tcPr>
            <w:tcW w:w="4960" w:type="dxa"/>
            <w:noWrap/>
            <w:hideMark/>
          </w:tcPr>
          <w:p w14:paraId="289D39A7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Chokladbollar eller liknande, 50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st</w:t>
            </w:r>
            <w:proofErr w:type="spellEnd"/>
          </w:p>
        </w:tc>
        <w:tc>
          <w:tcPr>
            <w:tcW w:w="1272" w:type="dxa"/>
            <w:noWrap/>
            <w:hideMark/>
          </w:tcPr>
          <w:p w14:paraId="32B9913D" w14:textId="143FDBDC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Ulrika</w:t>
            </w:r>
            <w:r w:rsidR="00FA4EF2">
              <w:rPr>
                <w:rFonts w:ascii="Calibri" w:eastAsia="Times New Roman" w:hAnsi="Calibri" w:cs="Calibri"/>
                <w:color w:val="000000"/>
                <w:lang w:eastAsia="sv-SE"/>
              </w:rPr>
              <w:t>, Jonas A</w:t>
            </w:r>
          </w:p>
        </w:tc>
        <w:tc>
          <w:tcPr>
            <w:tcW w:w="1134" w:type="dxa"/>
            <w:noWrap/>
            <w:hideMark/>
          </w:tcPr>
          <w:p w14:paraId="14059546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Ulrika</w:t>
            </w:r>
          </w:p>
        </w:tc>
        <w:tc>
          <w:tcPr>
            <w:tcW w:w="1701" w:type="dxa"/>
            <w:noWrap/>
            <w:hideMark/>
          </w:tcPr>
          <w:p w14:paraId="353C562D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Ulrika</w:t>
            </w:r>
          </w:p>
        </w:tc>
      </w:tr>
      <w:tr w:rsidR="008F7757" w:rsidRPr="00840482" w14:paraId="366A50B5" w14:textId="77777777" w:rsidTr="00FA4EF2">
        <w:trPr>
          <w:trHeight w:val="290"/>
        </w:trPr>
        <w:tc>
          <w:tcPr>
            <w:tcW w:w="4960" w:type="dxa"/>
            <w:noWrap/>
            <w:hideMark/>
          </w:tcPr>
          <w:p w14:paraId="5C6EB7CC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ockerkaka/annan mjuk kaka, 50 bitar</w:t>
            </w:r>
          </w:p>
        </w:tc>
        <w:tc>
          <w:tcPr>
            <w:tcW w:w="1272" w:type="dxa"/>
            <w:noWrap/>
            <w:hideMark/>
          </w:tcPr>
          <w:p w14:paraId="1E8DF0B1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Maria </w:t>
            </w:r>
          </w:p>
        </w:tc>
        <w:tc>
          <w:tcPr>
            <w:tcW w:w="1134" w:type="dxa"/>
            <w:noWrap/>
            <w:hideMark/>
          </w:tcPr>
          <w:p w14:paraId="46577923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Bengan</w:t>
            </w:r>
          </w:p>
        </w:tc>
        <w:tc>
          <w:tcPr>
            <w:tcW w:w="1701" w:type="dxa"/>
            <w:noWrap/>
            <w:hideMark/>
          </w:tcPr>
          <w:p w14:paraId="24CF0E74" w14:textId="77777777" w:rsidR="008F7757" w:rsidRPr="00572CCB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Malin</w:t>
            </w:r>
          </w:p>
        </w:tc>
      </w:tr>
      <w:tr w:rsidR="008F7757" w:rsidRPr="00840482" w14:paraId="76CDBCF7" w14:textId="77777777" w:rsidTr="00FA4EF2">
        <w:trPr>
          <w:trHeight w:val="290"/>
        </w:trPr>
        <w:tc>
          <w:tcPr>
            <w:tcW w:w="4960" w:type="dxa"/>
            <w:noWrap/>
          </w:tcPr>
          <w:p w14:paraId="27A6FE0E" w14:textId="77777777" w:rsidR="008F7757" w:rsidRPr="00840482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Limpa</w:t>
            </w:r>
          </w:p>
        </w:tc>
        <w:tc>
          <w:tcPr>
            <w:tcW w:w="1272" w:type="dxa"/>
            <w:noWrap/>
          </w:tcPr>
          <w:p w14:paraId="4C6D31CE" w14:textId="77777777" w:rsidR="008F7757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Anette</w:t>
            </w:r>
          </w:p>
        </w:tc>
        <w:tc>
          <w:tcPr>
            <w:tcW w:w="1134" w:type="dxa"/>
            <w:noWrap/>
          </w:tcPr>
          <w:p w14:paraId="141C9A0F" w14:textId="77777777" w:rsidR="008F7757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Anette</w:t>
            </w:r>
          </w:p>
        </w:tc>
        <w:tc>
          <w:tcPr>
            <w:tcW w:w="1701" w:type="dxa"/>
            <w:noWrap/>
          </w:tcPr>
          <w:p w14:paraId="284EEC58" w14:textId="77777777" w:rsidR="008F7757" w:rsidRDefault="008F775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Anette</w:t>
            </w:r>
          </w:p>
        </w:tc>
      </w:tr>
    </w:tbl>
    <w:p w14:paraId="035B0A5D" w14:textId="739DF73B" w:rsidR="00840482" w:rsidRDefault="00840482"/>
    <w:p w14:paraId="56A94629" w14:textId="77777777" w:rsidR="00840482" w:rsidRPr="00840482" w:rsidRDefault="00840482" w:rsidP="00840482">
      <w:pPr>
        <w:rPr>
          <w:b/>
        </w:rPr>
      </w:pPr>
      <w:r w:rsidRPr="00840482">
        <w:rPr>
          <w:b/>
        </w:rPr>
        <w:t>Matgrupper:</w:t>
      </w:r>
    </w:p>
    <w:tbl>
      <w:tblPr>
        <w:tblStyle w:val="Tabellrutnt"/>
        <w:tblW w:w="9330" w:type="dxa"/>
        <w:tblLook w:val="04A0" w:firstRow="1" w:lastRow="0" w:firstColumn="1" w:lastColumn="0" w:noHBand="0" w:noVBand="1"/>
      </w:tblPr>
      <w:tblGrid>
        <w:gridCol w:w="949"/>
        <w:gridCol w:w="1673"/>
        <w:gridCol w:w="3969"/>
        <w:gridCol w:w="2814"/>
      </w:tblGrid>
      <w:tr w:rsidR="00840482" w:rsidRPr="00840482" w14:paraId="6243794B" w14:textId="77777777" w:rsidTr="00840482">
        <w:trPr>
          <w:trHeight w:val="290"/>
        </w:trPr>
        <w:tc>
          <w:tcPr>
            <w:tcW w:w="874" w:type="dxa"/>
            <w:noWrap/>
            <w:hideMark/>
          </w:tcPr>
          <w:p w14:paraId="36F56B76" w14:textId="77777777" w:rsidR="00840482" w:rsidRPr="002A6540" w:rsidRDefault="00840482" w:rsidP="0084048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673" w:type="dxa"/>
            <w:noWrap/>
            <w:hideMark/>
          </w:tcPr>
          <w:p w14:paraId="00285C2C" w14:textId="77777777" w:rsidR="00840482" w:rsidRPr="00840482" w:rsidRDefault="00840482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Arbetspass tider</w:t>
            </w:r>
          </w:p>
        </w:tc>
        <w:tc>
          <w:tcPr>
            <w:tcW w:w="3969" w:type="dxa"/>
            <w:noWrap/>
          </w:tcPr>
          <w:p w14:paraId="2764B058" w14:textId="77777777" w:rsidR="00840482" w:rsidRPr="00840482" w:rsidRDefault="00840482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Vilka jobbar</w:t>
            </w:r>
          </w:p>
        </w:tc>
        <w:tc>
          <w:tcPr>
            <w:tcW w:w="2814" w:type="dxa"/>
            <w:noWrap/>
            <w:hideMark/>
          </w:tcPr>
          <w:p w14:paraId="5CCDE7D3" w14:textId="77777777" w:rsidR="00840482" w:rsidRPr="00840482" w:rsidRDefault="00840482" w:rsidP="0084048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Kommentar</w:t>
            </w:r>
          </w:p>
        </w:tc>
      </w:tr>
      <w:tr w:rsidR="00572CCB" w:rsidRPr="00840482" w14:paraId="3CB1A66E" w14:textId="77777777" w:rsidTr="00572CCB">
        <w:trPr>
          <w:trHeight w:val="290"/>
        </w:trPr>
        <w:tc>
          <w:tcPr>
            <w:tcW w:w="874" w:type="dxa"/>
            <w:noWrap/>
            <w:hideMark/>
          </w:tcPr>
          <w:p w14:paraId="519124D0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483E0EFC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09:00 - 13:00</w:t>
            </w:r>
          </w:p>
        </w:tc>
        <w:tc>
          <w:tcPr>
            <w:tcW w:w="3969" w:type="dxa"/>
            <w:noWrap/>
            <w:hideMark/>
          </w:tcPr>
          <w:p w14:paraId="0FD1C812" w14:textId="1A7AC113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Katarina, Bengan, Olav Håkon</w:t>
            </w:r>
          </w:p>
        </w:tc>
        <w:tc>
          <w:tcPr>
            <w:tcW w:w="2814" w:type="dxa"/>
            <w:noWrap/>
            <w:hideMark/>
          </w:tcPr>
          <w:p w14:paraId="7DF50AF0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st</w:t>
            </w:r>
            <w:proofErr w:type="spellEnd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som agerar </w:t>
            </w:r>
            <w:proofErr w:type="spellStart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lagvärd</w:t>
            </w:r>
            <w:proofErr w:type="spellEnd"/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när lagen anländer = Katarina</w:t>
            </w:r>
          </w:p>
        </w:tc>
      </w:tr>
      <w:tr w:rsidR="00572CCB" w:rsidRPr="00840482" w14:paraId="5C89978B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064A8C93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74FFA93C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13:00 - 16:00</w:t>
            </w:r>
          </w:p>
        </w:tc>
        <w:tc>
          <w:tcPr>
            <w:tcW w:w="3969" w:type="dxa"/>
            <w:noWrap/>
            <w:vAlign w:val="bottom"/>
            <w:hideMark/>
          </w:tcPr>
          <w:p w14:paraId="0F0C47BB" w14:textId="51BCD862" w:rsidR="00572CCB" w:rsidRPr="00840482" w:rsidRDefault="005479B7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Eleonore</w:t>
            </w:r>
            <w:r w:rsidR="00FA4EF2">
              <w:rPr>
                <w:rFonts w:ascii="Calibri" w:hAnsi="Calibri" w:cs="Calibri"/>
                <w:color w:val="000000"/>
              </w:rPr>
              <w:t>, Marie Nilsson</w:t>
            </w:r>
          </w:p>
        </w:tc>
        <w:tc>
          <w:tcPr>
            <w:tcW w:w="2814" w:type="dxa"/>
            <w:noWrap/>
            <w:hideMark/>
          </w:tcPr>
          <w:p w14:paraId="652877D2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294C2C8D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25878AB0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5BE03796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16:00 - 20:00</w:t>
            </w:r>
          </w:p>
        </w:tc>
        <w:tc>
          <w:tcPr>
            <w:tcW w:w="3969" w:type="dxa"/>
            <w:noWrap/>
            <w:vAlign w:val="bottom"/>
            <w:hideMark/>
          </w:tcPr>
          <w:p w14:paraId="43C1516E" w14:textId="1F551893" w:rsidR="00572CCB" w:rsidRPr="00840482" w:rsidRDefault="005479B7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Peggy</w:t>
            </w:r>
          </w:p>
        </w:tc>
        <w:tc>
          <w:tcPr>
            <w:tcW w:w="2814" w:type="dxa"/>
            <w:noWrap/>
            <w:hideMark/>
          </w:tcPr>
          <w:p w14:paraId="6A5DBDED" w14:textId="61AD7611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0D83940C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6A55F5EF" w14:textId="77777777" w:rsidR="00572CCB" w:rsidRPr="002A6540" w:rsidRDefault="00572CCB" w:rsidP="00572CCB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673" w:type="dxa"/>
            <w:noWrap/>
            <w:hideMark/>
          </w:tcPr>
          <w:p w14:paraId="7EC8D46C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798A2413" w14:textId="77777777" w:rsidR="00572CCB" w:rsidRPr="00840482" w:rsidRDefault="00572CCB" w:rsidP="00572C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4" w:type="dxa"/>
            <w:noWrap/>
            <w:hideMark/>
          </w:tcPr>
          <w:p w14:paraId="4396DC05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72CCB" w:rsidRPr="00840482" w14:paraId="43283F93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0BD336E0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40ECF0CA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07:00 - 12:00</w:t>
            </w:r>
          </w:p>
        </w:tc>
        <w:tc>
          <w:tcPr>
            <w:tcW w:w="3969" w:type="dxa"/>
            <w:noWrap/>
            <w:vAlign w:val="bottom"/>
            <w:hideMark/>
          </w:tcPr>
          <w:p w14:paraId="5CDE3ED0" w14:textId="11BFE19B" w:rsidR="00572CCB" w:rsidRPr="00840482" w:rsidRDefault="006420C4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Bengan</w:t>
            </w:r>
            <w:r w:rsidR="00396140">
              <w:rPr>
                <w:rFonts w:ascii="Calibri" w:hAnsi="Calibri" w:cs="Calibri"/>
                <w:color w:val="000000"/>
              </w:rPr>
              <w:t>,</w:t>
            </w:r>
            <w:r w:rsidR="00572CCB">
              <w:rPr>
                <w:rFonts w:ascii="Calibri" w:hAnsi="Calibri" w:cs="Calibri"/>
                <w:color w:val="000000"/>
              </w:rPr>
              <w:t xml:space="preserve"> Monica</w:t>
            </w:r>
          </w:p>
        </w:tc>
        <w:tc>
          <w:tcPr>
            <w:tcW w:w="2814" w:type="dxa"/>
            <w:noWrap/>
            <w:hideMark/>
          </w:tcPr>
          <w:p w14:paraId="551C8BB3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19B65613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7A1BB34E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13BAAD6D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12:00 - 17:00</w:t>
            </w:r>
          </w:p>
        </w:tc>
        <w:tc>
          <w:tcPr>
            <w:tcW w:w="3969" w:type="dxa"/>
            <w:noWrap/>
            <w:vAlign w:val="bottom"/>
            <w:hideMark/>
          </w:tcPr>
          <w:p w14:paraId="7B9BEC43" w14:textId="21FC120D" w:rsidR="00572CCB" w:rsidRPr="00840482" w:rsidRDefault="006420C4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Marie Nilsson</w:t>
            </w:r>
            <w:r w:rsidR="00572CCB">
              <w:rPr>
                <w:rFonts w:ascii="Calibri" w:hAnsi="Calibri" w:cs="Calibri"/>
                <w:color w:val="000000"/>
              </w:rPr>
              <w:t>, Olav Håkon</w:t>
            </w:r>
          </w:p>
        </w:tc>
        <w:tc>
          <w:tcPr>
            <w:tcW w:w="2814" w:type="dxa"/>
            <w:noWrap/>
            <w:hideMark/>
          </w:tcPr>
          <w:p w14:paraId="27C3B2FD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2190719E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0310D94B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386CC32D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17:00 - 22:00</w:t>
            </w:r>
          </w:p>
        </w:tc>
        <w:tc>
          <w:tcPr>
            <w:tcW w:w="3969" w:type="dxa"/>
            <w:noWrap/>
            <w:vAlign w:val="bottom"/>
            <w:hideMark/>
          </w:tcPr>
          <w:p w14:paraId="3F886047" w14:textId="269B157F" w:rsidR="00572CCB" w:rsidRPr="00840482" w:rsidRDefault="00FA4EF2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Peggy</w:t>
            </w:r>
          </w:p>
        </w:tc>
        <w:tc>
          <w:tcPr>
            <w:tcW w:w="2814" w:type="dxa"/>
            <w:noWrap/>
            <w:hideMark/>
          </w:tcPr>
          <w:p w14:paraId="6DE266D8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39C4F76F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3D638BB2" w14:textId="77777777" w:rsidR="00572CCB" w:rsidRPr="002A6540" w:rsidRDefault="00572CCB" w:rsidP="00572CCB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673" w:type="dxa"/>
            <w:noWrap/>
            <w:hideMark/>
          </w:tcPr>
          <w:p w14:paraId="2EF30894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3C9CD23C" w14:textId="77777777" w:rsidR="00572CCB" w:rsidRPr="00840482" w:rsidRDefault="00572CCB" w:rsidP="00572C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14" w:type="dxa"/>
            <w:noWrap/>
            <w:hideMark/>
          </w:tcPr>
          <w:p w14:paraId="673A11AD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72CCB" w:rsidRPr="00840482" w14:paraId="713FE043" w14:textId="77777777" w:rsidTr="005F2678">
        <w:trPr>
          <w:trHeight w:val="290"/>
        </w:trPr>
        <w:tc>
          <w:tcPr>
            <w:tcW w:w="874" w:type="dxa"/>
            <w:noWrap/>
            <w:hideMark/>
          </w:tcPr>
          <w:p w14:paraId="54553224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63718098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08:00 - 13:00</w:t>
            </w:r>
          </w:p>
        </w:tc>
        <w:tc>
          <w:tcPr>
            <w:tcW w:w="3969" w:type="dxa"/>
            <w:noWrap/>
            <w:vAlign w:val="bottom"/>
            <w:hideMark/>
          </w:tcPr>
          <w:p w14:paraId="145F282E" w14:textId="52AB8E52" w:rsidR="00572CCB" w:rsidRPr="00840482" w:rsidRDefault="00572CCB" w:rsidP="00572CCB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Monica, Camilla S</w:t>
            </w:r>
          </w:p>
        </w:tc>
        <w:tc>
          <w:tcPr>
            <w:tcW w:w="2814" w:type="dxa"/>
            <w:noWrap/>
            <w:hideMark/>
          </w:tcPr>
          <w:p w14:paraId="219521D6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72CCB" w:rsidRPr="00840482" w14:paraId="2D8F0089" w14:textId="77777777" w:rsidTr="00572CCB">
        <w:trPr>
          <w:trHeight w:val="290"/>
        </w:trPr>
        <w:tc>
          <w:tcPr>
            <w:tcW w:w="874" w:type="dxa"/>
            <w:noWrap/>
            <w:hideMark/>
          </w:tcPr>
          <w:p w14:paraId="3A8B5C28" w14:textId="77777777" w:rsidR="00572CCB" w:rsidRPr="00840482" w:rsidRDefault="00572CCB" w:rsidP="00572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3" w:type="dxa"/>
            <w:noWrap/>
            <w:hideMark/>
          </w:tcPr>
          <w:p w14:paraId="0F5B4114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13:00 - 18:00</w:t>
            </w:r>
          </w:p>
        </w:tc>
        <w:tc>
          <w:tcPr>
            <w:tcW w:w="3969" w:type="dxa"/>
            <w:noWrap/>
            <w:hideMark/>
          </w:tcPr>
          <w:p w14:paraId="3ADC47E0" w14:textId="2FDA653C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Bengan, Olav Håkon</w:t>
            </w:r>
          </w:p>
        </w:tc>
        <w:tc>
          <w:tcPr>
            <w:tcW w:w="2814" w:type="dxa"/>
            <w:noWrap/>
            <w:hideMark/>
          </w:tcPr>
          <w:p w14:paraId="2FBE2B47" w14:textId="77777777" w:rsidR="00572CCB" w:rsidRPr="00840482" w:rsidRDefault="00572CCB" w:rsidP="00572CC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Säkerställer även städning i omklädningsrum efter att lagen lämnat cupen.</w:t>
            </w:r>
          </w:p>
        </w:tc>
      </w:tr>
    </w:tbl>
    <w:p w14:paraId="62145505" w14:textId="77777777" w:rsidR="00840482" w:rsidRDefault="00840482" w:rsidP="00840482"/>
    <w:p w14:paraId="3BA207AC" w14:textId="77777777" w:rsidR="002A6540" w:rsidRDefault="00840482" w:rsidP="00840482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840482">
        <w:rPr>
          <w:rFonts w:ascii="Calibri" w:eastAsia="Times New Roman" w:hAnsi="Calibri" w:cs="Calibri"/>
          <w:color w:val="000000"/>
          <w:lang w:eastAsia="sv-SE"/>
        </w:rPr>
        <w:t>Att tänka på:</w:t>
      </w:r>
      <w:r w:rsidRPr="00840482">
        <w:rPr>
          <w:rFonts w:ascii="Calibri" w:eastAsia="Times New Roman" w:hAnsi="Calibri" w:cs="Calibri"/>
          <w:color w:val="000000"/>
          <w:lang w:eastAsia="sv-SE"/>
        </w:rPr>
        <w:br/>
        <w:t xml:space="preserve">Notera ned antalet spelare / lag samt </w:t>
      </w:r>
      <w:proofErr w:type="spellStart"/>
      <w:r w:rsidRPr="00840482">
        <w:rPr>
          <w:rFonts w:ascii="Calibri" w:eastAsia="Times New Roman" w:hAnsi="Calibri" w:cs="Calibri"/>
          <w:color w:val="000000"/>
          <w:lang w:eastAsia="sv-SE"/>
        </w:rPr>
        <w:t>ev</w:t>
      </w:r>
      <w:proofErr w:type="spellEnd"/>
      <w:r w:rsidRPr="00840482">
        <w:rPr>
          <w:rFonts w:ascii="Calibri" w:eastAsia="Times New Roman" w:hAnsi="Calibri" w:cs="Calibri"/>
          <w:color w:val="000000"/>
          <w:lang w:eastAsia="sv-SE"/>
        </w:rPr>
        <w:t xml:space="preserve"> allergier så det finns att tillgå från början. (kansliet)</w:t>
      </w:r>
      <w:r w:rsidRPr="00840482">
        <w:rPr>
          <w:rFonts w:ascii="Calibri" w:eastAsia="Times New Roman" w:hAnsi="Calibri" w:cs="Calibri"/>
          <w:color w:val="000000"/>
          <w:lang w:eastAsia="sv-SE"/>
        </w:rPr>
        <w:br/>
        <w:t>Ansvar både för ledarfikat i konferensrummet i B-hallen.</w:t>
      </w:r>
      <w:r w:rsidR="002A6540">
        <w:rPr>
          <w:rFonts w:ascii="Calibri" w:eastAsia="Times New Roman" w:hAnsi="Calibri" w:cs="Calibri"/>
          <w:color w:val="000000"/>
          <w:lang w:eastAsia="sv-SE"/>
        </w:rPr>
        <w:t xml:space="preserve"> Ledarfika ska finnas under helga dagen</w:t>
      </w:r>
      <w:r w:rsidRPr="00840482">
        <w:rPr>
          <w:rFonts w:ascii="Calibri" w:eastAsia="Times New Roman" w:hAnsi="Calibri" w:cs="Calibri"/>
          <w:color w:val="000000"/>
          <w:lang w:eastAsia="sv-SE"/>
        </w:rPr>
        <w:br/>
        <w:t>Funktionärsrum där matgruppen förbereder mellanmål mm kommer vara ett av omklädningsrummen i B-hallen.</w:t>
      </w:r>
      <w:r w:rsidR="002A6540">
        <w:rPr>
          <w:rFonts w:ascii="Calibri" w:eastAsia="Times New Roman" w:hAnsi="Calibri" w:cs="Calibri"/>
          <w:color w:val="000000"/>
          <w:lang w:eastAsia="sv-SE"/>
        </w:rPr>
        <w:t xml:space="preserve"> (troligen nr3)</w:t>
      </w:r>
    </w:p>
    <w:p w14:paraId="410E8512" w14:textId="53CAC66F" w:rsidR="00840482" w:rsidRPr="00840482" w:rsidRDefault="002A6540" w:rsidP="00840482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Vi har en klippa i Jörgen som förbereder och skriver anvisningar om vad som </w:t>
      </w:r>
      <w:r w:rsidR="00E85AE2">
        <w:rPr>
          <w:rFonts w:ascii="Calibri" w:eastAsia="Times New Roman" w:hAnsi="Calibri" w:cs="Calibri"/>
          <w:color w:val="000000"/>
          <w:lang w:eastAsia="sv-SE"/>
        </w:rPr>
        <w:t xml:space="preserve">ska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sv-SE"/>
        </w:rPr>
        <w:t>vara till vad.</w:t>
      </w:r>
    </w:p>
    <w:p w14:paraId="17CB0126" w14:textId="06A56AF8" w:rsidR="00840482" w:rsidRDefault="00840482" w:rsidP="00840482"/>
    <w:p w14:paraId="13055CE0" w14:textId="48E55265" w:rsidR="00CB123B" w:rsidRDefault="00CB123B" w:rsidP="00840482">
      <w:pPr>
        <w:rPr>
          <w:b/>
        </w:rPr>
      </w:pPr>
      <w:r w:rsidRPr="005479B7">
        <w:rPr>
          <w:b/>
        </w:rPr>
        <w:t>Kiosk</w:t>
      </w:r>
    </w:p>
    <w:p w14:paraId="2096B6CC" w14:textId="51F4E30F" w:rsidR="008F7757" w:rsidRPr="008F7757" w:rsidRDefault="008F7757" w:rsidP="00840482">
      <w:r w:rsidRPr="008F7757">
        <w:t>Kaffe, dricka, smörgåsar, kexchoklad</w:t>
      </w:r>
      <w:r>
        <w:t>/godis</w:t>
      </w:r>
      <w:r w:rsidRPr="008F7757">
        <w:t>, fikabröd</w:t>
      </w:r>
      <w:r>
        <w:t>, varmkorv m bröd</w:t>
      </w:r>
      <w:r>
        <w:br/>
        <w:t>Inköp: Katarina och Anette</w:t>
      </w:r>
      <w:r w:rsidR="00FA4EF2">
        <w:t xml:space="preserve"> innan, Katarina supportar under lördag/söndag om det behövs mer inköp</w:t>
      </w:r>
    </w:p>
    <w:tbl>
      <w:tblPr>
        <w:tblStyle w:val="Tabellrutnt"/>
        <w:tblW w:w="9330" w:type="dxa"/>
        <w:tblLook w:val="04A0" w:firstRow="1" w:lastRow="0" w:firstColumn="1" w:lastColumn="0" w:noHBand="0" w:noVBand="1"/>
      </w:tblPr>
      <w:tblGrid>
        <w:gridCol w:w="1251"/>
        <w:gridCol w:w="1863"/>
        <w:gridCol w:w="6216"/>
      </w:tblGrid>
      <w:tr w:rsidR="005479B7" w:rsidRPr="00840482" w14:paraId="089486BC" w14:textId="77777777" w:rsidTr="005479B7">
        <w:trPr>
          <w:trHeight w:val="290"/>
        </w:trPr>
        <w:tc>
          <w:tcPr>
            <w:tcW w:w="1251" w:type="dxa"/>
            <w:noWrap/>
            <w:hideMark/>
          </w:tcPr>
          <w:p w14:paraId="3AB78F80" w14:textId="77777777" w:rsidR="005479B7" w:rsidRPr="002A6540" w:rsidRDefault="005479B7" w:rsidP="0050056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863" w:type="dxa"/>
            <w:noWrap/>
            <w:hideMark/>
          </w:tcPr>
          <w:p w14:paraId="2F08FFC3" w14:textId="77777777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Arbetspass tider</w:t>
            </w:r>
          </w:p>
        </w:tc>
        <w:tc>
          <w:tcPr>
            <w:tcW w:w="6216" w:type="dxa"/>
            <w:noWrap/>
          </w:tcPr>
          <w:p w14:paraId="0748A2A7" w14:textId="77777777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Vilka jobbar</w:t>
            </w:r>
          </w:p>
        </w:tc>
      </w:tr>
      <w:tr w:rsidR="005479B7" w:rsidRPr="00840482" w14:paraId="55E58CDB" w14:textId="77777777" w:rsidTr="005479B7">
        <w:trPr>
          <w:trHeight w:val="290"/>
        </w:trPr>
        <w:tc>
          <w:tcPr>
            <w:tcW w:w="1251" w:type="dxa"/>
            <w:noWrap/>
            <w:hideMark/>
          </w:tcPr>
          <w:p w14:paraId="45019843" w14:textId="77777777" w:rsidR="005479B7" w:rsidRPr="00840482" w:rsidRDefault="005479B7" w:rsidP="00500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3" w:type="dxa"/>
            <w:noWrap/>
            <w:hideMark/>
          </w:tcPr>
          <w:p w14:paraId="693B247E" w14:textId="62FE5F62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10:00 – 14:00</w:t>
            </w:r>
          </w:p>
        </w:tc>
        <w:tc>
          <w:tcPr>
            <w:tcW w:w="6216" w:type="dxa"/>
            <w:noWrap/>
            <w:hideMark/>
          </w:tcPr>
          <w:p w14:paraId="1CF3F408" w14:textId="2CB1B609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Camilla S, Ulrika</w:t>
            </w:r>
          </w:p>
        </w:tc>
      </w:tr>
      <w:tr w:rsidR="005479B7" w:rsidRPr="00840482" w14:paraId="236379E2" w14:textId="77777777" w:rsidTr="005479B7">
        <w:trPr>
          <w:trHeight w:val="290"/>
        </w:trPr>
        <w:tc>
          <w:tcPr>
            <w:tcW w:w="1251" w:type="dxa"/>
            <w:noWrap/>
            <w:hideMark/>
          </w:tcPr>
          <w:p w14:paraId="62597F01" w14:textId="77777777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3" w:type="dxa"/>
            <w:noWrap/>
            <w:hideMark/>
          </w:tcPr>
          <w:p w14:paraId="1E6A3437" w14:textId="65D87033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14:00 – 18:00</w:t>
            </w:r>
          </w:p>
        </w:tc>
        <w:tc>
          <w:tcPr>
            <w:tcW w:w="6216" w:type="dxa"/>
            <w:noWrap/>
            <w:vAlign w:val="bottom"/>
            <w:hideMark/>
          </w:tcPr>
          <w:p w14:paraId="6B61D634" w14:textId="3398CF91" w:rsidR="005479B7" w:rsidRPr="00840482" w:rsidRDefault="005479B7" w:rsidP="00500562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Monica, Cia</w:t>
            </w:r>
          </w:p>
        </w:tc>
      </w:tr>
      <w:tr w:rsidR="005479B7" w:rsidRPr="00840482" w14:paraId="3E351B63" w14:textId="77777777" w:rsidTr="005479B7">
        <w:trPr>
          <w:trHeight w:val="290"/>
        </w:trPr>
        <w:tc>
          <w:tcPr>
            <w:tcW w:w="1251" w:type="dxa"/>
            <w:noWrap/>
            <w:hideMark/>
          </w:tcPr>
          <w:p w14:paraId="3A47A9A5" w14:textId="77777777" w:rsidR="005479B7" w:rsidRPr="00840482" w:rsidRDefault="005479B7" w:rsidP="00500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3" w:type="dxa"/>
            <w:noWrap/>
          </w:tcPr>
          <w:p w14:paraId="6A43F0E9" w14:textId="5127F80E" w:rsidR="005479B7" w:rsidRPr="00840482" w:rsidRDefault="005479B7" w:rsidP="0050056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16" w:type="dxa"/>
            <w:noWrap/>
            <w:vAlign w:val="bottom"/>
          </w:tcPr>
          <w:p w14:paraId="4B7E0FE8" w14:textId="4E358273" w:rsidR="005479B7" w:rsidRPr="00840482" w:rsidRDefault="005479B7" w:rsidP="00500562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Sista match startar 18:20</w:t>
            </w:r>
          </w:p>
        </w:tc>
      </w:tr>
      <w:tr w:rsidR="008F7757" w:rsidRPr="00840482" w14:paraId="6AFE038E" w14:textId="77777777" w:rsidTr="005479B7">
        <w:trPr>
          <w:trHeight w:val="290"/>
        </w:trPr>
        <w:tc>
          <w:tcPr>
            <w:tcW w:w="1251" w:type="dxa"/>
            <w:noWrap/>
            <w:hideMark/>
          </w:tcPr>
          <w:p w14:paraId="16687238" w14:textId="77777777" w:rsidR="008F7757" w:rsidRPr="002A6540" w:rsidRDefault="008F7757" w:rsidP="008F775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863" w:type="dxa"/>
            <w:noWrap/>
          </w:tcPr>
          <w:p w14:paraId="3FF28C3C" w14:textId="49F393BF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9:00 - 13</w:t>
            </w:r>
            <w:r w:rsidRPr="00840482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6216" w:type="dxa"/>
            <w:noWrap/>
            <w:vAlign w:val="bottom"/>
          </w:tcPr>
          <w:p w14:paraId="56FAB4FC" w14:textId="67CFAA69" w:rsidR="008F7757" w:rsidRPr="00840482" w:rsidRDefault="00FA4EF2" w:rsidP="008F77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Marianne</w:t>
            </w:r>
            <w:r w:rsidR="008F7757">
              <w:rPr>
                <w:rFonts w:ascii="Calibri" w:eastAsia="Times New Roman" w:hAnsi="Calibri" w:cs="Calibri"/>
                <w:color w:val="000000"/>
                <w:lang w:eastAsia="sv-SE"/>
              </w:rPr>
              <w:t>, Camilla S</w:t>
            </w:r>
          </w:p>
        </w:tc>
      </w:tr>
      <w:tr w:rsidR="008F7757" w:rsidRPr="00840482" w14:paraId="00A1151E" w14:textId="77777777" w:rsidTr="008F7757">
        <w:trPr>
          <w:trHeight w:val="290"/>
        </w:trPr>
        <w:tc>
          <w:tcPr>
            <w:tcW w:w="1251" w:type="dxa"/>
            <w:noWrap/>
            <w:hideMark/>
          </w:tcPr>
          <w:p w14:paraId="2DDB60E3" w14:textId="77777777" w:rsidR="008F7757" w:rsidRPr="00840482" w:rsidRDefault="008F7757" w:rsidP="008F7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3" w:type="dxa"/>
            <w:noWrap/>
          </w:tcPr>
          <w:p w14:paraId="5420B982" w14:textId="32ADF990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13:00 – 17:00</w:t>
            </w:r>
          </w:p>
        </w:tc>
        <w:tc>
          <w:tcPr>
            <w:tcW w:w="6216" w:type="dxa"/>
            <w:noWrap/>
            <w:vAlign w:val="bottom"/>
          </w:tcPr>
          <w:p w14:paraId="0679904A" w14:textId="0F69A3BB" w:rsidR="008F7757" w:rsidRPr="00840482" w:rsidRDefault="00FA4EF2" w:rsidP="008F7757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Ulrika, Eleonore</w:t>
            </w:r>
          </w:p>
        </w:tc>
      </w:tr>
      <w:tr w:rsidR="008F7757" w:rsidRPr="00840482" w14:paraId="40B2C031" w14:textId="77777777" w:rsidTr="008F7757">
        <w:trPr>
          <w:trHeight w:val="290"/>
        </w:trPr>
        <w:tc>
          <w:tcPr>
            <w:tcW w:w="1251" w:type="dxa"/>
            <w:noWrap/>
            <w:hideMark/>
          </w:tcPr>
          <w:p w14:paraId="3EB3D626" w14:textId="77777777" w:rsidR="008F7757" w:rsidRPr="00840482" w:rsidRDefault="008F7757" w:rsidP="008F7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63" w:type="dxa"/>
            <w:noWrap/>
          </w:tcPr>
          <w:p w14:paraId="142B36C4" w14:textId="0B6A8E37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16" w:type="dxa"/>
            <w:noWrap/>
            <w:vAlign w:val="bottom"/>
          </w:tcPr>
          <w:p w14:paraId="58E0BCAB" w14:textId="11AA2B22" w:rsidR="008F7757" w:rsidRPr="00840482" w:rsidRDefault="008F7757" w:rsidP="008F7757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Sista match startar 20:20</w:t>
            </w:r>
          </w:p>
        </w:tc>
      </w:tr>
      <w:tr w:rsidR="008F7757" w:rsidRPr="00840482" w14:paraId="2B4D1F33" w14:textId="77777777" w:rsidTr="008F7757">
        <w:trPr>
          <w:trHeight w:val="290"/>
        </w:trPr>
        <w:tc>
          <w:tcPr>
            <w:tcW w:w="1251" w:type="dxa"/>
            <w:noWrap/>
            <w:hideMark/>
          </w:tcPr>
          <w:p w14:paraId="2483EA00" w14:textId="3790BA0B" w:rsidR="008F7757" w:rsidRPr="002A6540" w:rsidRDefault="008F7757" w:rsidP="008F7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2A65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863" w:type="dxa"/>
            <w:noWrap/>
          </w:tcPr>
          <w:p w14:paraId="73B4BF70" w14:textId="2DC4836A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10:00 – 16:00</w:t>
            </w:r>
          </w:p>
        </w:tc>
        <w:tc>
          <w:tcPr>
            <w:tcW w:w="6216" w:type="dxa"/>
            <w:noWrap/>
            <w:vAlign w:val="bottom"/>
          </w:tcPr>
          <w:p w14:paraId="782129CA" w14:textId="4D6CA4EA" w:rsidR="008F7757" w:rsidRPr="00840482" w:rsidRDefault="00FA4EF2" w:rsidP="008F7757">
            <w:pPr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Marianne</w:t>
            </w:r>
            <w:r w:rsidR="008F7757">
              <w:rPr>
                <w:rFonts w:ascii="Calibri" w:eastAsia="Times New Roman" w:hAnsi="Calibri" w:cs="Calibri"/>
                <w:color w:val="000000"/>
                <w:lang w:eastAsia="sv-SE"/>
              </w:rPr>
              <w:t>, Ulrika</w:t>
            </w:r>
          </w:p>
        </w:tc>
      </w:tr>
      <w:tr w:rsidR="008F7757" w:rsidRPr="00840482" w14:paraId="4802DD46" w14:textId="77777777" w:rsidTr="008C0A2E">
        <w:trPr>
          <w:trHeight w:val="290"/>
        </w:trPr>
        <w:tc>
          <w:tcPr>
            <w:tcW w:w="1251" w:type="dxa"/>
            <w:noWrap/>
            <w:hideMark/>
          </w:tcPr>
          <w:p w14:paraId="48B2A1E5" w14:textId="4FFCFD5D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63" w:type="dxa"/>
            <w:noWrap/>
            <w:hideMark/>
          </w:tcPr>
          <w:p w14:paraId="07F9BB24" w14:textId="764C9357" w:rsidR="008F7757" w:rsidRPr="00840482" w:rsidRDefault="008F7757" w:rsidP="008F7757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6216" w:type="dxa"/>
            <w:noWrap/>
            <w:hideMark/>
          </w:tcPr>
          <w:p w14:paraId="128D0B9A" w14:textId="72BD7779" w:rsidR="008F7757" w:rsidRPr="00840482" w:rsidRDefault="008F7757" w:rsidP="008F77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Sista match startar 16:00</w:t>
            </w:r>
          </w:p>
        </w:tc>
      </w:tr>
    </w:tbl>
    <w:p w14:paraId="2EAAC127" w14:textId="77777777" w:rsidR="00CB123B" w:rsidRDefault="00CB123B" w:rsidP="008F7757"/>
    <w:p w14:paraId="2D5A3E3D" w14:textId="77777777" w:rsidR="00D82E16" w:rsidRDefault="00D82E16" w:rsidP="008F7757"/>
    <w:p w14:paraId="7A126DF8" w14:textId="451BF4E8" w:rsidR="00D82E16" w:rsidRDefault="00D82E16" w:rsidP="008F7757">
      <w:r>
        <w:t xml:space="preserve">Ett ansvar ligger nu på var och en att vara insatt i de uppgifter man blivit tilldelad. Du som har utvisningsbås/ musik måste även ha med Dig ”musiken” nerladdad på telefon eller </w:t>
      </w:r>
      <w:proofErr w:type="spellStart"/>
      <w:r>
        <w:t>iPad</w:t>
      </w:r>
      <w:proofErr w:type="spellEnd"/>
      <w:r>
        <w:t>.</w:t>
      </w:r>
    </w:p>
    <w:sectPr w:rsidR="00D82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4A06" w14:textId="77777777" w:rsidR="006061C6" w:rsidRDefault="006061C6" w:rsidP="0044083D">
      <w:pPr>
        <w:spacing w:after="0" w:line="240" w:lineRule="auto"/>
      </w:pPr>
      <w:r>
        <w:separator/>
      </w:r>
    </w:p>
  </w:endnote>
  <w:endnote w:type="continuationSeparator" w:id="0">
    <w:p w14:paraId="78AF6987" w14:textId="77777777" w:rsidR="006061C6" w:rsidRDefault="006061C6" w:rsidP="0044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5E99" w14:textId="77777777" w:rsidR="006061C6" w:rsidRDefault="006061C6" w:rsidP="0044083D">
      <w:pPr>
        <w:spacing w:after="0" w:line="240" w:lineRule="auto"/>
      </w:pPr>
      <w:r>
        <w:separator/>
      </w:r>
    </w:p>
  </w:footnote>
  <w:footnote w:type="continuationSeparator" w:id="0">
    <w:p w14:paraId="5F7EE719" w14:textId="77777777" w:rsidR="006061C6" w:rsidRDefault="006061C6" w:rsidP="0044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8551" w14:textId="10C2A15A" w:rsidR="0044083D" w:rsidRDefault="00630FF5">
    <w:pPr>
      <w:pStyle w:val="Sidhuvud"/>
    </w:pPr>
    <w:r>
      <w:t>2018-03-24</w:t>
    </w:r>
  </w:p>
  <w:p w14:paraId="2F45425A" w14:textId="77777777" w:rsidR="0044083D" w:rsidRDefault="004408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82"/>
    <w:rsid w:val="00044A06"/>
    <w:rsid w:val="000A729A"/>
    <w:rsid w:val="00214ECC"/>
    <w:rsid w:val="002A6540"/>
    <w:rsid w:val="00396140"/>
    <w:rsid w:val="0044083D"/>
    <w:rsid w:val="005479B7"/>
    <w:rsid w:val="00572CCB"/>
    <w:rsid w:val="006061C6"/>
    <w:rsid w:val="00630FF5"/>
    <w:rsid w:val="006420C4"/>
    <w:rsid w:val="006F35E2"/>
    <w:rsid w:val="00840482"/>
    <w:rsid w:val="008F7757"/>
    <w:rsid w:val="00AB7D70"/>
    <w:rsid w:val="00CB123B"/>
    <w:rsid w:val="00D82E16"/>
    <w:rsid w:val="00E85AE2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C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4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83D"/>
  </w:style>
  <w:style w:type="paragraph" w:styleId="Sidfot">
    <w:name w:val="footer"/>
    <w:basedOn w:val="Normal"/>
    <w:link w:val="SidfotChar"/>
    <w:uiPriority w:val="99"/>
    <w:unhideWhenUsed/>
    <w:rsid w:val="0044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4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83D"/>
  </w:style>
  <w:style w:type="paragraph" w:styleId="Sidfot">
    <w:name w:val="footer"/>
    <w:basedOn w:val="Normal"/>
    <w:link w:val="SidfotChar"/>
    <w:uiPriority w:val="99"/>
    <w:unhideWhenUsed/>
    <w:rsid w:val="0044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Wahlman</dc:creator>
  <cp:lastModifiedBy>Anette Hellberg</cp:lastModifiedBy>
  <cp:revision>3</cp:revision>
  <dcterms:created xsi:type="dcterms:W3CDTF">2018-03-25T16:46:00Z</dcterms:created>
  <dcterms:modified xsi:type="dcterms:W3CDTF">2018-03-25T16:46:00Z</dcterms:modified>
</cp:coreProperties>
</file>