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43A4" w14:textId="74BE6BBA" w:rsidR="00A000F2" w:rsidRPr="00091FC2" w:rsidRDefault="00746246">
      <w:pPr>
        <w:rPr>
          <w:sz w:val="32"/>
          <w:szCs w:val="32"/>
        </w:rPr>
      </w:pPr>
      <w:r w:rsidRPr="00091FC2">
        <w:rPr>
          <w:sz w:val="32"/>
          <w:szCs w:val="32"/>
        </w:rPr>
        <w:t>Avgifter 2024 för träning och medlemskap i Enköpings SK Fotboll ungdomsklubb</w:t>
      </w:r>
    </w:p>
    <w:p w14:paraId="1E6D7A5E" w14:textId="2FE19B1E" w:rsidR="00746246" w:rsidRDefault="00746246">
      <w:r>
        <w:t>’</w:t>
      </w:r>
    </w:p>
    <w:p w14:paraId="4F5FD79C" w14:textId="5B5B94AB" w:rsidR="00746246" w:rsidRPr="00091FC2" w:rsidRDefault="00746246">
      <w:pPr>
        <w:rPr>
          <w:sz w:val="24"/>
          <w:szCs w:val="24"/>
        </w:rPr>
      </w:pPr>
      <w:r w:rsidRPr="00091FC2">
        <w:rPr>
          <w:sz w:val="24"/>
          <w:szCs w:val="24"/>
        </w:rPr>
        <w:t>Puls 550 kr</w:t>
      </w:r>
    </w:p>
    <w:p w14:paraId="72582C02" w14:textId="7A4F22A4" w:rsidR="00746246" w:rsidRPr="00091FC2" w:rsidRDefault="00746246">
      <w:pPr>
        <w:rPr>
          <w:sz w:val="24"/>
          <w:szCs w:val="24"/>
        </w:rPr>
      </w:pPr>
      <w:r w:rsidRPr="00091FC2">
        <w:rPr>
          <w:sz w:val="24"/>
          <w:szCs w:val="24"/>
        </w:rPr>
        <w:t>Dam J/U19 2 600 kr</w:t>
      </w:r>
    </w:p>
    <w:p w14:paraId="5D6348E3" w14:textId="4C52FB03" w:rsidR="00746246" w:rsidRPr="00091FC2" w:rsidRDefault="00746246">
      <w:pPr>
        <w:rPr>
          <w:sz w:val="24"/>
          <w:szCs w:val="24"/>
        </w:rPr>
      </w:pPr>
      <w:r w:rsidRPr="00091FC2">
        <w:rPr>
          <w:sz w:val="24"/>
          <w:szCs w:val="24"/>
        </w:rPr>
        <w:t>U17/U16/U15 2 300 kr</w:t>
      </w:r>
    </w:p>
    <w:p w14:paraId="5EDCDE75" w14:textId="57C2E65F" w:rsidR="00746246" w:rsidRPr="00091FC2" w:rsidRDefault="00746246">
      <w:pPr>
        <w:rPr>
          <w:sz w:val="24"/>
          <w:szCs w:val="24"/>
        </w:rPr>
      </w:pPr>
      <w:r w:rsidRPr="00091FC2">
        <w:rPr>
          <w:sz w:val="24"/>
          <w:szCs w:val="24"/>
        </w:rPr>
        <w:t>F09/F10/P10/P11/F11 2 000 kr</w:t>
      </w:r>
    </w:p>
    <w:p w14:paraId="56F0F69E" w14:textId="0ED141C4" w:rsidR="00746246" w:rsidRPr="00091FC2" w:rsidRDefault="00746246">
      <w:pPr>
        <w:rPr>
          <w:sz w:val="24"/>
          <w:szCs w:val="24"/>
        </w:rPr>
      </w:pPr>
      <w:r w:rsidRPr="00091FC2">
        <w:rPr>
          <w:sz w:val="24"/>
          <w:szCs w:val="24"/>
        </w:rPr>
        <w:t>P12/P</w:t>
      </w:r>
      <w:r w:rsidR="00091FC2" w:rsidRPr="00091FC2">
        <w:rPr>
          <w:sz w:val="24"/>
          <w:szCs w:val="24"/>
        </w:rPr>
        <w:t>1</w:t>
      </w:r>
      <w:r w:rsidRPr="00091FC2">
        <w:rPr>
          <w:sz w:val="24"/>
          <w:szCs w:val="24"/>
        </w:rPr>
        <w:t>3/F12/F13/F14/P14 1 700 kr</w:t>
      </w:r>
    </w:p>
    <w:p w14:paraId="6A9FB644" w14:textId="4DFBB1F7" w:rsidR="00746246" w:rsidRPr="00091FC2" w:rsidRDefault="00746246">
      <w:pPr>
        <w:rPr>
          <w:sz w:val="24"/>
          <w:szCs w:val="24"/>
        </w:rPr>
      </w:pPr>
      <w:r w:rsidRPr="00091FC2">
        <w:rPr>
          <w:sz w:val="24"/>
          <w:szCs w:val="24"/>
        </w:rPr>
        <w:t>F15/P15/F16/P16 1 700 kr</w:t>
      </w:r>
    </w:p>
    <w:p w14:paraId="0083BBC1" w14:textId="231EEE79" w:rsidR="00746246" w:rsidRPr="00091FC2" w:rsidRDefault="00746246">
      <w:pPr>
        <w:rPr>
          <w:sz w:val="24"/>
          <w:szCs w:val="24"/>
        </w:rPr>
      </w:pPr>
      <w:r w:rsidRPr="00091FC2">
        <w:rPr>
          <w:sz w:val="24"/>
          <w:szCs w:val="24"/>
        </w:rPr>
        <w:t>Fotbollsskola 1 000 kr</w:t>
      </w:r>
    </w:p>
    <w:p w14:paraId="0FB89655" w14:textId="554FDA08" w:rsidR="00091FC2" w:rsidRPr="00091FC2" w:rsidRDefault="00091FC2">
      <w:pPr>
        <w:rPr>
          <w:sz w:val="24"/>
          <w:szCs w:val="24"/>
        </w:rPr>
      </w:pPr>
      <w:r w:rsidRPr="00091FC2">
        <w:rPr>
          <w:sz w:val="24"/>
          <w:szCs w:val="24"/>
        </w:rPr>
        <w:t>Medlemsavgift 300 kr</w:t>
      </w:r>
    </w:p>
    <w:p w14:paraId="1CFD966E" w14:textId="291F709C" w:rsidR="00746246" w:rsidRDefault="00746246"/>
    <w:p w14:paraId="62A70A6A" w14:textId="087F620F" w:rsidR="00746246" w:rsidRDefault="00746246">
      <w:pPr>
        <w:rPr>
          <w:sz w:val="28"/>
          <w:szCs w:val="28"/>
        </w:rPr>
      </w:pPr>
      <w:r w:rsidRPr="00091FC2">
        <w:rPr>
          <w:sz w:val="28"/>
          <w:szCs w:val="28"/>
        </w:rPr>
        <w:t>Avgiften gäller 2024 mars-2025 mars, medlemsavgift</w:t>
      </w:r>
      <w:r w:rsidR="00091FC2" w:rsidRPr="00091FC2">
        <w:rPr>
          <w:sz w:val="28"/>
          <w:szCs w:val="28"/>
        </w:rPr>
        <w:t xml:space="preserve"> ingår. I denna avgift ingår 1-4 träningar per vecka (högre avgift=fler träningar). Även planhyror </w:t>
      </w:r>
      <w:r w:rsidR="005C4AED">
        <w:rPr>
          <w:sz w:val="28"/>
          <w:szCs w:val="28"/>
        </w:rPr>
        <w:t>(hemmamatcher)</w:t>
      </w:r>
      <w:r w:rsidR="00091FC2" w:rsidRPr="00091FC2">
        <w:rPr>
          <w:sz w:val="28"/>
          <w:szCs w:val="28"/>
        </w:rPr>
        <w:t>och domarkostnader</w:t>
      </w:r>
      <w:r w:rsidR="009347F9">
        <w:rPr>
          <w:sz w:val="28"/>
          <w:szCs w:val="28"/>
        </w:rPr>
        <w:t xml:space="preserve"> vid matc</w:t>
      </w:r>
      <w:r w:rsidR="00BE4956">
        <w:rPr>
          <w:sz w:val="28"/>
          <w:szCs w:val="28"/>
        </w:rPr>
        <w:t>her</w:t>
      </w:r>
      <w:r w:rsidR="00091FC2" w:rsidRPr="00091FC2">
        <w:rPr>
          <w:sz w:val="28"/>
          <w:szCs w:val="28"/>
        </w:rPr>
        <w:t xml:space="preserve"> ingår, inget specificerat antal matcher.</w:t>
      </w:r>
      <w:r w:rsidR="005C4AED">
        <w:rPr>
          <w:sz w:val="28"/>
          <w:szCs w:val="28"/>
        </w:rPr>
        <w:t xml:space="preserve"> </w:t>
      </w:r>
    </w:p>
    <w:p w14:paraId="16BBF0DB" w14:textId="50D6FABC" w:rsidR="00091FC2" w:rsidRPr="00091FC2" w:rsidRDefault="00BE49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091FC2" w:rsidRPr="00091FC2">
        <w:rPr>
          <w:sz w:val="28"/>
          <w:szCs w:val="28"/>
        </w:rPr>
        <w:t>v</w:t>
      </w:r>
      <w:proofErr w:type="spellEnd"/>
      <w:r w:rsidR="00091FC2" w:rsidRPr="00091FC2">
        <w:rPr>
          <w:sz w:val="28"/>
          <w:szCs w:val="28"/>
        </w:rPr>
        <w:t xml:space="preserve"> cuper mm står lagen själva för.</w:t>
      </w:r>
    </w:p>
    <w:p w14:paraId="67CCB827" w14:textId="77777777" w:rsidR="00091FC2" w:rsidRDefault="00091FC2"/>
    <w:p w14:paraId="54EE007B" w14:textId="6EB1CEF3" w:rsidR="00725A38" w:rsidRPr="00620FEC" w:rsidRDefault="00405958">
      <w:pPr>
        <w:rPr>
          <w:sz w:val="28"/>
          <w:szCs w:val="28"/>
          <w:u w:val="single"/>
        </w:rPr>
      </w:pPr>
      <w:r w:rsidRPr="00620FEC">
        <w:rPr>
          <w:sz w:val="28"/>
          <w:szCs w:val="28"/>
          <w:u w:val="single"/>
        </w:rPr>
        <w:t>Ex på kostnader</w:t>
      </w:r>
      <w:r w:rsidR="00725A38" w:rsidRPr="00620FEC">
        <w:rPr>
          <w:sz w:val="28"/>
          <w:szCs w:val="28"/>
          <w:u w:val="single"/>
        </w:rPr>
        <w:t xml:space="preserve"> som avgifterna täcker:</w:t>
      </w:r>
    </w:p>
    <w:p w14:paraId="08EE3D55" w14:textId="6780D811" w:rsidR="00A656DA" w:rsidRPr="00594A7F" w:rsidRDefault="002918AA">
      <w:pPr>
        <w:rPr>
          <w:sz w:val="24"/>
          <w:szCs w:val="24"/>
        </w:rPr>
      </w:pPr>
      <w:r w:rsidRPr="00594A7F">
        <w:rPr>
          <w:sz w:val="24"/>
          <w:szCs w:val="24"/>
        </w:rPr>
        <w:t>D</w:t>
      </w:r>
      <w:r w:rsidR="00AD5E63" w:rsidRPr="00594A7F">
        <w:rPr>
          <w:sz w:val="24"/>
          <w:szCs w:val="24"/>
        </w:rPr>
        <w:t>omarkostnad per match</w:t>
      </w:r>
      <w:r w:rsidR="00A656DA" w:rsidRPr="00594A7F">
        <w:rPr>
          <w:sz w:val="24"/>
          <w:szCs w:val="24"/>
        </w:rPr>
        <w:t>:</w:t>
      </w:r>
    </w:p>
    <w:p w14:paraId="73FCB88A" w14:textId="1222F0B1" w:rsidR="002918AA" w:rsidRPr="00594A7F" w:rsidRDefault="00AD5E63">
      <w:pPr>
        <w:rPr>
          <w:sz w:val="24"/>
          <w:szCs w:val="24"/>
        </w:rPr>
      </w:pPr>
      <w:r w:rsidRPr="00594A7F">
        <w:rPr>
          <w:sz w:val="24"/>
          <w:szCs w:val="24"/>
        </w:rPr>
        <w:t xml:space="preserve"> 5 </w:t>
      </w:r>
      <w:r w:rsidR="00F5551C">
        <w:rPr>
          <w:sz w:val="24"/>
          <w:szCs w:val="24"/>
        </w:rPr>
        <w:t>mot 5</w:t>
      </w:r>
      <w:r w:rsidRPr="00594A7F">
        <w:rPr>
          <w:sz w:val="24"/>
          <w:szCs w:val="24"/>
        </w:rPr>
        <w:t>114 kr + resekostnad</w:t>
      </w:r>
    </w:p>
    <w:p w14:paraId="1337AD4E" w14:textId="6B7351F7" w:rsidR="00A656DA" w:rsidRPr="00594A7F" w:rsidRDefault="00A656DA">
      <w:pPr>
        <w:rPr>
          <w:sz w:val="24"/>
          <w:szCs w:val="24"/>
        </w:rPr>
      </w:pPr>
      <w:r w:rsidRPr="00594A7F">
        <w:rPr>
          <w:sz w:val="24"/>
          <w:szCs w:val="24"/>
        </w:rPr>
        <w:t>7 m</w:t>
      </w:r>
      <w:r w:rsidR="00F5551C">
        <w:rPr>
          <w:sz w:val="24"/>
          <w:szCs w:val="24"/>
        </w:rPr>
        <w:t>ot 7</w:t>
      </w:r>
      <w:r w:rsidRPr="00594A7F">
        <w:rPr>
          <w:sz w:val="24"/>
          <w:szCs w:val="24"/>
        </w:rPr>
        <w:t xml:space="preserve"> 276 kr + resekostn</w:t>
      </w:r>
      <w:r w:rsidR="008A2369" w:rsidRPr="00594A7F">
        <w:rPr>
          <w:sz w:val="24"/>
          <w:szCs w:val="24"/>
        </w:rPr>
        <w:t>a</w:t>
      </w:r>
      <w:r w:rsidRPr="00594A7F">
        <w:rPr>
          <w:sz w:val="24"/>
          <w:szCs w:val="24"/>
        </w:rPr>
        <w:t>d</w:t>
      </w:r>
    </w:p>
    <w:p w14:paraId="26505785" w14:textId="604F8CDA" w:rsidR="00931B07" w:rsidRPr="00594A7F" w:rsidRDefault="00931B07">
      <w:pPr>
        <w:rPr>
          <w:sz w:val="24"/>
          <w:szCs w:val="24"/>
        </w:rPr>
      </w:pPr>
      <w:r w:rsidRPr="00594A7F">
        <w:rPr>
          <w:sz w:val="24"/>
          <w:szCs w:val="24"/>
        </w:rPr>
        <w:t xml:space="preserve">9 och 11 </w:t>
      </w:r>
      <w:r w:rsidR="00F5551C">
        <w:rPr>
          <w:sz w:val="24"/>
          <w:szCs w:val="24"/>
        </w:rPr>
        <w:t>mot 9 och 11</w:t>
      </w:r>
      <w:r w:rsidR="001C77A0" w:rsidRPr="00594A7F">
        <w:rPr>
          <w:sz w:val="24"/>
          <w:szCs w:val="24"/>
        </w:rPr>
        <w:t>är det UFF som tillsätter men</w:t>
      </w:r>
      <w:r w:rsidR="003C2571" w:rsidRPr="00594A7F">
        <w:rPr>
          <w:sz w:val="24"/>
          <w:szCs w:val="24"/>
        </w:rPr>
        <w:t xml:space="preserve"> föreningen</w:t>
      </w:r>
      <w:r w:rsidR="001C77A0" w:rsidRPr="00594A7F">
        <w:rPr>
          <w:sz w:val="24"/>
          <w:szCs w:val="24"/>
        </w:rPr>
        <w:t xml:space="preserve"> </w:t>
      </w:r>
      <w:r w:rsidR="003C2571" w:rsidRPr="00594A7F">
        <w:rPr>
          <w:sz w:val="24"/>
          <w:szCs w:val="24"/>
        </w:rPr>
        <w:t>står för kostnaderna.</w:t>
      </w:r>
    </w:p>
    <w:p w14:paraId="27151176" w14:textId="77777777" w:rsidR="008A2369" w:rsidRDefault="008A2369"/>
    <w:p w14:paraId="6811033C" w14:textId="63CE8BAA" w:rsidR="008A2369" w:rsidRPr="00594A7F" w:rsidRDefault="008A2369">
      <w:pPr>
        <w:rPr>
          <w:sz w:val="24"/>
          <w:szCs w:val="24"/>
        </w:rPr>
      </w:pPr>
      <w:r w:rsidRPr="00594A7F">
        <w:rPr>
          <w:sz w:val="24"/>
          <w:szCs w:val="24"/>
        </w:rPr>
        <w:t>Planhyra sommarsä</w:t>
      </w:r>
      <w:r w:rsidR="00B73D56" w:rsidRPr="00594A7F">
        <w:rPr>
          <w:sz w:val="24"/>
          <w:szCs w:val="24"/>
        </w:rPr>
        <w:t>song: 116</w:t>
      </w:r>
      <w:r w:rsidR="008B0F10" w:rsidRPr="00594A7F">
        <w:rPr>
          <w:sz w:val="24"/>
          <w:szCs w:val="24"/>
        </w:rPr>
        <w:t>-140 kr/h</w:t>
      </w:r>
    </w:p>
    <w:p w14:paraId="380F1F0A" w14:textId="0226204B" w:rsidR="008B0F10" w:rsidRDefault="008B0F10">
      <w:pPr>
        <w:rPr>
          <w:sz w:val="24"/>
          <w:szCs w:val="24"/>
        </w:rPr>
      </w:pPr>
      <w:r w:rsidRPr="00594A7F">
        <w:rPr>
          <w:sz w:val="24"/>
          <w:szCs w:val="24"/>
        </w:rPr>
        <w:t>Planhyra vintersäsong: 2</w:t>
      </w:r>
      <w:r w:rsidR="004071D5" w:rsidRPr="00594A7F">
        <w:rPr>
          <w:sz w:val="24"/>
          <w:szCs w:val="24"/>
        </w:rPr>
        <w:t>34-260 kr/h</w:t>
      </w:r>
    </w:p>
    <w:p w14:paraId="09C480D5" w14:textId="37DCAF77" w:rsidR="00F5551C" w:rsidRPr="00594A7F" w:rsidRDefault="00F5551C">
      <w:pPr>
        <w:rPr>
          <w:sz w:val="24"/>
          <w:szCs w:val="24"/>
        </w:rPr>
      </w:pPr>
      <w:r>
        <w:rPr>
          <w:sz w:val="24"/>
          <w:szCs w:val="24"/>
        </w:rPr>
        <w:t xml:space="preserve">Planhyra av </w:t>
      </w:r>
      <w:proofErr w:type="spellStart"/>
      <w:r>
        <w:rPr>
          <w:sz w:val="24"/>
          <w:szCs w:val="24"/>
        </w:rPr>
        <w:t>Tecknikcenter</w:t>
      </w:r>
      <w:proofErr w:type="spellEnd"/>
      <w:r>
        <w:rPr>
          <w:sz w:val="24"/>
          <w:szCs w:val="24"/>
        </w:rPr>
        <w:t xml:space="preserve"> 161600:- / år</w:t>
      </w:r>
    </w:p>
    <w:p w14:paraId="34690DA2" w14:textId="4A94C1C5" w:rsidR="004071D5" w:rsidRDefault="00BD14B7">
      <w:pPr>
        <w:rPr>
          <w:sz w:val="24"/>
          <w:szCs w:val="24"/>
        </w:rPr>
      </w:pPr>
      <w:r w:rsidRPr="00594A7F">
        <w:rPr>
          <w:sz w:val="24"/>
          <w:szCs w:val="24"/>
        </w:rPr>
        <w:t>Planhyra betalas för Enavallen C och D plan, Korsängsfältet</w:t>
      </w:r>
      <w:r w:rsidR="00931B07" w:rsidRPr="00594A7F">
        <w:rPr>
          <w:sz w:val="24"/>
          <w:szCs w:val="24"/>
        </w:rPr>
        <w:t>, Fanna IP.</w:t>
      </w:r>
    </w:p>
    <w:p w14:paraId="6E2F5065" w14:textId="77777777" w:rsidR="00620FEC" w:rsidRDefault="00620FEC">
      <w:pPr>
        <w:rPr>
          <w:sz w:val="24"/>
          <w:szCs w:val="24"/>
        </w:rPr>
      </w:pPr>
    </w:p>
    <w:p w14:paraId="408CE540" w14:textId="7EA4BDA0" w:rsidR="00620FEC" w:rsidRPr="00594A7F" w:rsidRDefault="00620FEC">
      <w:pPr>
        <w:rPr>
          <w:sz w:val="24"/>
          <w:szCs w:val="24"/>
        </w:rPr>
      </w:pPr>
      <w:r>
        <w:rPr>
          <w:sz w:val="24"/>
          <w:szCs w:val="24"/>
        </w:rPr>
        <w:t>Utbildni</w:t>
      </w:r>
      <w:r w:rsidR="00F5551C">
        <w:rPr>
          <w:sz w:val="24"/>
          <w:szCs w:val="24"/>
        </w:rPr>
        <w:t>ng</w:t>
      </w:r>
      <w:r>
        <w:rPr>
          <w:sz w:val="24"/>
          <w:szCs w:val="24"/>
        </w:rPr>
        <w:t>skostnader för ledare och tränare</w:t>
      </w:r>
    </w:p>
    <w:sectPr w:rsidR="00620FEC" w:rsidRPr="0059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46"/>
    <w:rsid w:val="00091FC2"/>
    <w:rsid w:val="001C77A0"/>
    <w:rsid w:val="002918AA"/>
    <w:rsid w:val="002A5AF2"/>
    <w:rsid w:val="003C2571"/>
    <w:rsid w:val="00405958"/>
    <w:rsid w:val="004071D5"/>
    <w:rsid w:val="00594A7F"/>
    <w:rsid w:val="005B5D48"/>
    <w:rsid w:val="005C4AED"/>
    <w:rsid w:val="00620FEC"/>
    <w:rsid w:val="00701410"/>
    <w:rsid w:val="00725A38"/>
    <w:rsid w:val="00746246"/>
    <w:rsid w:val="008A2369"/>
    <w:rsid w:val="008B0F10"/>
    <w:rsid w:val="00931B07"/>
    <w:rsid w:val="009347F9"/>
    <w:rsid w:val="0095361A"/>
    <w:rsid w:val="00A000F2"/>
    <w:rsid w:val="00A656DA"/>
    <w:rsid w:val="00AD5E63"/>
    <w:rsid w:val="00B73D56"/>
    <w:rsid w:val="00BD14B7"/>
    <w:rsid w:val="00BE4956"/>
    <w:rsid w:val="00D64389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C5DF"/>
  <w15:chartTrackingRefBased/>
  <w15:docId w15:val="{59393466-5D02-4585-AE27-2624F2A1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6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6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6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6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6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6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6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6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6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6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6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62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62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62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62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62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62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6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6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6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62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62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62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6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62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62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Ytter</dc:creator>
  <cp:keywords/>
  <dc:description/>
  <cp:lastModifiedBy>Lasse Hedström</cp:lastModifiedBy>
  <cp:revision>2</cp:revision>
  <dcterms:created xsi:type="dcterms:W3CDTF">2024-07-22T11:53:00Z</dcterms:created>
  <dcterms:modified xsi:type="dcterms:W3CDTF">2024-07-22T11:53:00Z</dcterms:modified>
</cp:coreProperties>
</file>