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0FD" w:rsidRPr="00426662" w:rsidRDefault="00426662">
      <w:pPr>
        <w:rPr>
          <w:b/>
          <w:sz w:val="24"/>
        </w:rPr>
      </w:pPr>
      <w:r w:rsidRPr="00426662">
        <w:rPr>
          <w:b/>
          <w:sz w:val="24"/>
        </w:rPr>
        <w:t>Föräldramöte ESK F09/10</w:t>
      </w:r>
    </w:p>
    <w:p w:rsidR="00426662" w:rsidRDefault="00426662">
      <w:r>
        <w:t>Söndag 26 januari 2020</w:t>
      </w:r>
    </w:p>
    <w:p w:rsidR="00426662" w:rsidRPr="00DD3413" w:rsidRDefault="00011BCD" w:rsidP="00011BCD">
      <w:pPr>
        <w:pStyle w:val="ListParagraph"/>
        <w:numPr>
          <w:ilvl w:val="0"/>
          <w:numId w:val="1"/>
        </w:numPr>
        <w:rPr>
          <w:b/>
        </w:rPr>
      </w:pPr>
      <w:r w:rsidRPr="00DD3413">
        <w:rPr>
          <w:b/>
        </w:rPr>
        <w:t>Presentation ESK, Styrelsen</w:t>
      </w:r>
    </w:p>
    <w:p w:rsidR="00011BCD" w:rsidRDefault="00011BCD" w:rsidP="00011BCD">
      <w:pPr>
        <w:pStyle w:val="ListParagraph"/>
      </w:pPr>
      <w:r>
        <w:t xml:space="preserve">Thomas </w:t>
      </w:r>
      <w:r w:rsidR="00B82863">
        <w:t xml:space="preserve">Larsson </w:t>
      </w:r>
      <w:r>
        <w:t xml:space="preserve">Bremfors. </w:t>
      </w:r>
    </w:p>
    <w:p w:rsidR="00011BCD" w:rsidRDefault="00011BCD" w:rsidP="00011BCD">
      <w:pPr>
        <w:pStyle w:val="ListParagraph"/>
      </w:pPr>
      <w:r>
        <w:br/>
        <w:t>Fr Fotbollsskolan till damseniorer, även Puls (spelare med funktionsvariationer)</w:t>
      </w:r>
      <w:r w:rsidR="00DD3413">
        <w:t>.</w:t>
      </w:r>
      <w:r>
        <w:br/>
      </w:r>
      <w:r w:rsidR="00DD3413">
        <w:t>H</w:t>
      </w:r>
      <w:r>
        <w:t>errar</w:t>
      </w:r>
      <w:r w:rsidR="00DD3413">
        <w:t xml:space="preserve"> samt herr-juniorer,</w:t>
      </w:r>
      <w:r>
        <w:t xml:space="preserve"> egen klubb, ESK Fotboll</w:t>
      </w:r>
      <w:r w:rsidR="00DD3413">
        <w:t xml:space="preserve">. </w:t>
      </w:r>
    </w:p>
    <w:p w:rsidR="00011BCD" w:rsidRDefault="00011BCD" w:rsidP="00011BCD">
      <w:pPr>
        <w:pStyle w:val="ListParagraph"/>
      </w:pPr>
    </w:p>
    <w:p w:rsidR="00011BCD" w:rsidRDefault="00DD3413" w:rsidP="00011BCD">
      <w:pPr>
        <w:pStyle w:val="ListParagraph"/>
      </w:pPr>
      <w:r>
        <w:t>Önskvärd l</w:t>
      </w:r>
      <w:r w:rsidR="00011BCD">
        <w:t xml:space="preserve">agorganisation: </w:t>
      </w:r>
    </w:p>
    <w:p w:rsidR="00011BCD" w:rsidRDefault="00011BCD" w:rsidP="00011BCD">
      <w:pPr>
        <w:pStyle w:val="ListParagraph"/>
      </w:pPr>
      <w:r>
        <w:t xml:space="preserve">Tränare + Ass tränare och </w:t>
      </w:r>
      <w:proofErr w:type="spellStart"/>
      <w:r>
        <w:t>ev</w:t>
      </w:r>
      <w:proofErr w:type="spellEnd"/>
      <w:r>
        <w:t xml:space="preserve"> målvaktstränare</w:t>
      </w:r>
    </w:p>
    <w:p w:rsidR="00011BCD" w:rsidRDefault="00011BCD" w:rsidP="00011BCD">
      <w:pPr>
        <w:pStyle w:val="ListParagraph"/>
      </w:pPr>
      <w:r>
        <w:t>Lagledare, kassör, föräldragrupp, webbansvarig (laget.se)</w:t>
      </w:r>
    </w:p>
    <w:p w:rsidR="00D433B2" w:rsidRDefault="00D433B2" w:rsidP="00011BCD">
      <w:pPr>
        <w:pStyle w:val="ListParagraph"/>
      </w:pPr>
    </w:p>
    <w:p w:rsidR="00D433B2" w:rsidRDefault="00D433B2" w:rsidP="00011BCD">
      <w:pPr>
        <w:pStyle w:val="ListParagraph"/>
      </w:pPr>
      <w:r>
        <w:t xml:space="preserve">Diskussion om föräldrastöd. </w:t>
      </w:r>
      <w:r w:rsidR="00FB57C4">
        <w:t>t</w:t>
      </w:r>
      <w:r>
        <w:t xml:space="preserve">agit fram policydokumentet som alla fått och ska lämna in undertecknat. </w:t>
      </w:r>
      <w:r w:rsidR="001712A2">
        <w:t>Lämnas undertecknat till ledarna så snart som möjligt!</w:t>
      </w:r>
    </w:p>
    <w:p w:rsidR="00011BCD" w:rsidRDefault="00011BCD" w:rsidP="00011BCD">
      <w:pPr>
        <w:pStyle w:val="ListParagraph"/>
      </w:pPr>
    </w:p>
    <w:p w:rsidR="00E26C1E" w:rsidRDefault="00E26C1E" w:rsidP="00011BCD">
      <w:pPr>
        <w:pStyle w:val="ListParagraph"/>
      </w:pPr>
      <w:r>
        <w:t xml:space="preserve">Läs gärna Den gröna tråden, styrdokumentet för klubben. Finns på laget.se, i huvudmenyn. </w:t>
      </w:r>
    </w:p>
    <w:p w:rsidR="00E26C1E" w:rsidRDefault="00E26C1E" w:rsidP="00011BCD">
      <w:pPr>
        <w:pStyle w:val="ListParagraph"/>
      </w:pPr>
    </w:p>
    <w:p w:rsidR="00E26C1E" w:rsidRDefault="00E26C1E" w:rsidP="00011BCD">
      <w:pPr>
        <w:pStyle w:val="ListParagraph"/>
      </w:pPr>
      <w:r>
        <w:t xml:space="preserve">Det kommer en </w:t>
      </w:r>
      <w:r w:rsidR="00B67513">
        <w:t>spelar</w:t>
      </w:r>
      <w:r>
        <w:t xml:space="preserve">utbildning kring värderingar, </w:t>
      </w:r>
      <w:r w:rsidR="00CD449F">
        <w:t xml:space="preserve">troligen nästa år, som 12-åringar. </w:t>
      </w:r>
    </w:p>
    <w:p w:rsidR="00B67513" w:rsidRDefault="00B67513" w:rsidP="00011BCD">
      <w:pPr>
        <w:pStyle w:val="ListParagraph"/>
      </w:pPr>
    </w:p>
    <w:p w:rsidR="00B67513" w:rsidRDefault="00B67513" w:rsidP="00011BCD">
      <w:pPr>
        <w:pStyle w:val="ListParagraph"/>
      </w:pPr>
      <w:r>
        <w:t xml:space="preserve">Därefter även en spelarutbildning kring kost, men kommer dock lite senare i ålder. </w:t>
      </w:r>
    </w:p>
    <w:p w:rsidR="00CD449F" w:rsidRDefault="00CD449F" w:rsidP="00CD449F"/>
    <w:p w:rsidR="00CD449F" w:rsidRDefault="00CD449F" w:rsidP="00CD449F">
      <w:pPr>
        <w:pStyle w:val="ListParagraph"/>
        <w:numPr>
          <w:ilvl w:val="0"/>
          <w:numId w:val="1"/>
        </w:numPr>
      </w:pPr>
      <w:r w:rsidRPr="00FB57C4">
        <w:rPr>
          <w:b/>
        </w:rPr>
        <w:t>Försäsong</w:t>
      </w:r>
      <w:r>
        <w:br/>
        <w:t xml:space="preserve">Träningar börjar 2/2, söndagar kl. 18-19.30, i </w:t>
      </w:r>
      <w:proofErr w:type="spellStart"/>
      <w:r>
        <w:t>Korsängens</w:t>
      </w:r>
      <w:proofErr w:type="spellEnd"/>
      <w:r>
        <w:t xml:space="preserve"> gympahall (feb), senare Idrottshuset (mars).</w:t>
      </w:r>
      <w:r w:rsidR="005C578E">
        <w:t xml:space="preserve"> Vi utgår från att alla kommer på träningen, om inte så sms till Fanny att man INTE kommer; </w:t>
      </w:r>
      <w:proofErr w:type="gramStart"/>
      <w:r w:rsidR="005C578E">
        <w:t>0700-670009</w:t>
      </w:r>
      <w:proofErr w:type="gramEnd"/>
      <w:r w:rsidR="005C578E">
        <w:t>.</w:t>
      </w:r>
      <w:r w:rsidR="008C458B">
        <w:t xml:space="preserve"> Samling 15 minuter innan, dvs 17.45. </w:t>
      </w:r>
      <w:r w:rsidR="003B15EB">
        <w:t xml:space="preserve">Det går att byta om på </w:t>
      </w:r>
      <w:proofErr w:type="spellStart"/>
      <w:r w:rsidR="003B15EB">
        <w:t>Korsängen</w:t>
      </w:r>
      <w:proofErr w:type="spellEnd"/>
      <w:r w:rsidR="003B15EB">
        <w:t xml:space="preserve">. </w:t>
      </w:r>
      <w:r w:rsidR="005C578E">
        <w:br/>
      </w:r>
    </w:p>
    <w:p w:rsidR="00CD449F" w:rsidRDefault="00CD449F" w:rsidP="00CD449F">
      <w:pPr>
        <w:pStyle w:val="ListParagraph"/>
      </w:pPr>
      <w:r w:rsidRPr="00CD449F">
        <w:t xml:space="preserve">Bokat utomhus, TC, under april månad. </w:t>
      </w:r>
      <w:r>
        <w:t xml:space="preserve">Torsdagar och </w:t>
      </w:r>
      <w:r w:rsidR="00FA37D4">
        <w:t>s</w:t>
      </w:r>
      <w:r>
        <w:t xml:space="preserve">öndagar </w:t>
      </w:r>
      <w:proofErr w:type="spellStart"/>
      <w:r>
        <w:t>kl</w:t>
      </w:r>
      <w:proofErr w:type="spellEnd"/>
      <w:r>
        <w:t xml:space="preserve"> 18-19. Se tider på laget.se.</w:t>
      </w:r>
    </w:p>
    <w:p w:rsidR="00D404FA" w:rsidRDefault="00D404FA" w:rsidP="00CD449F">
      <w:pPr>
        <w:pStyle w:val="ListParagraph"/>
      </w:pPr>
    </w:p>
    <w:p w:rsidR="00D404FA" w:rsidRPr="00CD449F" w:rsidRDefault="00D404FA" w:rsidP="00CD449F">
      <w:pPr>
        <w:pStyle w:val="ListParagraph"/>
      </w:pPr>
      <w:r>
        <w:t xml:space="preserve">Vi har haft ett antal krockar vid våra träningar, dvs spelare som kommit sent el gått tidigare från träningen, </w:t>
      </w:r>
      <w:proofErr w:type="spellStart"/>
      <w:r>
        <w:t>pga</w:t>
      </w:r>
      <w:proofErr w:type="spellEnd"/>
      <w:r>
        <w:t xml:space="preserve"> annan träning. Det är fortsatt okej, men tala om det för oss, samt prata med tjejerna om att de måste göra detta på ett sätt som inte tar för mycket fokus från pågående träning. </w:t>
      </w:r>
    </w:p>
    <w:p w:rsidR="00A35549" w:rsidRDefault="00A35549" w:rsidP="00CD449F">
      <w:pPr>
        <w:pStyle w:val="ListParagraph"/>
      </w:pPr>
    </w:p>
    <w:p w:rsidR="00CD449F" w:rsidRDefault="00CD449F" w:rsidP="00CD449F">
      <w:pPr>
        <w:pStyle w:val="ListParagraph"/>
      </w:pPr>
      <w:r w:rsidRPr="00CD449F">
        <w:t>Maj börjar sommarschemat</w:t>
      </w:r>
      <w:r>
        <w:t xml:space="preserve"> ute på Enavallen, ej klart ännu. Troligt att vi får tid 18.30-20.00. </w:t>
      </w:r>
    </w:p>
    <w:p w:rsidR="00A35549" w:rsidRDefault="00A35549" w:rsidP="00CD449F">
      <w:pPr>
        <w:pStyle w:val="ListParagraph"/>
      </w:pPr>
      <w:r>
        <w:t xml:space="preserve">1 lag anmält, till seriespel. </w:t>
      </w:r>
    </w:p>
    <w:p w:rsidR="00CD449F" w:rsidRDefault="00CD449F" w:rsidP="00CD449F">
      <w:pPr>
        <w:pStyle w:val="ListParagraph"/>
      </w:pPr>
    </w:p>
    <w:p w:rsidR="00CD449F" w:rsidRDefault="00CD449F" w:rsidP="00CD449F">
      <w:pPr>
        <w:pStyle w:val="ListParagraph"/>
      </w:pPr>
      <w:r>
        <w:t xml:space="preserve">Klädprovning, </w:t>
      </w:r>
      <w:proofErr w:type="gramStart"/>
      <w:r>
        <w:t>8-9</w:t>
      </w:r>
      <w:proofErr w:type="gramEnd"/>
      <w:r>
        <w:t xml:space="preserve">/2, men ska boka tid för vårt lag. Det blir </w:t>
      </w:r>
      <w:r w:rsidR="00F328F2">
        <w:t>troligen den 9/2</w:t>
      </w:r>
      <w:r>
        <w:t xml:space="preserve">, kallelse kommer. </w:t>
      </w:r>
    </w:p>
    <w:p w:rsidR="00CD449F" w:rsidRDefault="00CD449F" w:rsidP="00CD449F">
      <w:pPr>
        <w:pStyle w:val="ListParagraph"/>
      </w:pPr>
    </w:p>
    <w:p w:rsidR="00CD449F" w:rsidRDefault="00CD449F" w:rsidP="00CD449F">
      <w:pPr>
        <w:pStyle w:val="ListParagraph"/>
      </w:pPr>
      <w:r>
        <w:t xml:space="preserve">Träningsläger på hemmaplan i april </w:t>
      </w:r>
      <w:proofErr w:type="gramStart"/>
      <w:r>
        <w:t>25-26</w:t>
      </w:r>
      <w:proofErr w:type="gramEnd"/>
      <w:r>
        <w:t xml:space="preserve">/4. Övernattning i klubbhuset. 100 kr för mat </w:t>
      </w:r>
      <w:proofErr w:type="gramStart"/>
      <w:r>
        <w:t>etc.</w:t>
      </w:r>
      <w:proofErr w:type="gramEnd"/>
      <w:r>
        <w:t xml:space="preserve"> </w:t>
      </w:r>
    </w:p>
    <w:p w:rsidR="0091682D" w:rsidRDefault="0091682D" w:rsidP="00CD449F">
      <w:pPr>
        <w:pStyle w:val="ListParagraph"/>
      </w:pPr>
    </w:p>
    <w:p w:rsidR="00A35549" w:rsidRDefault="0091682D" w:rsidP="00FA2D48">
      <w:pPr>
        <w:pStyle w:val="ListParagraph"/>
        <w:numPr>
          <w:ilvl w:val="0"/>
          <w:numId w:val="1"/>
        </w:numPr>
      </w:pPr>
      <w:r>
        <w:t>Lagorganisation</w:t>
      </w:r>
      <w:r w:rsidR="00FA2D48">
        <w:br/>
        <w:t>Sara Bergström tar på sig att ansvara för att lägga upp innehåll på laget.se för laget</w:t>
      </w:r>
      <w:r w:rsidR="00FA2D4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4C18C1">
        <w:t xml:space="preserve"> </w:t>
      </w:r>
      <w:r w:rsidR="000B224E">
        <w:t xml:space="preserve">Bilder och texter. </w:t>
      </w:r>
      <w:r w:rsidR="004C18C1">
        <w:t xml:space="preserve">Fler får gärna bidra, prata med Sara (Signes mamma). </w:t>
      </w:r>
    </w:p>
    <w:p w:rsidR="004C18C1" w:rsidRDefault="004C18C1" w:rsidP="004C18C1">
      <w:pPr>
        <w:pStyle w:val="ListParagraph"/>
      </w:pPr>
      <w:r>
        <w:lastRenderedPageBreak/>
        <w:t xml:space="preserve">Ulrika Persson ansvarar för ”deltagare på laget.se” (kontakt med kansliet). Sofie Friberg är kassör. Medkontohavare är Ulrika Persson. </w:t>
      </w:r>
    </w:p>
    <w:p w:rsidR="002675C5" w:rsidRDefault="002675C5" w:rsidP="004C18C1">
      <w:pPr>
        <w:pStyle w:val="ListParagraph"/>
      </w:pPr>
      <w:r>
        <w:t xml:space="preserve">Tränare: Omar Malla, Joacim </w:t>
      </w:r>
      <w:proofErr w:type="spellStart"/>
      <w:r>
        <w:t>Redlund</w:t>
      </w:r>
      <w:proofErr w:type="spellEnd"/>
      <w:r>
        <w:t>, Carina Sundström, Fanny Jansson (tränare + målvaktstränare)</w:t>
      </w:r>
    </w:p>
    <w:p w:rsidR="00A35549" w:rsidRDefault="00A35549" w:rsidP="00A35549">
      <w:pPr>
        <w:pStyle w:val="ListParagraph"/>
      </w:pPr>
    </w:p>
    <w:p w:rsidR="00190E85" w:rsidRDefault="00A35549" w:rsidP="00A35549">
      <w:pPr>
        <w:pStyle w:val="ListParagraph"/>
        <w:numPr>
          <w:ilvl w:val="0"/>
          <w:numId w:val="1"/>
        </w:numPr>
      </w:pPr>
      <w:r>
        <w:t>Cup</w:t>
      </w:r>
      <w:r>
        <w:br/>
        <w:t>Vi tittar på två olika cuper</w:t>
      </w:r>
      <w:r w:rsidR="00190E85">
        <w:t xml:space="preserve"> just nu</w:t>
      </w:r>
      <w:r>
        <w:t xml:space="preserve">; Skara-cupen (månadsskiftet juli-aug) och </w:t>
      </w:r>
      <w:proofErr w:type="spellStart"/>
      <w:r>
        <w:t>Darlecarlia</w:t>
      </w:r>
      <w:proofErr w:type="spellEnd"/>
      <w:r>
        <w:t xml:space="preserve"> cup i Leksand (som också har sommarland) (helgen </w:t>
      </w:r>
      <w:proofErr w:type="spellStart"/>
      <w:r>
        <w:t>ef</w:t>
      </w:r>
      <w:proofErr w:type="spellEnd"/>
      <w:r>
        <w:t xml:space="preserve"> midsommar).</w:t>
      </w:r>
      <w:r>
        <w:br/>
        <w:t>Kommer med en kostnad per person (minst 500 kr)</w:t>
      </w:r>
      <w:r w:rsidR="00A87EC4">
        <w:t xml:space="preserve">, utöver det som dragits in och kommer dras in genom försäljningsaktiviteter. </w:t>
      </w:r>
      <w:r>
        <w:br/>
        <w:t xml:space="preserve">Eftersom det är första gången med cup </w:t>
      </w:r>
      <w:r w:rsidR="00EF6C9C">
        <w:t xml:space="preserve">med övernattning, så vill vi att alla barn har med en vuxen. </w:t>
      </w:r>
      <w:r w:rsidR="00190E85">
        <w:t xml:space="preserve">Vi ledare jobbar vidare med detta, kan även bli annan cup, vi återkommer inom närmaste tiden. </w:t>
      </w:r>
    </w:p>
    <w:p w:rsidR="00190E85" w:rsidRDefault="00190E85" w:rsidP="00190E85">
      <w:pPr>
        <w:pStyle w:val="ListParagraph"/>
      </w:pPr>
    </w:p>
    <w:p w:rsidR="005B76B3" w:rsidRDefault="00190E85" w:rsidP="00B364AB">
      <w:pPr>
        <w:pStyle w:val="ListParagraph"/>
        <w:numPr>
          <w:ilvl w:val="0"/>
          <w:numId w:val="1"/>
        </w:numPr>
      </w:pPr>
      <w:r>
        <w:t>Föräldragruppen</w:t>
      </w:r>
      <w:r>
        <w:br/>
        <w:t xml:space="preserve">Matchställen får inte tas hem i år, utan ska samlas in efter varje match. Tvättlista kommer upprättas, när vi vet matchprogrammet. </w:t>
      </w:r>
      <w:r w:rsidR="00CA38D6">
        <w:br/>
      </w:r>
      <w:r w:rsidR="00B364AB">
        <w:br/>
        <w:t xml:space="preserve">Vi får se hur vi gör med kiosk när vi har hemmamatch. Nu har vi bara en match i taget, vi får kolla bokningsläget med kansliet och </w:t>
      </w:r>
      <w:proofErr w:type="spellStart"/>
      <w:r w:rsidR="00B364AB">
        <w:t>ev</w:t>
      </w:r>
      <w:proofErr w:type="spellEnd"/>
      <w:r w:rsidR="00B364AB">
        <w:t xml:space="preserve"> köra kiosk när vi vet att det är flera matcher på Enavallen i samband med vår match. </w:t>
      </w:r>
      <w:r w:rsidR="00CA38D6">
        <w:br/>
      </w:r>
      <w:r w:rsidR="00B364AB">
        <w:br/>
        <w:t xml:space="preserve">Det kommer bli ny försäljningsperiod gällande Klubbrabatten i vår. Mer info om det. </w:t>
      </w:r>
      <w:r w:rsidR="00B364AB">
        <w:br/>
        <w:t xml:space="preserve">Föräldragruppen har kollat på ett försäljningsupplägg gällande Korv mm (Andersson och Tillman). En försäljningsaktivitet utöver Klubbrabatten kommer genomföras. </w:t>
      </w:r>
      <w:r w:rsidR="00E451E6">
        <w:t>Troligen under april.</w:t>
      </w:r>
    </w:p>
    <w:p w:rsidR="005B76B3" w:rsidRDefault="005B76B3" w:rsidP="005B76B3">
      <w:pPr>
        <w:pStyle w:val="ListParagraph"/>
      </w:pPr>
    </w:p>
    <w:p w:rsidR="005B76B3" w:rsidRDefault="005B76B3" w:rsidP="005B76B3">
      <w:pPr>
        <w:pStyle w:val="ListParagraph"/>
      </w:pPr>
      <w:proofErr w:type="spellStart"/>
      <w:r>
        <w:t>Ev</w:t>
      </w:r>
      <w:proofErr w:type="spellEnd"/>
      <w:r>
        <w:t xml:space="preserve"> en extraaktivitet i att samla in pantflaskor. Lite mer internt, bland våra egna familjer, släkt och </w:t>
      </w:r>
      <w:proofErr w:type="spellStart"/>
      <w:r>
        <w:t>ev</w:t>
      </w:r>
      <w:proofErr w:type="spellEnd"/>
      <w:r>
        <w:t xml:space="preserve"> grannar om man vill. </w:t>
      </w:r>
      <w:r w:rsidR="00F328F2">
        <w:t xml:space="preserve">Mer info kommer närmare tillfället. </w:t>
      </w:r>
      <w:bookmarkStart w:id="0" w:name="_GoBack"/>
      <w:bookmarkEnd w:id="0"/>
    </w:p>
    <w:p w:rsidR="005B76B3" w:rsidRDefault="005B76B3" w:rsidP="005B76B3">
      <w:pPr>
        <w:pStyle w:val="ListParagraph"/>
      </w:pPr>
    </w:p>
    <w:p w:rsidR="006F7906" w:rsidRDefault="005B76B3" w:rsidP="00105D58">
      <w:pPr>
        <w:pStyle w:val="ListParagraph"/>
      </w:pPr>
      <w:r>
        <w:t xml:space="preserve">Har </w:t>
      </w:r>
      <w:proofErr w:type="gramStart"/>
      <w:r>
        <w:t>20.000</w:t>
      </w:r>
      <w:proofErr w:type="gramEnd"/>
      <w:r>
        <w:t xml:space="preserve"> i kassan idag men behöver lite mer för cup. </w:t>
      </w:r>
      <w:r w:rsidR="00CA38D6">
        <w:br/>
      </w:r>
    </w:p>
    <w:p w:rsidR="00105D58" w:rsidRDefault="00105D58" w:rsidP="00105D58">
      <w:pPr>
        <w:pStyle w:val="ListParagraph"/>
      </w:pPr>
    </w:p>
    <w:p w:rsidR="006F7906" w:rsidRDefault="006F7906" w:rsidP="005B76B3">
      <w:pPr>
        <w:pStyle w:val="ListParagraph"/>
      </w:pPr>
      <w:r>
        <w:t xml:space="preserve">Ni som ej deltog på föräldramötet måste lämna in underskrivet policydokumentet </w:t>
      </w:r>
      <w:r w:rsidR="00105D58">
        <w:t xml:space="preserve">vid nästa träning, den 2/2. </w:t>
      </w:r>
    </w:p>
    <w:p w:rsidR="006F7906" w:rsidRDefault="006F7906" w:rsidP="005B76B3">
      <w:pPr>
        <w:pStyle w:val="ListParagraph"/>
      </w:pPr>
    </w:p>
    <w:p w:rsidR="002B2A4B" w:rsidRDefault="002B2A4B" w:rsidP="005B76B3">
      <w:pPr>
        <w:pStyle w:val="ListParagraph"/>
      </w:pPr>
      <w:r>
        <w:t xml:space="preserve">Tack för ikväll. </w:t>
      </w:r>
    </w:p>
    <w:p w:rsidR="002B2A4B" w:rsidRDefault="002B2A4B" w:rsidP="005B76B3">
      <w:pPr>
        <w:pStyle w:val="ListParagraph"/>
      </w:pPr>
    </w:p>
    <w:p w:rsidR="002B2A4B" w:rsidRDefault="002B2A4B" w:rsidP="005B76B3">
      <w:pPr>
        <w:pStyle w:val="ListParagraph"/>
      </w:pPr>
      <w:r>
        <w:t>Tränarna F09/10</w:t>
      </w:r>
    </w:p>
    <w:p w:rsidR="0091682D" w:rsidRPr="00CD449F" w:rsidRDefault="00A35549" w:rsidP="005B76B3">
      <w:pPr>
        <w:pStyle w:val="ListParagraph"/>
      </w:pPr>
      <w:r>
        <w:br/>
      </w:r>
    </w:p>
    <w:sectPr w:rsidR="0091682D" w:rsidRPr="00CD4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939FE"/>
    <w:multiLevelType w:val="hybridMultilevel"/>
    <w:tmpl w:val="B01CC2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62"/>
    <w:rsid w:val="00011BCD"/>
    <w:rsid w:val="000B224E"/>
    <w:rsid w:val="00105D58"/>
    <w:rsid w:val="001712A2"/>
    <w:rsid w:val="00190E85"/>
    <w:rsid w:val="002675C5"/>
    <w:rsid w:val="002B2A4B"/>
    <w:rsid w:val="003B15EB"/>
    <w:rsid w:val="00426662"/>
    <w:rsid w:val="004C18C1"/>
    <w:rsid w:val="005B76B3"/>
    <w:rsid w:val="005C578E"/>
    <w:rsid w:val="006F7906"/>
    <w:rsid w:val="007200FD"/>
    <w:rsid w:val="008C458B"/>
    <w:rsid w:val="0091682D"/>
    <w:rsid w:val="00A35549"/>
    <w:rsid w:val="00A87EC4"/>
    <w:rsid w:val="00B364AB"/>
    <w:rsid w:val="00B67513"/>
    <w:rsid w:val="00B82863"/>
    <w:rsid w:val="00CA38D6"/>
    <w:rsid w:val="00CD449F"/>
    <w:rsid w:val="00D404FA"/>
    <w:rsid w:val="00D433B2"/>
    <w:rsid w:val="00DD3413"/>
    <w:rsid w:val="00E26C1E"/>
    <w:rsid w:val="00E451E6"/>
    <w:rsid w:val="00EF6C9C"/>
    <w:rsid w:val="00F328F2"/>
    <w:rsid w:val="00FA2D48"/>
    <w:rsid w:val="00FA37D4"/>
    <w:rsid w:val="00FB57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F64D"/>
  <w15:chartTrackingRefBased/>
  <w15:docId w15:val="{157611BD-395E-43CF-85F0-B52DF3F9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585</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Carina.Sundstrom@forex.se</dc:creator>
  <cp:keywords/>
  <dc:description/>
  <cp:lastModifiedBy>Carina.Sundstrom@forex.se</cp:lastModifiedBy>
  <cp:revision>29</cp:revision>
  <dcterms:created xsi:type="dcterms:W3CDTF">2020-01-26T17:06:00Z</dcterms:created>
  <dcterms:modified xsi:type="dcterms:W3CDTF">2020-01-26T20:09:00Z</dcterms:modified>
</cp:coreProperties>
</file>