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D721" w14:textId="4C67D4E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Pass 1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(Ben)</w:t>
      </w:r>
    </w:p>
    <w:p w14:paraId="1481DE5D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</w:p>
    <w:p w14:paraId="553C534D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</w:p>
    <w:p w14:paraId="30718840" w14:textId="7B246CFA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Uppvärmning: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Bakåt Sprint / Joggning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3 x 2min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jogg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+ 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2min Vila)</w:t>
      </w:r>
    </w:p>
    <w:p w14:paraId="59C1FD14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</w:p>
    <w:p w14:paraId="0216CEFF" w14:textId="7F42BF73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B. </w:t>
      </w:r>
      <w:proofErr w:type="spellStart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Tibia</w:t>
      </w:r>
      <w:proofErr w:type="spellEnd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Höjning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(lyfta tårna, stå på hälarna rumpan mot väggen)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set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x 25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rep</w:t>
      </w:r>
    </w:p>
    <w:p w14:paraId="400FC13D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</w:p>
    <w:p w14:paraId="05CE3362" w14:textId="34CEBBBA" w:rsidR="009C0B0B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C. Vad Höjning (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händer mot väggen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, belastning så att man orkar alla rep.)</w:t>
      </w:r>
    </w:p>
    <w:p w14:paraId="37750845" w14:textId="513137BE" w:rsidR="00F32333" w:rsidRPr="00F32333" w:rsidRDefault="009C0B0B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9C0B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v-SE" w:eastAsia="sv-SE"/>
        </w:rPr>
        <w:t>Lätt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= fötterna nära väggen, </w:t>
      </w:r>
      <w:r w:rsidRPr="009C0B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v-SE" w:eastAsia="sv-SE"/>
        </w:rPr>
        <w:t>Medel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= fötterna långt ut från väggen </w:t>
      </w:r>
      <w:r w:rsidRPr="009C0B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v-SE" w:eastAsia="sv-SE"/>
        </w:rPr>
        <w:t>Tuff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= långt ut från väggen på ett ben</w:t>
      </w:r>
      <w:r w:rsid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)</w:t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1set</w:t>
      </w:r>
      <w:r w:rsidR="00F32333"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x 25r</w:t>
      </w:r>
      <w:r w:rsid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ep</w:t>
      </w:r>
    </w:p>
    <w:p w14:paraId="1FCB1802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</w:p>
    <w:p w14:paraId="4D64CF81" w14:textId="5C8092F9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D. Vad Höjning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(knät över tårna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= böjda ben ca 90 grader)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</w:t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set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x 25r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ep</w:t>
      </w:r>
    </w:p>
    <w:p w14:paraId="2F796C58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</w:p>
    <w:p w14:paraId="603E35B2" w14:textId="089FB8C4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 xml:space="preserve">E. </w:t>
      </w:r>
      <w:proofErr w:type="spellStart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>Patrik</w:t>
      </w:r>
      <w:proofErr w:type="spellEnd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 xml:space="preserve"> Step Up (6,5cm Matta) </w:t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ab/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>1s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>et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 xml:space="preserve"> x 25r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>ep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 xml:space="preserve">                  </w:t>
      </w:r>
    </w:p>
    <w:p w14:paraId="4D9EE3AD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</w:pPr>
    </w:p>
    <w:p w14:paraId="0A2CC22C" w14:textId="77777777" w:rsidR="009C0B0B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F. ATG Split (häl </w:t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i marken/matta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)</w:t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Stretch bakre ben, styrka på främre ben. 1-3 mattor upp, så att vaden kommer </w:t>
      </w:r>
    </w:p>
    <w:p w14:paraId="5673F50C" w14:textId="240D2EC2" w:rsidR="00F32333" w:rsidRPr="00F32333" w:rsidRDefault="00155A3F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mot baksidan av låret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.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  <w:t xml:space="preserve"> (</w:t>
      </w:r>
      <w:r w:rsidR="009C0B0B" w:rsidRPr="009C0B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v-SE" w:eastAsia="sv-SE"/>
        </w:rPr>
        <w:t>lätt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= främre fot högt upp </w:t>
      </w:r>
      <w:r w:rsidR="009C0B0B" w:rsidRPr="009C0B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v-SE" w:eastAsia="sv-SE"/>
        </w:rPr>
        <w:t>Tuff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= främre fot nere på golvet)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F32333"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5s</w:t>
      </w:r>
      <w:r w:rsid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et</w:t>
      </w:r>
      <w:r w:rsidR="00F32333"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x 5r</w:t>
      </w:r>
      <w:r w:rsidR="00F32333" w:rsidRP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ep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</w:t>
      </w:r>
      <w:r w:rsidR="00F32333"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(30sec vila mellan ben)</w:t>
      </w:r>
    </w:p>
    <w:p w14:paraId="398CB55C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</w:p>
    <w:p w14:paraId="04BDA842" w14:textId="227F008D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G. </w:t>
      </w:r>
      <w:proofErr w:type="spellStart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Squat</w:t>
      </w:r>
      <w:proofErr w:type="spellEnd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</w:t>
      </w:r>
      <w:r w:rsidR="00155A3F" w:rsidRP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(rak linje mellan </w:t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knät och axlarna, gå ner så långt man orkar)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5s</w:t>
      </w:r>
      <w:r w:rsidRP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et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x 5r</w:t>
      </w:r>
      <w:r w:rsidRP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ep</w:t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(30-60sec vila)</w:t>
      </w:r>
    </w:p>
    <w:p w14:paraId="7AEC8DEA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</w:p>
    <w:p w14:paraId="600D5513" w14:textId="42BB4D30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H. Elefant Gång</w:t>
      </w:r>
      <w:r w:rsidR="00155A3F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(händerna i backen (eller så långt ner på smalbenet som möjligt, raka ben, ”gå” på stället.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>1s</w:t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>et</w:t>
      </w: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 xml:space="preserve"> x 30r</w:t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  <w:t>ep</w:t>
      </w:r>
    </w:p>
    <w:p w14:paraId="7A859889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sv-SE"/>
        </w:rPr>
      </w:pPr>
    </w:p>
    <w:p w14:paraId="48FF44ED" w14:textId="77777777" w:rsidR="009C0B0B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I. L-</w:t>
      </w:r>
      <w:proofErr w:type="spellStart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Sit</w:t>
      </w:r>
      <w:proofErr w:type="spellEnd"/>
      <w:r w:rsidR="009C0B0B"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  <w:t xml:space="preserve"> (lyft ett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ben i taget, </w:t>
      </w:r>
      <w:r w:rsidR="009C0B0B" w:rsidRPr="009C0B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v-SE" w:eastAsia="sv-SE"/>
        </w:rPr>
        <w:t>lätt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= luta dig bakåt, </w:t>
      </w:r>
      <w:r w:rsidR="009C0B0B" w:rsidRPr="009C0B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v-SE" w:eastAsia="sv-SE"/>
        </w:rPr>
        <w:t>medel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= luta dig </w:t>
      </w:r>
      <w:proofErr w:type="spellStart"/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frammåt</w:t>
      </w:r>
      <w:proofErr w:type="spellEnd"/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, </w:t>
      </w:r>
    </w:p>
    <w:p w14:paraId="7239A96A" w14:textId="56D10DBB" w:rsidR="00F32333" w:rsidRPr="00F32333" w:rsidRDefault="009C0B0B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9C0B0B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v-SE" w:eastAsia="sv-SE"/>
        </w:rPr>
        <w:t xml:space="preserve">tuff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= luta dig framåt och lyft upp rumpan från marken</w:t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ab/>
      </w:r>
      <w:r w:rsidR="00F32333"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1s</w:t>
      </w:r>
      <w:r w:rsidR="00F32333" w:rsidRPr="009C0B0B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et</w:t>
      </w:r>
      <w:r w:rsidR="00F32333"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 xml:space="preserve"> x 60sec</w:t>
      </w:r>
    </w:p>
    <w:p w14:paraId="29254C35" w14:textId="77777777" w:rsidR="00F32333" w:rsidRPr="00F32333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  <w:t> </w:t>
      </w:r>
    </w:p>
    <w:p w14:paraId="458D6457" w14:textId="77777777" w:rsidR="006C597B" w:rsidRDefault="00F32333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</w:pPr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 xml:space="preserve">J. </w:t>
      </w:r>
      <w:proofErr w:type="spellStart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>Quadriceps</w:t>
      </w:r>
      <w:proofErr w:type="spellEnd"/>
      <w:r w:rsidRPr="00F32333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 xml:space="preserve"> Stretch</w:t>
      </w:r>
      <w:r w:rsidR="009C0B0B" w:rsidRPr="009C0B0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ab/>
        <w:t>(hela rygg</w:t>
      </w:r>
      <w:r w:rsidR="009C0B0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>en mot väggen</w:t>
      </w:r>
      <w:r w:rsidR="006C597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>)</w:t>
      </w:r>
    </w:p>
    <w:p w14:paraId="16E95B1B" w14:textId="57DE020A" w:rsidR="00F32333" w:rsidRPr="00F32333" w:rsidRDefault="006C597B" w:rsidP="00F323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val="sv-SE" w:eastAsia="sv-SE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val="sv-SE" w:eastAsia="sv-SE"/>
        </w:rPr>
        <w:t>Lätt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 xml:space="preserve"> = knät en bit ut från väggen,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val="sv-SE" w:eastAsia="sv-SE"/>
        </w:rPr>
        <w:t>Tuff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 xml:space="preserve"> = knät ända inne mot väggen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ab/>
      </w:r>
      <w:r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ab/>
      </w:r>
      <w:r w:rsidR="009C0B0B" w:rsidRPr="009C0B0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ab/>
      </w:r>
      <w:r w:rsidR="009C0B0B" w:rsidRPr="009C0B0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ab/>
      </w:r>
      <w:r w:rsidR="009C0B0B" w:rsidRPr="009C0B0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ab/>
      </w:r>
      <w:r w:rsidR="00F32333" w:rsidRPr="00F32333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>1s</w:t>
      </w:r>
      <w:r w:rsidR="00F32333" w:rsidRPr="009C0B0B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>et</w:t>
      </w:r>
      <w:r w:rsidR="00F32333" w:rsidRPr="00F32333">
        <w:rPr>
          <w:rFonts w:ascii="Times New Roman" w:eastAsia="Times New Roman" w:hAnsi="Times New Roman" w:cs="Times New Roman"/>
          <w:color w:val="212121"/>
          <w:sz w:val="24"/>
          <w:szCs w:val="24"/>
          <w:bdr w:val="none" w:sz="0" w:space="0" w:color="auto" w:frame="1"/>
          <w:lang w:val="sv-SE" w:eastAsia="sv-SE"/>
        </w:rPr>
        <w:t xml:space="preserve"> x 60sec</w:t>
      </w:r>
    </w:p>
    <w:p w14:paraId="64473A13" w14:textId="2D08A1C4" w:rsidR="00144959" w:rsidRDefault="006C597B">
      <w:pPr>
        <w:rPr>
          <w:lang w:val="sv-SE"/>
        </w:rPr>
      </w:pPr>
    </w:p>
    <w:p w14:paraId="3F32A615" w14:textId="755D2334" w:rsidR="009C0B0B" w:rsidRPr="009C0B0B" w:rsidRDefault="006C597B">
      <w:pPr>
        <w:rPr>
          <w:lang w:val="sv-SE"/>
        </w:rPr>
      </w:pPr>
      <w:r>
        <w:rPr>
          <w:lang w:val="sv-SE"/>
        </w:rPr>
        <w:t>Får inte ha ont i kroppen dagen efter träning, viss t</w:t>
      </w:r>
      <w:r w:rsidR="009C0B0B">
        <w:rPr>
          <w:lang w:val="sv-SE"/>
        </w:rPr>
        <w:t xml:space="preserve">räningsvärk är OK så länge den bara sitter i max 24 timmar, sitter den i längre ska man minska belastningen </w:t>
      </w:r>
      <w:r>
        <w:rPr>
          <w:lang w:val="sv-SE"/>
        </w:rPr>
        <w:t xml:space="preserve">eller inte ha </w:t>
      </w:r>
      <w:proofErr w:type="gramStart"/>
      <w:r>
        <w:rPr>
          <w:lang w:val="sv-SE"/>
        </w:rPr>
        <w:t>ta</w:t>
      </w:r>
      <w:proofErr w:type="gramEnd"/>
      <w:r>
        <w:rPr>
          <w:lang w:val="sv-SE"/>
        </w:rPr>
        <w:t xml:space="preserve"> i lika hårt i stretch </w:t>
      </w:r>
      <w:r w:rsidR="009C0B0B">
        <w:rPr>
          <w:lang w:val="sv-SE"/>
        </w:rPr>
        <w:t>vid nästa tillfälle.</w:t>
      </w:r>
    </w:p>
    <w:sectPr w:rsidR="009C0B0B" w:rsidRPr="009C0B0B" w:rsidSect="00155A3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506B9"/>
    <w:multiLevelType w:val="hybridMultilevel"/>
    <w:tmpl w:val="6EB0EEE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33"/>
    <w:rsid w:val="00155A3F"/>
    <w:rsid w:val="003A5969"/>
    <w:rsid w:val="00411BFC"/>
    <w:rsid w:val="005967FB"/>
    <w:rsid w:val="006C597B"/>
    <w:rsid w:val="00991F69"/>
    <w:rsid w:val="009C0B0B"/>
    <w:rsid w:val="00BA7897"/>
    <w:rsid w:val="00E70283"/>
    <w:rsid w:val="00F3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4F0C"/>
  <w15:chartTrackingRefBased/>
  <w15:docId w15:val="{2A227F29-7F9D-42D0-BBB5-7C631E54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Liststycke">
    <w:name w:val="List Paragraph"/>
    <w:basedOn w:val="Normal"/>
    <w:uiPriority w:val="34"/>
    <w:qFormat/>
    <w:rsid w:val="00F3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Lindström</dc:creator>
  <cp:keywords/>
  <dc:description/>
  <cp:lastModifiedBy>Åke Lindström</cp:lastModifiedBy>
  <cp:revision>1</cp:revision>
  <dcterms:created xsi:type="dcterms:W3CDTF">2021-10-08T10:35:00Z</dcterms:created>
  <dcterms:modified xsi:type="dcterms:W3CDTF">2021-10-08T11:10:00Z</dcterms:modified>
</cp:coreProperties>
</file>