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ody>
    <w:p xmlns:wp14="http://schemas.microsoft.com/office/word/2010/wordml" w:rsidRPr="00017D82" w:rsidR="00431538" w:rsidP="00017D82" w:rsidRDefault="00017D82" w14:paraId="10A7AD9D" wp14:textId="77777777">
      <w:pPr>
        <w:pStyle w:val="Oformateradtext"/>
        <w:rPr>
          <w:b/>
          <w:sz w:val="36"/>
          <w:szCs w:val="28"/>
          <w:u w:val="single"/>
        </w:rPr>
      </w:pPr>
      <w:r w:rsidRPr="00017D82">
        <w:rPr>
          <w:noProof/>
          <w:sz w:val="14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79D4325E" wp14:editId="7777777">
            <wp:simplePos x="0" y="0"/>
            <wp:positionH relativeFrom="margin">
              <wp:posOffset>4512945</wp:posOffset>
            </wp:positionH>
            <wp:positionV relativeFrom="paragraph">
              <wp:posOffset>-619125</wp:posOffset>
            </wp:positionV>
            <wp:extent cx="1442532" cy="1457960"/>
            <wp:effectExtent l="0" t="0" r="5715" b="889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32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7D82" w:rsidR="00431538">
        <w:rPr>
          <w:b/>
          <w:sz w:val="44"/>
          <w:szCs w:val="28"/>
          <w:u w:val="single"/>
        </w:rPr>
        <w:t>Välkommen till ESK</w:t>
      </w:r>
      <w:r w:rsidRPr="00017D82">
        <w:rPr>
          <w:b/>
          <w:sz w:val="44"/>
          <w:szCs w:val="28"/>
          <w:u w:val="single"/>
        </w:rPr>
        <w:t xml:space="preserve"> Ungdomsklubb</w:t>
      </w:r>
      <w:r w:rsidRPr="00017D82" w:rsidR="00431538">
        <w:rPr>
          <w:b/>
          <w:sz w:val="44"/>
          <w:szCs w:val="28"/>
          <w:u w:val="single"/>
        </w:rPr>
        <w:t>!</w:t>
      </w:r>
      <w:r w:rsidRPr="00017D82">
        <w:rPr>
          <w:sz w:val="14"/>
        </w:rPr>
        <w:t xml:space="preserve"> </w:t>
      </w:r>
    </w:p>
    <w:p xmlns:wp14="http://schemas.microsoft.com/office/word/2010/wordml" w:rsidRPr="00CB1954" w:rsidR="00017D82" w:rsidP="00CB1954" w:rsidRDefault="00017D82" w14:paraId="672A6659" wp14:textId="77777777">
      <w:pPr>
        <w:pStyle w:val="Oformateradtext"/>
        <w:jc w:val="center"/>
        <w:rPr>
          <w:b/>
          <w:sz w:val="28"/>
          <w:szCs w:val="28"/>
        </w:rPr>
      </w:pPr>
    </w:p>
    <w:p xmlns:wp14="http://schemas.microsoft.com/office/word/2010/wordml" w:rsidR="00017D82" w:rsidP="00431538" w:rsidRDefault="00017D82" w14:paraId="0A37501D" wp14:textId="77777777">
      <w:pPr>
        <w:pStyle w:val="Oformateradtext"/>
        <w:rPr>
          <w:sz w:val="28"/>
          <w:szCs w:val="28"/>
        </w:rPr>
      </w:pPr>
    </w:p>
    <w:p xmlns:wp14="http://schemas.microsoft.com/office/word/2010/wordml" w:rsidR="00017D82" w:rsidP="00431538" w:rsidRDefault="00017D82" w14:paraId="5DAB6C7B" wp14:textId="77777777">
      <w:pPr>
        <w:pStyle w:val="Oformateradtext"/>
        <w:rPr>
          <w:sz w:val="28"/>
          <w:szCs w:val="28"/>
        </w:rPr>
      </w:pPr>
    </w:p>
    <w:p xmlns:wp14="http://schemas.microsoft.com/office/word/2010/wordml" w:rsidRPr="00CB1954" w:rsidR="00431538" w:rsidP="00431538" w:rsidRDefault="00431538" w14:paraId="041799A5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Vi hoppas att du och ditt barn kommer att trivas i vår förening. Föreningsverksamheten bygger på bl.a. gemenskap, glädje, delaktighet och ansvar.</w:t>
      </w:r>
      <w:r w:rsidRPr="00CB1954" w:rsidR="009D0DC7">
        <w:rPr>
          <w:sz w:val="28"/>
          <w:szCs w:val="28"/>
        </w:rPr>
        <w:t xml:space="preserve"> I ESK är målet att alla aktiva ska ha roligt på träningar, matcher och andra aktiviteter. Vi ser gärna att barnen förutom fotbollen deltar även i andra idrotter. ESK har ha en policy som gäller för spelare, ledare och föräldrar. Detta förväntas man att följa. </w:t>
      </w:r>
    </w:p>
    <w:p xmlns:wp14="http://schemas.microsoft.com/office/word/2010/wordml" w:rsidRPr="00CB1954" w:rsidR="00431538" w:rsidP="00431538" w:rsidRDefault="00431538" w14:paraId="02EB378F" wp14:textId="77777777">
      <w:pPr>
        <w:pStyle w:val="Oformateradtext"/>
        <w:rPr>
          <w:sz w:val="28"/>
          <w:szCs w:val="28"/>
        </w:rPr>
      </w:pPr>
    </w:p>
    <w:p xmlns:wp14="http://schemas.microsoft.com/office/word/2010/wordml" w:rsidRPr="00CB1954" w:rsidR="00431538" w:rsidP="00431538" w:rsidRDefault="00431538" w14:paraId="2C95E83E" wp14:textId="77777777">
      <w:pPr>
        <w:pStyle w:val="Oformateradtext"/>
        <w:rPr>
          <w:b/>
          <w:sz w:val="28"/>
          <w:szCs w:val="28"/>
        </w:rPr>
      </w:pPr>
      <w:r w:rsidRPr="00CB1954">
        <w:rPr>
          <w:b/>
          <w:sz w:val="28"/>
          <w:szCs w:val="28"/>
        </w:rPr>
        <w:t>Som spelare förväntas man:</w:t>
      </w:r>
    </w:p>
    <w:p xmlns:wp14="http://schemas.microsoft.com/office/word/2010/wordml" w:rsidRPr="00CB1954" w:rsidR="00431538" w:rsidP="00431538" w:rsidRDefault="00431538" w14:paraId="339F2816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-Uppträda som en bra kompis</w:t>
      </w:r>
    </w:p>
    <w:p xmlns:wp14="http://schemas.microsoft.com/office/word/2010/wordml" w:rsidRPr="00CB1954" w:rsidR="00431538" w:rsidP="00431538" w:rsidRDefault="00431538" w14:paraId="52141D2C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-Följa lagets regler</w:t>
      </w:r>
    </w:p>
    <w:p xmlns:wp14="http://schemas.microsoft.com/office/word/2010/wordml" w:rsidRPr="00CB1954" w:rsidR="00431538" w:rsidP="00431538" w:rsidRDefault="00431538" w14:paraId="0265304E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-Respektera samlingstider vid träning, match och andra aktiviteter.</w:t>
      </w:r>
    </w:p>
    <w:p xmlns:wp14="http://schemas.microsoft.com/office/word/2010/wordml" w:rsidRPr="00CB1954" w:rsidR="00431538" w:rsidP="00431538" w:rsidRDefault="009D0DC7" w14:paraId="04892EDF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-Delta</w:t>
      </w:r>
      <w:r w:rsidRPr="00CB1954" w:rsidR="00431538">
        <w:rPr>
          <w:sz w:val="28"/>
          <w:szCs w:val="28"/>
        </w:rPr>
        <w:t xml:space="preserve"> aktivt i lagets träningar och i den fotbollsutbildning som klubben erbjuder</w:t>
      </w:r>
    </w:p>
    <w:p xmlns:wp14="http://schemas.microsoft.com/office/word/2010/wordml" w:rsidRPr="00CB1954" w:rsidR="00431538" w:rsidP="00431538" w:rsidRDefault="00017D82" w14:paraId="347659F0" wp14:textId="77777777">
      <w:pPr>
        <w:pStyle w:val="Oformateradtext"/>
        <w:rPr>
          <w:sz w:val="28"/>
          <w:szCs w:val="28"/>
        </w:rPr>
      </w:pPr>
      <w:r w:rsidRPr="00017D82">
        <w:rPr>
          <w:noProof/>
          <w:sz w:val="36"/>
          <w:szCs w:val="28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3A3384A4" wp14:editId="7777777">
            <wp:simplePos x="0" y="0"/>
            <wp:positionH relativeFrom="margin">
              <wp:posOffset>4768215</wp:posOffset>
            </wp:positionH>
            <wp:positionV relativeFrom="paragraph">
              <wp:posOffset>104775</wp:posOffset>
            </wp:positionV>
            <wp:extent cx="1174702" cy="1141096"/>
            <wp:effectExtent l="0" t="0" r="6985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ball-295378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74702" cy="114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xmlns:wp14="http://schemas.microsoft.com/office/word/2010/wordml" w:rsidRPr="00CB1954" w:rsidR="00431538" w:rsidP="00431538" w:rsidRDefault="00431538" w14:paraId="451DE6F3" wp14:textId="77777777">
      <w:pPr>
        <w:pStyle w:val="Oformateradtext"/>
        <w:rPr>
          <w:b/>
          <w:sz w:val="28"/>
          <w:szCs w:val="28"/>
        </w:rPr>
      </w:pPr>
      <w:r w:rsidRPr="00CB1954">
        <w:rPr>
          <w:b/>
          <w:sz w:val="28"/>
          <w:szCs w:val="28"/>
        </w:rPr>
        <w:t>Som ledare förväntas man:</w:t>
      </w:r>
    </w:p>
    <w:p xmlns:wp14="http://schemas.microsoft.com/office/word/2010/wordml" w:rsidRPr="00CB1954" w:rsidR="00431538" w:rsidP="00431538" w:rsidRDefault="00431538" w14:paraId="52C5A28D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 xml:space="preserve">-Arbeta för alla barns positiva fotbollsutveckling </w:t>
      </w:r>
    </w:p>
    <w:p xmlns:wp14="http://schemas.microsoft.com/office/word/2010/wordml" w:rsidRPr="00CB1954" w:rsidR="00431538" w:rsidP="00431538" w:rsidRDefault="00431538" w14:paraId="7980FAAB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-Verka för ett gott kamratskap i gruppen</w:t>
      </w:r>
    </w:p>
    <w:p xmlns:wp14="http://schemas.microsoft.com/office/word/2010/wordml" w:rsidRPr="00CB1954" w:rsidR="00431538" w:rsidP="00431538" w:rsidRDefault="00431538" w14:paraId="55A4402A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 xml:space="preserve">-Föregå med gott exempel </w:t>
      </w:r>
    </w:p>
    <w:p xmlns:wp14="http://schemas.microsoft.com/office/word/2010/wordml" w:rsidRPr="00CB1954" w:rsidR="00431538" w:rsidP="645C0D54" w:rsidRDefault="00431538" w14:paraId="2F6F157A" wp14:textId="4121045F">
      <w:pPr>
        <w:pStyle w:val="Oformateradtext"/>
        <w:rPr>
          <w:sz w:val="28"/>
          <w:szCs w:val="28"/>
        </w:rPr>
      </w:pPr>
      <w:r w:rsidRPr="645C0D54" w:rsidR="645C0D54">
        <w:rPr>
          <w:sz w:val="28"/>
          <w:szCs w:val="28"/>
        </w:rPr>
        <w:t>-Kommunicera med föräldrar och informera om lagets aktivite</w:t>
      </w:r>
      <w:r w:rsidRPr="645C0D54" w:rsidR="645C0D54">
        <w:rPr>
          <w:sz w:val="28"/>
          <w:szCs w:val="28"/>
        </w:rPr>
        <w:t>te</w:t>
      </w:r>
      <w:r w:rsidRPr="645C0D54" w:rsidR="645C0D54">
        <w:rPr>
          <w:sz w:val="28"/>
          <w:szCs w:val="28"/>
        </w:rPr>
        <w:t xml:space="preserve">r </w:t>
      </w:r>
    </w:p>
    <w:p xmlns:wp14="http://schemas.microsoft.com/office/word/2010/wordml" w:rsidRPr="00CB1954" w:rsidR="00431538" w:rsidP="00431538" w:rsidRDefault="00431538" w14:paraId="2468DA33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-Aktivt motverka all form av mobbing</w:t>
      </w:r>
    </w:p>
    <w:p xmlns:wp14="http://schemas.microsoft.com/office/word/2010/wordml" w:rsidRPr="00CB1954" w:rsidR="00431538" w:rsidP="00431538" w:rsidRDefault="00431538" w14:paraId="6A05A809" wp14:textId="77777777">
      <w:pPr>
        <w:pStyle w:val="Oformateradtext"/>
        <w:rPr>
          <w:sz w:val="28"/>
          <w:szCs w:val="28"/>
        </w:rPr>
      </w:pPr>
    </w:p>
    <w:p xmlns:wp14="http://schemas.microsoft.com/office/word/2010/wordml" w:rsidRPr="00CB1954" w:rsidR="00431538" w:rsidP="00431538" w:rsidRDefault="00431538" w14:paraId="6203F425" wp14:textId="77777777">
      <w:pPr>
        <w:pStyle w:val="Oformateradtext"/>
        <w:rPr>
          <w:b/>
          <w:sz w:val="28"/>
          <w:szCs w:val="28"/>
        </w:rPr>
      </w:pPr>
      <w:r w:rsidRPr="00CB1954">
        <w:rPr>
          <w:b/>
          <w:sz w:val="28"/>
          <w:szCs w:val="28"/>
        </w:rPr>
        <w:t>Som förälder förväntas man:</w:t>
      </w:r>
    </w:p>
    <w:p xmlns:wp14="http://schemas.microsoft.com/office/word/2010/wordml" w:rsidRPr="00CB1954" w:rsidR="00431538" w:rsidP="00431538" w:rsidRDefault="00431538" w14:paraId="72C04BD8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-Hjälpa till kring lagets och föreningens gemensamma aktiviteter</w:t>
      </w:r>
    </w:p>
    <w:p xmlns:wp14="http://schemas.microsoft.com/office/word/2010/wordml" w:rsidRPr="00CB1954" w:rsidR="00431538" w:rsidP="00431538" w:rsidRDefault="00431538" w14:paraId="65547980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 xml:space="preserve">- Delta på föräldramöten </w:t>
      </w:r>
    </w:p>
    <w:p xmlns:wp14="http://schemas.microsoft.com/office/word/2010/wordml" w:rsidRPr="00CB1954" w:rsidR="00431538" w:rsidP="00431538" w:rsidRDefault="00431538" w14:paraId="069349DB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-Tala aldrig illa om tränare, domare och motståndare.</w:t>
      </w:r>
    </w:p>
    <w:p xmlns:wp14="http://schemas.microsoft.com/office/word/2010/wordml" w:rsidRPr="00CB1954" w:rsidR="00431538" w:rsidP="00431538" w:rsidRDefault="00431538" w14:paraId="2B1CEB3F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-Hålla sig uppdaterad gällande aktiviteter via laget.se och e-mail.</w:t>
      </w:r>
    </w:p>
    <w:p xmlns:wp14="http://schemas.microsoft.com/office/word/2010/wordml" w:rsidRPr="00CB1954" w:rsidR="00431538" w:rsidP="00431538" w:rsidRDefault="00431538" w14:paraId="5DA12E78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-Respektera samlingstider vid träning, match och andra aktiviteter.</w:t>
      </w:r>
    </w:p>
    <w:p xmlns:wp14="http://schemas.microsoft.com/office/word/2010/wordml" w:rsidRPr="00CB1954" w:rsidR="00431538" w:rsidP="00431538" w:rsidRDefault="00431538" w14:paraId="5A39BBE3" wp14:textId="77777777">
      <w:pPr>
        <w:pStyle w:val="Oformateradtext"/>
        <w:rPr>
          <w:sz w:val="28"/>
          <w:szCs w:val="28"/>
        </w:rPr>
      </w:pPr>
    </w:p>
    <w:p xmlns:wp14="http://schemas.microsoft.com/office/word/2010/wordml" w:rsidR="00017D82" w:rsidP="00431538" w:rsidRDefault="00017D82" w14:paraId="41C8F396" wp14:textId="77777777">
      <w:pPr>
        <w:pStyle w:val="Oformateradtext"/>
        <w:rPr>
          <w:b/>
          <w:sz w:val="28"/>
          <w:szCs w:val="28"/>
        </w:rPr>
      </w:pPr>
    </w:p>
    <w:p xmlns:wp14="http://schemas.microsoft.com/office/word/2010/wordml" w:rsidRPr="00CB1954" w:rsidR="009D0DC7" w:rsidP="00431538" w:rsidRDefault="009D0DC7" w14:paraId="7E694B7F" wp14:textId="77777777">
      <w:pPr>
        <w:pStyle w:val="Oformateradtext"/>
        <w:rPr>
          <w:b/>
          <w:sz w:val="28"/>
          <w:szCs w:val="28"/>
        </w:rPr>
      </w:pPr>
      <w:bookmarkStart w:name="_GoBack" w:id="0"/>
      <w:bookmarkEnd w:id="0"/>
      <w:r w:rsidRPr="00CB1954">
        <w:rPr>
          <w:b/>
          <w:sz w:val="28"/>
          <w:szCs w:val="28"/>
        </w:rPr>
        <w:t>Övrigt:</w:t>
      </w:r>
    </w:p>
    <w:p xmlns:wp14="http://schemas.microsoft.com/office/word/2010/wordml" w:rsidRPr="00CB1954" w:rsidR="00431538" w:rsidP="00431538" w:rsidRDefault="009D0DC7" w14:paraId="2E11D006" wp14:textId="77777777">
      <w:pPr>
        <w:pStyle w:val="Oformateradtext"/>
        <w:rPr>
          <w:sz w:val="28"/>
          <w:szCs w:val="28"/>
        </w:rPr>
      </w:pPr>
      <w:r w:rsidRPr="00CB1954">
        <w:rPr>
          <w:sz w:val="28"/>
          <w:szCs w:val="28"/>
        </w:rPr>
        <w:t>Mycket information i ESK sker via lagets hemsida (laget.se) och e-mail. Be alltid ledarna om hjälp om du har probl</w:t>
      </w:r>
      <w:r w:rsidRPr="00CB1954" w:rsidR="00F12094">
        <w:rPr>
          <w:sz w:val="28"/>
          <w:szCs w:val="28"/>
        </w:rPr>
        <w:t>em med att logga in på hemsidan. Ledarna hjälper gärna till!</w:t>
      </w:r>
      <w:r w:rsidRPr="00CB1954">
        <w:rPr>
          <w:sz w:val="28"/>
          <w:szCs w:val="28"/>
        </w:rPr>
        <w:t xml:space="preserve"> </w:t>
      </w:r>
      <w:r w:rsidRPr="00CB1954" w:rsidR="00431538">
        <w:rPr>
          <w:sz w:val="28"/>
          <w:szCs w:val="28"/>
        </w:rPr>
        <w:t xml:space="preserve">Har du </w:t>
      </w:r>
      <w:r w:rsidRPr="00CB1954" w:rsidR="00F12094">
        <w:rPr>
          <w:sz w:val="28"/>
          <w:szCs w:val="28"/>
        </w:rPr>
        <w:t>andra</w:t>
      </w:r>
      <w:r w:rsidRPr="00CB1954" w:rsidR="00CB1954">
        <w:rPr>
          <w:sz w:val="28"/>
          <w:szCs w:val="28"/>
        </w:rPr>
        <w:t xml:space="preserve"> </w:t>
      </w:r>
      <w:r w:rsidRPr="00CB1954" w:rsidR="00431538">
        <w:rPr>
          <w:sz w:val="28"/>
          <w:szCs w:val="28"/>
        </w:rPr>
        <w:t>fråg</w:t>
      </w:r>
      <w:r w:rsidRPr="00CB1954" w:rsidR="00F12094">
        <w:rPr>
          <w:sz w:val="28"/>
          <w:szCs w:val="28"/>
        </w:rPr>
        <w:t>or eller funderingar är du alltid välkommen att kontakta lagets ledare.</w:t>
      </w:r>
    </w:p>
    <w:p xmlns:wp14="http://schemas.microsoft.com/office/word/2010/wordml" w:rsidR="00F12094" w:rsidP="00431538" w:rsidRDefault="00F12094" w14:paraId="72A3D3EC" wp14:textId="77777777">
      <w:pPr>
        <w:pStyle w:val="Oformateradtext"/>
      </w:pPr>
    </w:p>
    <w:p xmlns:wp14="http://schemas.microsoft.com/office/word/2010/wordml" w:rsidR="00375432" w:rsidRDefault="00375432" w14:paraId="0D0B940D" wp14:textId="77777777"/>
    <w:sectPr w:rsidR="003754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38"/>
    <w:rsid w:val="00017D82"/>
    <w:rsid w:val="00375432"/>
    <w:rsid w:val="00431538"/>
    <w:rsid w:val="009D0DC7"/>
    <w:rsid w:val="00CB1954"/>
    <w:rsid w:val="00EC5F2C"/>
    <w:rsid w:val="00F12094"/>
    <w:rsid w:val="645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0F95"/>
  <w15:chartTrackingRefBased/>
  <w15:docId w15:val="{4FB4752C-7D3B-4051-A488-9E9D10DBAA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431538"/>
    <w:pPr>
      <w:spacing w:after="0" w:line="240" w:lineRule="auto"/>
    </w:pPr>
    <w:rPr>
      <w:rFonts w:ascii="Calibri" w:hAnsi="Calibri"/>
      <w:szCs w:val="21"/>
    </w:rPr>
  </w:style>
  <w:style w:type="character" w:styleId="OformateradtextChar" w:customStyle="1">
    <w:name w:val="Oformaterad text Char"/>
    <w:basedOn w:val="Standardstycketeckensnitt"/>
    <w:link w:val="Oformateradtext"/>
    <w:uiPriority w:val="99"/>
    <w:semiHidden/>
    <w:rsid w:val="00431538"/>
    <w:rPr>
      <w:rFonts w:ascii="Calibri" w:hAnsi="Calibri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1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B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pixabay.com/sv/fotboll-boll-sport-omg%C3%A5ngen-295378/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jpeg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90FEF5649BF45904C060DC69E6E77" ma:contentTypeVersion="5" ma:contentTypeDescription="Create a new document." ma:contentTypeScope="" ma:versionID="4bf5d921792b5f7a40ccea2cf9434a51">
  <xsd:schema xmlns:xsd="http://www.w3.org/2001/XMLSchema" xmlns:xs="http://www.w3.org/2001/XMLSchema" xmlns:p="http://schemas.microsoft.com/office/2006/metadata/properties" xmlns:ns2="75220107-b0a7-423a-8b83-fbe8bd7c88cc" xmlns:ns3="f6289d0a-986f-43b1-b27c-dffba65115bd" targetNamespace="http://schemas.microsoft.com/office/2006/metadata/properties" ma:root="true" ma:fieldsID="e143ec60e46662818e1b467e27e065c6" ns2:_="" ns3:_="">
    <xsd:import namespace="75220107-b0a7-423a-8b83-fbe8bd7c88cc"/>
    <xsd:import namespace="f6289d0a-986f-43b1-b27c-dffba6511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20107-b0a7-423a-8b83-fbe8bd7c8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9d0a-986f-43b1-b27c-dffba65115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2C136-77A7-49A2-942A-E5FA4D52CD11}"/>
</file>

<file path=customXml/itemProps2.xml><?xml version="1.0" encoding="utf-8"?>
<ds:datastoreItem xmlns:ds="http://schemas.openxmlformats.org/officeDocument/2006/customXml" ds:itemID="{46F2D544-8BF1-4A82-A262-C094B3C0FF4D}"/>
</file>

<file path=customXml/itemProps3.xml><?xml version="1.0" encoding="utf-8"?>
<ds:datastoreItem xmlns:ds="http://schemas.openxmlformats.org/officeDocument/2006/customXml" ds:itemID="{F3A4AF74-7FBD-4CB7-B9EF-909F618A409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Enköpings kommun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Dzevad Tatarevic</dc:creator>
  <keywords/>
  <dc:description/>
  <lastModifiedBy>Mats Westerlund</lastModifiedBy>
  <revision>3</revision>
  <lastPrinted>2019-02-08T08:18:00.0000000Z</lastPrinted>
  <dcterms:created xsi:type="dcterms:W3CDTF">2019-02-20T10:05:00.0000000Z</dcterms:created>
  <dcterms:modified xsi:type="dcterms:W3CDTF">2019-03-06T08:08:00.5557596Z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0x01010059B90FEF5649BF45904C060DC69E6E77</vt:lpwstr>
  </property>
</Properties>
</file>