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E" w:rsidRDefault="009622F6">
      <w:bookmarkStart w:id="0" w:name="_GoBack"/>
      <w:bookmarkEnd w:id="0"/>
      <w:r>
        <w:t>Information om vilka riktlinjer som gäller för vår insats under årets festival</w:t>
      </w:r>
      <w:r w:rsidR="00954C71">
        <w:t>.</w:t>
      </w:r>
    </w:p>
    <w:p w:rsidR="00D051F7" w:rsidRDefault="00D051F7">
      <w:r>
        <w:t xml:space="preserve">Bifogat får ni årets schema för pantplockning under festivalen precis som förra året så får inte ungdomar under 16 år plocka. </w:t>
      </w:r>
      <w:r w:rsidR="009622F6">
        <w:t>Med tanke på den åldersgräns som är satt så MÅSTE herr &amp;</w:t>
      </w:r>
      <w:r>
        <w:t xml:space="preserve"> dam ställa upp och hjälpa till, föräldrar till våra ungdomar välkomnas och kan bidra med insats till laget.</w:t>
      </w:r>
    </w:p>
    <w:p w:rsidR="009622F6" w:rsidRDefault="005809D9">
      <w:r>
        <w:t>De enskilda lagen får en del av intäkten som baseras på hur mycket tid respektive lag hjälpt till.</w:t>
      </w:r>
      <w:r>
        <w:br/>
      </w:r>
      <w:r w:rsidR="00954C71">
        <w:t>Om man inte har möjlighet att hjälpa till vid sitt lags tilldelade tid är det bara att komma en annan</w:t>
      </w:r>
      <w:r w:rsidR="00954C71">
        <w:br/>
        <w:t>tid eller dag. Man registrerar sig i sitt lag och den tiden tillgodoräknas det laget och desto mer vi plockar desto mer tillfaller lagen baserat på den totala intäkten.</w:t>
      </w:r>
    </w:p>
    <w:p w:rsidR="00FB6748" w:rsidRDefault="00FB6748">
      <w:r>
        <w:t xml:space="preserve">Tisdagen faller bort detta år och vi ska lägga den tiden på söndagen då vi har alla möjligheter att få ihop mycket pant. </w:t>
      </w:r>
    </w:p>
    <w:p w:rsidR="009622F6" w:rsidRPr="00210929" w:rsidRDefault="009622F6">
      <w:pPr>
        <w:rPr>
          <w:lang w:val="en-US"/>
        </w:rPr>
      </w:pPr>
    </w:p>
    <w:p w:rsidR="009622F6" w:rsidRDefault="009622F6" w:rsidP="009622F6">
      <w:r>
        <w:t>Emmaboda IS ansvarar för: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>Att det finns tio-femton personer men absolut minimum</w:t>
      </w:r>
      <w:r w:rsidR="00D051F7">
        <w:t xml:space="preserve"> fem personer, mellan klockan 09</w:t>
      </w:r>
      <w:r>
        <w:t>-20</w:t>
      </w:r>
    </w:p>
    <w:p w:rsidR="009622F6" w:rsidRDefault="00D051F7" w:rsidP="009622F6">
      <w:pPr>
        <w:pStyle w:val="ListParagraph"/>
      </w:pPr>
      <w:r>
        <w:t>onsdag</w:t>
      </w:r>
      <w:r w:rsidR="009622F6">
        <w:t xml:space="preserve"> till söndag under festivalen, som sköter plockning och sortering av panten</w:t>
      </w:r>
      <w:r w:rsidR="005809D9">
        <w:br/>
        <w:t>Att minst 2-3 personer sorterar för att undvika kaos i sorteringsområdet</w:t>
      </w:r>
    </w:p>
    <w:p w:rsidR="009622F6" w:rsidRDefault="009622F6" w:rsidP="005809D9">
      <w:pPr>
        <w:pStyle w:val="ListParagraph"/>
        <w:numPr>
          <w:ilvl w:val="0"/>
          <w:numId w:val="2"/>
        </w:numPr>
      </w:pPr>
      <w:r>
        <w:t>Åldersgräns för all arbetande personal på festivalen är 16 år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 xml:space="preserve">Att utse en ansvarig kontaktperson som </w:t>
      </w:r>
      <w:r w:rsidR="00954C71">
        <w:t>PantaMera</w:t>
      </w:r>
      <w:r>
        <w:t xml:space="preserve"> kan ha täta kontakter med på plats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>Att egen personal är informerad om samarbetet och nyttan av pantinsamlingen och</w:t>
      </w:r>
    </w:p>
    <w:p w:rsidR="009622F6" w:rsidRDefault="009622F6" w:rsidP="009622F6">
      <w:pPr>
        <w:pStyle w:val="ListParagraph"/>
      </w:pPr>
      <w:r>
        <w:t>sorteringen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 xml:space="preserve">Att kontakta </w:t>
      </w:r>
      <w:r w:rsidR="00954C71">
        <w:t>PantaMera</w:t>
      </w:r>
      <w:r>
        <w:t xml:space="preserve"> om problem eller förbättringsmöjligheter uppstår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t>Vid sorteringen måste allt som inte är PET och burk sorteras bort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t>Vid sorteringen måste burk och PET tömmas på all vätska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t xml:space="preserve">Om </w:t>
      </w:r>
      <w:r w:rsidR="00954C71">
        <w:t>PantaMera</w:t>
      </w:r>
      <w:r w:rsidRPr="009622F6">
        <w:t xml:space="preserve"> anser att materialet inte är sorterat som nämns ovan och om inte</w:t>
      </w:r>
    </w:p>
    <w:p w:rsidR="009622F6" w:rsidRPr="009622F6" w:rsidRDefault="009622F6" w:rsidP="009622F6">
      <w:pPr>
        <w:pStyle w:val="ListParagraph"/>
      </w:pPr>
      <w:r w:rsidRPr="009622F6">
        <w:t>Emmabodafestivalen har bemannat sorterings- och plockstationerna enligt ovan</w:t>
      </w:r>
    </w:p>
    <w:p w:rsidR="009622F6" w:rsidRPr="009622F6" w:rsidRDefault="009622F6" w:rsidP="009622F6">
      <w:pPr>
        <w:pStyle w:val="ListParagraph"/>
      </w:pPr>
      <w:r w:rsidRPr="009622F6">
        <w:t xml:space="preserve">överenskommelse, har </w:t>
      </w:r>
      <w:r w:rsidR="00954C71">
        <w:t>PantaMera</w:t>
      </w:r>
      <w:r w:rsidRPr="009622F6">
        <w:t xml:space="preserve"> rätt att minska</w:t>
      </w:r>
      <w:r>
        <w:t xml:space="preserve"> ersättningen </w:t>
      </w:r>
    </w:p>
    <w:p w:rsidR="009622F6" w:rsidRDefault="00954C71" w:rsidP="009622F6">
      <w:pPr>
        <w:pStyle w:val="ListParagraph"/>
        <w:numPr>
          <w:ilvl w:val="0"/>
          <w:numId w:val="1"/>
        </w:numPr>
      </w:pPr>
      <w:r>
        <w:t>PantaMera</w:t>
      </w:r>
      <w:r w:rsidRPr="009622F6">
        <w:t xml:space="preserve"> </w:t>
      </w:r>
      <w:r w:rsidR="009622F6" w:rsidRPr="009622F6">
        <w:t>har inget arbetsmiljöansvar för Emmaboda IS personal.</w:t>
      </w:r>
    </w:p>
    <w:p w:rsidR="009622F6" w:rsidRDefault="009622F6" w:rsidP="009622F6"/>
    <w:p w:rsidR="009622F6" w:rsidRDefault="00210929" w:rsidP="009622F6">
      <w:r>
        <w:t>Kontaktperson under veckan är Niclas Zackrisson 070-278 4320</w:t>
      </w:r>
    </w:p>
    <w:p w:rsidR="009622F6" w:rsidRDefault="009622F6" w:rsidP="009622F6"/>
    <w:p w:rsidR="009622F6" w:rsidRDefault="009622F6" w:rsidP="009622F6">
      <w:r>
        <w:t xml:space="preserve">//  Väl mött </w:t>
      </w:r>
      <w:r w:rsidR="00210929">
        <w:t xml:space="preserve">, Ann-Sofie , Joachim &amp; Niclas </w:t>
      </w:r>
    </w:p>
    <w:sectPr w:rsidR="009622F6" w:rsidSect="008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6154"/>
    <w:multiLevelType w:val="hybridMultilevel"/>
    <w:tmpl w:val="30D856AE"/>
    <w:lvl w:ilvl="0" w:tplc="A8B6F9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F2B3C"/>
    <w:multiLevelType w:val="hybridMultilevel"/>
    <w:tmpl w:val="C0142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1C1B55"/>
    <w:rsid w:val="00210929"/>
    <w:rsid w:val="00322693"/>
    <w:rsid w:val="00336D37"/>
    <w:rsid w:val="005809D9"/>
    <w:rsid w:val="006802DE"/>
    <w:rsid w:val="007156B3"/>
    <w:rsid w:val="00745E84"/>
    <w:rsid w:val="007677C1"/>
    <w:rsid w:val="007B0DDC"/>
    <w:rsid w:val="00802CD6"/>
    <w:rsid w:val="00954C71"/>
    <w:rsid w:val="009622F6"/>
    <w:rsid w:val="009B5EF2"/>
    <w:rsid w:val="00AE421F"/>
    <w:rsid w:val="00D051F7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0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0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0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0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Emmaboda kommun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Nylander Johnsson Ann-Sofie</dc:creator>
  <cp:lastModifiedBy>User</cp:lastModifiedBy>
  <cp:revision>2</cp:revision>
  <dcterms:created xsi:type="dcterms:W3CDTF">2017-07-05T15:21:00Z</dcterms:created>
  <dcterms:modified xsi:type="dcterms:W3CDTF">2017-07-05T15:21:00Z</dcterms:modified>
</cp:coreProperties>
</file>