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C83B3" w14:textId="77777777" w:rsidR="00453776" w:rsidRPr="00AB18CE" w:rsidRDefault="00453776" w:rsidP="00AB18CE">
      <w:pPr>
        <w:pStyle w:val="Title"/>
        <w:jc w:val="center"/>
        <w:rPr>
          <w:sz w:val="96"/>
          <w:lang w:val="sv-SE"/>
        </w:rPr>
      </w:pPr>
      <w:bookmarkStart w:id="0" w:name="_GoBack"/>
      <w:bookmarkEnd w:id="0"/>
      <w:r w:rsidRPr="00751788">
        <w:rPr>
          <w:sz w:val="96"/>
          <w:lang w:val="sv-SE"/>
        </w:rPr>
        <w:t>Inbjudan</w:t>
      </w:r>
    </w:p>
    <w:p w14:paraId="322C83B4" w14:textId="254EE4E4" w:rsidR="00453776" w:rsidRPr="0049169C" w:rsidRDefault="00391707" w:rsidP="00453776">
      <w:pPr>
        <w:jc w:val="center"/>
        <w:rPr>
          <w:rStyle w:val="Strong"/>
          <w:sz w:val="40"/>
          <w:lang w:val="sv-SE"/>
        </w:rPr>
      </w:pPr>
      <w:r>
        <w:rPr>
          <w:rStyle w:val="Strong"/>
          <w:sz w:val="40"/>
          <w:lang w:val="sv-SE"/>
        </w:rPr>
        <w:t>till Hovmantorps GoIF:s</w:t>
      </w:r>
      <w:r w:rsidR="00453776" w:rsidRPr="0049169C">
        <w:rPr>
          <w:rStyle w:val="Strong"/>
          <w:sz w:val="40"/>
          <w:lang w:val="sv-SE"/>
        </w:rPr>
        <w:t xml:space="preserve"> målvaktsträning för ungdomsmålvakter</w:t>
      </w:r>
    </w:p>
    <w:p w14:paraId="322C83B5" w14:textId="77777777" w:rsidR="00453776" w:rsidRPr="00E63819" w:rsidRDefault="00453776" w:rsidP="00453776">
      <w:pPr>
        <w:jc w:val="center"/>
        <w:rPr>
          <w:rStyle w:val="Strong"/>
          <w:sz w:val="18"/>
          <w:lang w:val="sv-SE"/>
        </w:rPr>
      </w:pPr>
    </w:p>
    <w:p w14:paraId="322C83B6" w14:textId="20D892DB" w:rsidR="00453776" w:rsidRDefault="00453776" w:rsidP="00453776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 xml:space="preserve">Hovmantorp GoIF </w:t>
      </w:r>
      <w:r w:rsidR="00391707">
        <w:rPr>
          <w:rStyle w:val="Strong"/>
          <w:sz w:val="28"/>
          <w:lang w:val="sv-SE"/>
        </w:rPr>
        <w:t>påbörjar sin sedvanliga</w:t>
      </w:r>
      <w:r>
        <w:rPr>
          <w:rStyle w:val="Strong"/>
          <w:sz w:val="28"/>
          <w:lang w:val="sv-SE"/>
        </w:rPr>
        <w:t xml:space="preserve"> målvaktsträning för</w:t>
      </w:r>
      <w:r w:rsidR="00513D33">
        <w:rPr>
          <w:rStyle w:val="Strong"/>
          <w:sz w:val="28"/>
          <w:lang w:val="sv-SE"/>
        </w:rPr>
        <w:t xml:space="preserve"> ungdomsmålvakter på Hovmantorp</w:t>
      </w:r>
      <w:r>
        <w:rPr>
          <w:rStyle w:val="Strong"/>
          <w:sz w:val="28"/>
          <w:lang w:val="sv-SE"/>
        </w:rPr>
        <w:t xml:space="preserve"> IP:s fina </w:t>
      </w:r>
      <w:r w:rsidR="00D818FC">
        <w:rPr>
          <w:rStyle w:val="Strong"/>
          <w:sz w:val="28"/>
          <w:lang w:val="sv-SE"/>
        </w:rPr>
        <w:t>planer</w:t>
      </w:r>
      <w:r>
        <w:rPr>
          <w:rStyle w:val="Strong"/>
          <w:sz w:val="28"/>
          <w:lang w:val="sv-SE"/>
        </w:rPr>
        <w:t>.</w:t>
      </w:r>
      <w:r w:rsidR="00391707">
        <w:rPr>
          <w:rStyle w:val="Strong"/>
          <w:sz w:val="28"/>
          <w:lang w:val="sv-SE"/>
        </w:rPr>
        <w:t xml:space="preserve"> Nytt för i år är att m</w:t>
      </w:r>
      <w:r>
        <w:rPr>
          <w:rStyle w:val="Strong"/>
          <w:sz w:val="28"/>
          <w:lang w:val="sv-SE"/>
        </w:rPr>
        <w:t>ålvaktsträningen är öppen för alla målvakter</w:t>
      </w:r>
      <w:r w:rsidR="00574465">
        <w:rPr>
          <w:rStyle w:val="Strong"/>
          <w:sz w:val="28"/>
          <w:lang w:val="sv-SE"/>
        </w:rPr>
        <w:t>, tjejer och killar,</w:t>
      </w:r>
      <w:r w:rsidR="00A73434">
        <w:rPr>
          <w:rStyle w:val="Strong"/>
          <w:sz w:val="28"/>
          <w:lang w:val="sv-SE"/>
        </w:rPr>
        <w:t xml:space="preserve"> som vill utveckla sitt målvaktsspel,</w:t>
      </w:r>
      <w:r>
        <w:rPr>
          <w:rStyle w:val="Strong"/>
          <w:sz w:val="28"/>
          <w:lang w:val="sv-SE"/>
        </w:rPr>
        <w:t xml:space="preserve"> oavsett</w:t>
      </w:r>
      <w:r w:rsidR="00D818FC">
        <w:rPr>
          <w:rStyle w:val="Strong"/>
          <w:sz w:val="28"/>
          <w:lang w:val="sv-SE"/>
        </w:rPr>
        <w:t xml:space="preserve"> klubbtillhörighet i åldrarna 10</w:t>
      </w:r>
      <w:r w:rsidR="00391707">
        <w:rPr>
          <w:rStyle w:val="Strong"/>
          <w:sz w:val="28"/>
          <w:lang w:val="sv-SE"/>
        </w:rPr>
        <w:t>-18</w:t>
      </w:r>
      <w:r>
        <w:rPr>
          <w:rStyle w:val="Strong"/>
          <w:sz w:val="28"/>
          <w:lang w:val="sv-SE"/>
        </w:rPr>
        <w:t xml:space="preserve"> år. Träningarna kommer att ha huvudfokus på målvaktens olika matchsituationer och innehålla färdi</w:t>
      </w:r>
      <w:r w:rsidR="00E63819">
        <w:rPr>
          <w:rStyle w:val="Strong"/>
          <w:sz w:val="28"/>
          <w:lang w:val="sv-SE"/>
        </w:rPr>
        <w:t>ghetsträning</w:t>
      </w:r>
      <w:r w:rsidR="00391707">
        <w:rPr>
          <w:rStyle w:val="Strong"/>
          <w:sz w:val="28"/>
          <w:lang w:val="sv-SE"/>
        </w:rPr>
        <w:t xml:space="preserve"> och spelövningar</w:t>
      </w:r>
      <w:r w:rsidR="00E63819">
        <w:rPr>
          <w:rStyle w:val="Strong"/>
          <w:sz w:val="28"/>
          <w:lang w:val="sv-SE"/>
        </w:rPr>
        <w:t xml:space="preserve"> för dessa tekniker och det följer Smålands FF:s spelarutbildningsplan för målvaktsspel.</w:t>
      </w:r>
      <w:r>
        <w:rPr>
          <w:rStyle w:val="Strong"/>
          <w:sz w:val="28"/>
          <w:lang w:val="sv-SE"/>
        </w:rPr>
        <w:t xml:space="preserve"> Givetvis är alla lagtränare välkomna att närvara vid träningarna för att lära sig mer om målvaktens specifika situation i spelet och vilka tekniker som behöver tränas så det kan tränas hemma på ordinarie lagträningar.</w:t>
      </w:r>
      <w:r w:rsidR="00F30AE7">
        <w:rPr>
          <w:rStyle w:val="Strong"/>
          <w:sz w:val="28"/>
          <w:lang w:val="sv-SE"/>
        </w:rPr>
        <w:t xml:space="preserve"> </w:t>
      </w:r>
    </w:p>
    <w:p w14:paraId="322C83B7" w14:textId="77777777" w:rsidR="00A73434" w:rsidRDefault="00A73434" w:rsidP="00453776">
      <w:pPr>
        <w:rPr>
          <w:rStyle w:val="Strong"/>
          <w:sz w:val="28"/>
          <w:lang w:val="sv-SE"/>
        </w:rPr>
      </w:pPr>
    </w:p>
    <w:p w14:paraId="322C83B8" w14:textId="77777777" w:rsidR="00513D33" w:rsidRDefault="00A73434" w:rsidP="00453776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 xml:space="preserve">Träningarna kommer att hållas på </w:t>
      </w:r>
      <w:r w:rsidR="00513D33">
        <w:rPr>
          <w:rStyle w:val="Strong"/>
          <w:sz w:val="28"/>
          <w:lang w:val="sv-SE"/>
        </w:rPr>
        <w:t>Hovmantorps IP. Datum enligt följande:</w:t>
      </w:r>
    </w:p>
    <w:p w14:paraId="6D4CE563" w14:textId="601DF23F" w:rsidR="00D818FC" w:rsidRDefault="00D818FC" w:rsidP="00D818FC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 xml:space="preserve">Måndagar: 8/5, 15/5, 5/6, 12/6 och den 19/6 klockan 17:30-19:00. </w:t>
      </w:r>
      <w:r w:rsidR="004306B3">
        <w:rPr>
          <w:rStyle w:val="Strong"/>
          <w:sz w:val="28"/>
          <w:lang w:val="sv-SE"/>
        </w:rPr>
        <w:t>Dock kommer måndagen den 8/5 bara att vara en timma mellan 17:30-18:30.</w:t>
      </w:r>
    </w:p>
    <w:p w14:paraId="322C83BA" w14:textId="5CC084F4" w:rsidR="00513D33" w:rsidRDefault="00D818FC" w:rsidP="00D818FC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>Inget krav på närvaro utan all</w:t>
      </w:r>
      <w:r w:rsidR="00391707">
        <w:rPr>
          <w:rStyle w:val="Strong"/>
          <w:sz w:val="28"/>
          <w:lang w:val="sv-SE"/>
        </w:rPr>
        <w:t>t</w:t>
      </w:r>
      <w:r>
        <w:rPr>
          <w:rStyle w:val="Strong"/>
          <w:sz w:val="28"/>
          <w:lang w:val="sv-SE"/>
        </w:rPr>
        <w:t xml:space="preserve"> är helt på frivillig bas. </w:t>
      </w:r>
    </w:p>
    <w:p w14:paraId="322C83BC" w14:textId="77777777" w:rsidR="00A73434" w:rsidRDefault="00A73434" w:rsidP="00453776">
      <w:pPr>
        <w:rPr>
          <w:rStyle w:val="Strong"/>
          <w:sz w:val="28"/>
          <w:lang w:val="sv-SE"/>
        </w:rPr>
      </w:pPr>
    </w:p>
    <w:p w14:paraId="322C83BD" w14:textId="74C741D4" w:rsidR="00A73434" w:rsidRDefault="00A73434" w:rsidP="00453776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>Tonny</w:t>
      </w:r>
      <w:r w:rsidR="00574465">
        <w:rPr>
          <w:rStyle w:val="Strong"/>
          <w:sz w:val="28"/>
          <w:lang w:val="sv-SE"/>
        </w:rPr>
        <w:t xml:space="preserve"> Johansson kommer att leda</w:t>
      </w:r>
      <w:r>
        <w:rPr>
          <w:rStyle w:val="Strong"/>
          <w:sz w:val="28"/>
          <w:lang w:val="sv-SE"/>
        </w:rPr>
        <w:t xml:space="preserve"> träningar</w:t>
      </w:r>
      <w:r w:rsidR="00574465">
        <w:rPr>
          <w:rStyle w:val="Strong"/>
          <w:sz w:val="28"/>
          <w:lang w:val="sv-SE"/>
        </w:rPr>
        <w:t>na</w:t>
      </w:r>
      <w:r>
        <w:rPr>
          <w:rStyle w:val="Strong"/>
          <w:sz w:val="28"/>
          <w:lang w:val="sv-SE"/>
        </w:rPr>
        <w:t>. Tonny är aktiv som instrukt</w:t>
      </w:r>
      <w:r w:rsidR="00E55966">
        <w:rPr>
          <w:rStyle w:val="Strong"/>
          <w:sz w:val="28"/>
          <w:lang w:val="sv-SE"/>
        </w:rPr>
        <w:t>ör inom Smålands FF</w:t>
      </w:r>
      <w:r>
        <w:rPr>
          <w:rStyle w:val="Strong"/>
          <w:sz w:val="28"/>
          <w:lang w:val="sv-SE"/>
        </w:rPr>
        <w:t>, både som tränar</w:t>
      </w:r>
      <w:r w:rsidR="00F05309">
        <w:rPr>
          <w:rStyle w:val="Strong"/>
          <w:sz w:val="28"/>
          <w:lang w:val="sv-SE"/>
        </w:rPr>
        <w:t>-</w:t>
      </w:r>
      <w:r>
        <w:rPr>
          <w:rStyle w:val="Strong"/>
          <w:sz w:val="28"/>
          <w:lang w:val="sv-SE"/>
        </w:rPr>
        <w:t xml:space="preserve"> och spelarutbildare</w:t>
      </w:r>
      <w:r w:rsidR="00751788">
        <w:rPr>
          <w:rStyle w:val="Strong"/>
          <w:sz w:val="28"/>
          <w:lang w:val="sv-SE"/>
        </w:rPr>
        <w:t xml:space="preserve"> på målvaktssidan</w:t>
      </w:r>
      <w:r>
        <w:rPr>
          <w:rStyle w:val="Strong"/>
          <w:sz w:val="28"/>
          <w:lang w:val="sv-SE"/>
        </w:rPr>
        <w:t xml:space="preserve">. Dessutom </w:t>
      </w:r>
      <w:r w:rsidR="00F05309">
        <w:rPr>
          <w:rStyle w:val="Strong"/>
          <w:sz w:val="28"/>
          <w:lang w:val="sv-SE"/>
        </w:rPr>
        <w:t>ansvarar</w:t>
      </w:r>
      <w:r>
        <w:rPr>
          <w:rStyle w:val="Strong"/>
          <w:sz w:val="28"/>
          <w:lang w:val="sv-SE"/>
        </w:rPr>
        <w:t xml:space="preserve"> han Hovmanto</w:t>
      </w:r>
      <w:r w:rsidR="00E55966">
        <w:rPr>
          <w:rStyle w:val="Strong"/>
          <w:sz w:val="28"/>
          <w:lang w:val="sv-SE"/>
        </w:rPr>
        <w:t xml:space="preserve">rp GoIF:s </w:t>
      </w:r>
    </w:p>
    <w:p w14:paraId="322C83BE" w14:textId="77777777" w:rsidR="00F30AE7" w:rsidRDefault="00F30AE7" w:rsidP="00453776">
      <w:pPr>
        <w:rPr>
          <w:rStyle w:val="Strong"/>
          <w:sz w:val="28"/>
          <w:lang w:val="sv-SE"/>
        </w:rPr>
      </w:pPr>
    </w:p>
    <w:p w14:paraId="322C83BF" w14:textId="77777777" w:rsidR="00751788" w:rsidRDefault="00F30AE7" w:rsidP="00453776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 xml:space="preserve">Låter det intressant? Ta då chansen att utveckla ditt målvaktsspel </w:t>
      </w:r>
      <w:r w:rsidR="00574465">
        <w:rPr>
          <w:rStyle w:val="Strong"/>
          <w:sz w:val="28"/>
          <w:lang w:val="sv-SE"/>
        </w:rPr>
        <w:t xml:space="preserve">och ta dig till Hovmantorps IP. </w:t>
      </w:r>
      <w:r w:rsidR="00751788">
        <w:rPr>
          <w:rStyle w:val="Strong"/>
          <w:sz w:val="28"/>
          <w:lang w:val="sv-SE"/>
        </w:rPr>
        <w:t>Ta med träningskläder, handskar, benskydd och vattenflaska. Bollar finns att låna.</w:t>
      </w:r>
    </w:p>
    <w:p w14:paraId="322C83C0" w14:textId="77777777" w:rsidR="00F30AE7" w:rsidRDefault="00574465" w:rsidP="00453776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>Målvaktsträningen är helt avgiftsfri.</w:t>
      </w:r>
    </w:p>
    <w:p w14:paraId="322C83C1" w14:textId="77777777" w:rsidR="00574465" w:rsidRDefault="00574465" w:rsidP="00453776">
      <w:pPr>
        <w:rPr>
          <w:rStyle w:val="Strong"/>
          <w:sz w:val="28"/>
          <w:lang w:val="sv-SE"/>
        </w:rPr>
      </w:pPr>
    </w:p>
    <w:p w14:paraId="322C83C2" w14:textId="77777777" w:rsidR="00574465" w:rsidRDefault="00574465" w:rsidP="00453776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>Frågor? Ring då Tonny på 072-5000 844</w:t>
      </w:r>
    </w:p>
    <w:p w14:paraId="322C83C3" w14:textId="77777777" w:rsidR="003302FF" w:rsidRDefault="00574465" w:rsidP="00453776">
      <w:pPr>
        <w:rPr>
          <w:rStyle w:val="Strong"/>
          <w:sz w:val="28"/>
          <w:lang w:val="sv-SE"/>
        </w:rPr>
      </w:pPr>
      <w:r>
        <w:rPr>
          <w:rStyle w:val="Strong"/>
          <w:sz w:val="28"/>
          <w:lang w:val="sv-SE"/>
        </w:rPr>
        <w:t>Väl</w:t>
      </w:r>
      <w:r w:rsidR="00751788">
        <w:rPr>
          <w:rStyle w:val="Strong"/>
          <w:sz w:val="28"/>
          <w:lang w:val="sv-SE"/>
        </w:rPr>
        <w:t>komna önskar</w:t>
      </w:r>
      <w:r w:rsidR="00E63819">
        <w:rPr>
          <w:rStyle w:val="Strong"/>
          <w:sz w:val="28"/>
          <w:lang w:val="sv-SE"/>
        </w:rPr>
        <w:t xml:space="preserve"> </w:t>
      </w:r>
      <w:r w:rsidR="00751788">
        <w:rPr>
          <w:rStyle w:val="Strong"/>
          <w:sz w:val="28"/>
          <w:lang w:val="sv-SE"/>
        </w:rPr>
        <w:t>Hovmantorp</w:t>
      </w:r>
      <w:r w:rsidR="00513D33">
        <w:rPr>
          <w:rStyle w:val="Strong"/>
          <w:sz w:val="28"/>
          <w:lang w:val="sv-SE"/>
        </w:rPr>
        <w:t xml:space="preserve"> GoIF och</w:t>
      </w:r>
      <w:r w:rsidR="00751788">
        <w:rPr>
          <w:rStyle w:val="Strong"/>
          <w:sz w:val="28"/>
          <w:lang w:val="sv-SE"/>
        </w:rPr>
        <w:t xml:space="preserve"> </w:t>
      </w:r>
      <w:r>
        <w:rPr>
          <w:rStyle w:val="Strong"/>
          <w:sz w:val="28"/>
          <w:lang w:val="sv-SE"/>
        </w:rPr>
        <w:t>Tonny Johansson</w:t>
      </w:r>
    </w:p>
    <w:sectPr w:rsidR="003302F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5FFE" w14:textId="77777777" w:rsidR="00A151D2" w:rsidRDefault="00A151D2" w:rsidP="00751788">
      <w:r>
        <w:separator/>
      </w:r>
    </w:p>
  </w:endnote>
  <w:endnote w:type="continuationSeparator" w:id="0">
    <w:p w14:paraId="6999DE0C" w14:textId="77777777" w:rsidR="00A151D2" w:rsidRDefault="00A151D2" w:rsidP="0075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C4A8A" w14:textId="77777777" w:rsidR="00A151D2" w:rsidRDefault="00A151D2" w:rsidP="00751788">
      <w:r>
        <w:separator/>
      </w:r>
    </w:p>
  </w:footnote>
  <w:footnote w:type="continuationSeparator" w:id="0">
    <w:p w14:paraId="3AF4AA9F" w14:textId="77777777" w:rsidR="00A151D2" w:rsidRDefault="00A151D2" w:rsidP="0075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C83C8" w14:textId="77777777" w:rsidR="00751788" w:rsidRDefault="00751788">
    <w:pPr>
      <w:pStyle w:val="Header"/>
    </w:pPr>
    <w:r w:rsidRPr="00751788">
      <w:rPr>
        <w:noProof/>
      </w:rPr>
      <w:drawing>
        <wp:inline distT="0" distB="0" distL="0" distR="0" wp14:anchorId="322C83CA" wp14:editId="322C83CB">
          <wp:extent cx="5943600" cy="727788"/>
          <wp:effectExtent l="0" t="0" r="0" b="0"/>
          <wp:docPr id="1" name="Bildobjekt 1" descr="C:\Users\tonjoh\Desktop\topp_fotbo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njoh\Desktop\topp_fotbo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C83C9" w14:textId="77777777" w:rsidR="00751788" w:rsidRDefault="0075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56"/>
    <w:rsid w:val="000A2885"/>
    <w:rsid w:val="001723D9"/>
    <w:rsid w:val="001F0483"/>
    <w:rsid w:val="00255CAA"/>
    <w:rsid w:val="002B066B"/>
    <w:rsid w:val="003302FF"/>
    <w:rsid w:val="00391707"/>
    <w:rsid w:val="004306B3"/>
    <w:rsid w:val="00453776"/>
    <w:rsid w:val="0049169C"/>
    <w:rsid w:val="004D1C9A"/>
    <w:rsid w:val="004E7A4C"/>
    <w:rsid w:val="004F1EEF"/>
    <w:rsid w:val="00513D33"/>
    <w:rsid w:val="00574465"/>
    <w:rsid w:val="006415CB"/>
    <w:rsid w:val="00706890"/>
    <w:rsid w:val="00751788"/>
    <w:rsid w:val="007D4BE7"/>
    <w:rsid w:val="007D5514"/>
    <w:rsid w:val="007F69D5"/>
    <w:rsid w:val="0098751B"/>
    <w:rsid w:val="009D738E"/>
    <w:rsid w:val="00A151D2"/>
    <w:rsid w:val="00A23422"/>
    <w:rsid w:val="00A73434"/>
    <w:rsid w:val="00AB18CE"/>
    <w:rsid w:val="00AE5FAA"/>
    <w:rsid w:val="00D474B2"/>
    <w:rsid w:val="00D818FC"/>
    <w:rsid w:val="00E55966"/>
    <w:rsid w:val="00E63819"/>
    <w:rsid w:val="00F05309"/>
    <w:rsid w:val="00F30AE7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8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5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3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453776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453776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1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8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1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8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5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3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453776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453776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1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8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1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8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Inwido AB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 Johansson</dc:creator>
  <cp:lastModifiedBy>User</cp:lastModifiedBy>
  <cp:revision>2</cp:revision>
  <cp:lastPrinted>2017-05-10T08:31:00Z</cp:lastPrinted>
  <dcterms:created xsi:type="dcterms:W3CDTF">2017-05-10T08:34:00Z</dcterms:created>
  <dcterms:modified xsi:type="dcterms:W3CDTF">2017-05-10T08:34:00Z</dcterms:modified>
</cp:coreProperties>
</file>