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7F" w:rsidRDefault="00785564" w:rsidP="00F227E8">
      <w:pPr>
        <w:spacing w:after="0" w:line="240" w:lineRule="auto"/>
        <w:rPr>
          <w:u w:val="single"/>
        </w:rPr>
      </w:pPr>
      <w:r w:rsidRPr="00785564">
        <w:rPr>
          <w:u w:val="single"/>
        </w:rPr>
        <w:t>Föräldramöte P08 150419</w:t>
      </w:r>
    </w:p>
    <w:p w:rsidR="00785564" w:rsidRDefault="00785564" w:rsidP="00F227E8">
      <w:pPr>
        <w:pStyle w:val="Liststycke"/>
        <w:numPr>
          <w:ilvl w:val="0"/>
          <w:numId w:val="1"/>
        </w:numPr>
        <w:spacing w:after="0" w:line="240" w:lineRule="auto"/>
      </w:pPr>
      <w:r>
        <w:t xml:space="preserve">Föreningens regler är att endast de som betalat medlemskap får spela match så därför gäller detta även </w:t>
      </w:r>
      <w:r w:rsidR="00395708">
        <w:t>för 08</w:t>
      </w:r>
      <w:r>
        <w:t xml:space="preserve"> </w:t>
      </w:r>
    </w:p>
    <w:p w:rsidR="00785564" w:rsidRDefault="00395708" w:rsidP="00F227E8">
      <w:pPr>
        <w:pStyle w:val="Liststycke"/>
        <w:numPr>
          <w:ilvl w:val="0"/>
          <w:numId w:val="1"/>
        </w:numPr>
        <w:spacing w:after="0" w:line="240" w:lineRule="auto"/>
      </w:pPr>
      <w:r>
        <w:t>Lagen till alla matcher görs slumpvis</w:t>
      </w:r>
      <w:r w:rsidR="00785564">
        <w:t xml:space="preserve"> </w:t>
      </w:r>
    </w:p>
    <w:p w:rsidR="00785564" w:rsidRDefault="00785564" w:rsidP="00F227E8">
      <w:pPr>
        <w:pStyle w:val="Liststycke"/>
        <w:numPr>
          <w:ilvl w:val="0"/>
          <w:numId w:val="1"/>
        </w:numPr>
        <w:spacing w:after="0" w:line="240" w:lineRule="auto"/>
      </w:pPr>
      <w:r>
        <w:t xml:space="preserve">Kallelserna till matcher kommer att ske via hemsidan. Det är viktigt att alla kommer åt detta så att de ser och kan svara på kallelsen. Kallelsen kommer ut ca 1 ½ v innan match och stängs vid lunchtid på torsdagen innan match. Detta för att tränarna på torsdags träningen ska kunna kolla över och se så inget behöver justeras. Inför helgens match blev man kallad till en av matcherna </w:t>
      </w:r>
      <w:r w:rsidR="006A0D22">
        <w:t>vilket blev att alla kunde till söndagen men det fattades på lördagens matcher så därför måste detta justeras. Kanske man provar</w:t>
      </w:r>
      <w:r w:rsidR="00395708">
        <w:t xml:space="preserve"> </w:t>
      </w:r>
      <w:r w:rsidR="006A0D22">
        <w:t>ett annat sätt till nästa match, att ma</w:t>
      </w:r>
      <w:r w:rsidR="00395708">
        <w:t xml:space="preserve">n blir kallad till alla och </w:t>
      </w:r>
      <w:r w:rsidR="006A0D22">
        <w:t>där kryssa</w:t>
      </w:r>
      <w:r w:rsidR="00395708">
        <w:t>r</w:t>
      </w:r>
      <w:r w:rsidR="006A0D22">
        <w:t xml:space="preserve"> i vilka man kan </w:t>
      </w:r>
      <w:proofErr w:type="spellStart"/>
      <w:r w:rsidR="006A0D22">
        <w:t>resp</w:t>
      </w:r>
      <w:proofErr w:type="spellEnd"/>
      <w:r w:rsidR="006A0D22">
        <w:t xml:space="preserve"> inte kan och sen lottas lagen ut utefter det. </w:t>
      </w:r>
    </w:p>
    <w:p w:rsidR="006A0D22" w:rsidRDefault="00395708" w:rsidP="00F227E8">
      <w:pPr>
        <w:pStyle w:val="Liststycke"/>
        <w:numPr>
          <w:ilvl w:val="0"/>
          <w:numId w:val="1"/>
        </w:numPr>
        <w:spacing w:after="0" w:line="240" w:lineRule="auto"/>
      </w:pPr>
      <w:r>
        <w:t>Det är i</w:t>
      </w:r>
      <w:r w:rsidR="006A0D22">
        <w:t xml:space="preserve">nte alla som har möjlighet att själv köra till matcher. </w:t>
      </w:r>
      <w:r>
        <w:t>Man k</w:t>
      </w:r>
      <w:r w:rsidR="006A0D22">
        <w:t xml:space="preserve">an då använda en funktion i kallelsen med antal platser i bil så kan man på det sättet se om och vart plats finns. </w:t>
      </w:r>
    </w:p>
    <w:p w:rsidR="006A0D22" w:rsidRDefault="006A0D22" w:rsidP="00F227E8">
      <w:pPr>
        <w:pStyle w:val="Liststycke"/>
        <w:numPr>
          <w:ilvl w:val="0"/>
          <w:numId w:val="1"/>
        </w:numPr>
        <w:spacing w:after="0" w:line="240" w:lineRule="auto"/>
      </w:pPr>
      <w:r>
        <w:t>Den tid som står som samlingstid i kallelsen = den tid man kör så tänk på att komma i god tid</w:t>
      </w:r>
    </w:p>
    <w:p w:rsidR="00663839" w:rsidRDefault="00663839" w:rsidP="00F227E8">
      <w:pPr>
        <w:pStyle w:val="Liststycke"/>
        <w:numPr>
          <w:ilvl w:val="0"/>
          <w:numId w:val="1"/>
        </w:numPr>
        <w:spacing w:after="0" w:line="240" w:lineRule="auto"/>
      </w:pPr>
      <w:r>
        <w:t>Om spelaren blir sjuk måste man kontakta ansvarig ledare för den matchen och meddela detta. Vem det är kommer att stå på kallelsen</w:t>
      </w:r>
    </w:p>
    <w:p w:rsidR="006A0D22" w:rsidRDefault="006A0D22" w:rsidP="00F227E8">
      <w:pPr>
        <w:pStyle w:val="Liststycke"/>
        <w:numPr>
          <w:ilvl w:val="0"/>
          <w:numId w:val="1"/>
        </w:numPr>
        <w:spacing w:after="0" w:line="240" w:lineRule="auto"/>
      </w:pPr>
      <w:r>
        <w:t xml:space="preserve">Tränarna har matchkläder med sig och när man kommer till platsen man ska spela byter laget om. Jobbar på att alla ska byta om tillsammans men om någon absolut inte vill det får de byta om på annat lämpligt ställe. Samma sak gäller efter matchen, dusch på plats </w:t>
      </w:r>
      <w:r w:rsidR="00395708">
        <w:t xml:space="preserve">är </w:t>
      </w:r>
      <w:r>
        <w:t xml:space="preserve">frivilligt. Tränarna samlar in matchkläderna efter matcherna. </w:t>
      </w:r>
    </w:p>
    <w:p w:rsidR="006A0D22" w:rsidRDefault="006A0D22" w:rsidP="00F227E8">
      <w:pPr>
        <w:pStyle w:val="Liststycke"/>
        <w:numPr>
          <w:ilvl w:val="0"/>
          <w:numId w:val="1"/>
        </w:numPr>
        <w:spacing w:after="0" w:line="240" w:lineRule="auto"/>
      </w:pPr>
      <w:r>
        <w:t>Målet är att det vid varje match ska finnas 2 tränare med. En som ansvarar för matchen och en för bytena.</w:t>
      </w:r>
    </w:p>
    <w:p w:rsidR="006A0D22" w:rsidRDefault="00395708" w:rsidP="00F227E8">
      <w:pPr>
        <w:pStyle w:val="Liststycke"/>
        <w:numPr>
          <w:ilvl w:val="0"/>
          <w:numId w:val="1"/>
        </w:numPr>
        <w:spacing w:after="0" w:line="240" w:lineRule="auto"/>
      </w:pPr>
      <w:r>
        <w:t>A</w:t>
      </w:r>
      <w:r w:rsidR="006A0D22">
        <w:t>lla ska</w:t>
      </w:r>
      <w:r>
        <w:t xml:space="preserve"> få lika mycket speltid och </w:t>
      </w:r>
      <w:r w:rsidR="006A0D22">
        <w:t xml:space="preserve">alla ska få prova på att vara målvakt. </w:t>
      </w:r>
    </w:p>
    <w:p w:rsidR="006A0D22" w:rsidRDefault="006A0D22" w:rsidP="00F227E8">
      <w:pPr>
        <w:pStyle w:val="Liststycke"/>
        <w:numPr>
          <w:ilvl w:val="0"/>
          <w:numId w:val="1"/>
        </w:numPr>
        <w:spacing w:after="0" w:line="240" w:lineRule="auto"/>
      </w:pPr>
      <w:r>
        <w:t>Matcherna är 2 x 15min och vid varje tillfälle spelar man två matcher. På en av dagarna vid varje matchtillfälle spelar två av lagen på samma stä</w:t>
      </w:r>
      <w:r w:rsidR="00395708">
        <w:t>lle. Ha då gärna koll även på andra lagets tider</w:t>
      </w:r>
      <w:r>
        <w:t xml:space="preserve"> så att man kan heja på sina lagkompisar. </w:t>
      </w:r>
    </w:p>
    <w:p w:rsidR="006A0D22" w:rsidRDefault="00D96177" w:rsidP="00F227E8">
      <w:pPr>
        <w:pStyle w:val="Liststycke"/>
        <w:numPr>
          <w:ilvl w:val="0"/>
          <w:numId w:val="1"/>
        </w:numPr>
        <w:spacing w:after="0" w:line="240" w:lineRule="auto"/>
      </w:pPr>
      <w:r>
        <w:t xml:space="preserve">Det </w:t>
      </w:r>
      <w:r w:rsidR="00395708">
        <w:t>är inte säkert</w:t>
      </w:r>
      <w:r>
        <w:t xml:space="preserve"> att det finns tillgång till kiosk på varje spelställe så tänk på att ta med lite fika så att barnen orkar. En rekommendation är att undvika sötsaker som godis, kakor och läsk före och mellan matcher. Detta kommer senare när pojkarna är äldre vara helt förbjudet i samband med match</w:t>
      </w:r>
    </w:p>
    <w:p w:rsidR="00D96177" w:rsidRDefault="00D96177" w:rsidP="00F227E8">
      <w:pPr>
        <w:pStyle w:val="Liststycke"/>
        <w:numPr>
          <w:ilvl w:val="0"/>
          <w:numId w:val="1"/>
        </w:numPr>
        <w:spacing w:after="0" w:line="240" w:lineRule="auto"/>
      </w:pPr>
      <w:r>
        <w:t xml:space="preserve">Viktigt att tänka på att det fortfarande är föräldrarna som har ansvar för sina barn både under match </w:t>
      </w:r>
      <w:proofErr w:type="gramStart"/>
      <w:r>
        <w:t>och</w:t>
      </w:r>
      <w:proofErr w:type="gramEnd"/>
      <w:r>
        <w:t xml:space="preserve"> träning. Om man vid något tillfälle behöver lämna ska man säga till en annan vuxen som då kan ha lite extra koll på ditt barn. Det innebär att man inte bara kan lämna sitt barn varken på träning </w:t>
      </w:r>
      <w:proofErr w:type="gramStart"/>
      <w:r>
        <w:t>eller</w:t>
      </w:r>
      <w:proofErr w:type="gramEnd"/>
      <w:r>
        <w:t xml:space="preserve"> match. </w:t>
      </w:r>
    </w:p>
    <w:p w:rsidR="00D96177" w:rsidRDefault="00D96177" w:rsidP="00F227E8">
      <w:pPr>
        <w:pStyle w:val="Liststycke"/>
        <w:numPr>
          <w:ilvl w:val="0"/>
          <w:numId w:val="1"/>
        </w:numPr>
        <w:spacing w:after="0" w:line="240" w:lineRule="auto"/>
      </w:pPr>
      <w:r>
        <w:t>På många idrottsplatser är man såklart rädd</w:t>
      </w:r>
      <w:r w:rsidR="00395708">
        <w:t>a</w:t>
      </w:r>
      <w:r>
        <w:t xml:space="preserve"> om sina </w:t>
      </w:r>
      <w:r w:rsidR="00395708">
        <w:t>fotbollsplaner så försök undvik</w:t>
      </w:r>
      <w:r>
        <w:t xml:space="preserve"> att gå på planerna utan håll er bredvid</w:t>
      </w:r>
    </w:p>
    <w:p w:rsidR="00D96177" w:rsidRDefault="00D96177" w:rsidP="00F227E8">
      <w:pPr>
        <w:pStyle w:val="Liststycke"/>
        <w:numPr>
          <w:ilvl w:val="0"/>
          <w:numId w:val="1"/>
        </w:numPr>
        <w:spacing w:after="0" w:line="240" w:lineRule="auto"/>
      </w:pPr>
      <w:r>
        <w:t xml:space="preserve">När vi spelar matcher så representerar både spelare, tränare och föräldrar EBK. En klubb vi är stolta över och som vi vill ska ha gott rykte. Tänk därför på hur ni och era barn uppför er, att man plockar undan efter sig, att man inte säger några negativa saker varken till spelare </w:t>
      </w:r>
      <w:proofErr w:type="gramStart"/>
      <w:r>
        <w:t>el</w:t>
      </w:r>
      <w:bookmarkStart w:id="0" w:name="_GoBack"/>
      <w:bookmarkEnd w:id="0"/>
      <w:r>
        <w:t>ler</w:t>
      </w:r>
      <w:proofErr w:type="gramEnd"/>
      <w:r>
        <w:t xml:space="preserve"> domare etc. Domarna som dömer våra matcher är ungdomsdomare och många av dem inte mer än 16 år. </w:t>
      </w:r>
      <w:r w:rsidR="009D5997">
        <w:t xml:space="preserve">Det innebär att de är i en lärprocess och inte kan allt. De dömer också oftast ensamma och man kan då inte se allt som händer. Självklart måste vi alltid vara vänliga mot domare men tänk lite extra på vad ni säger eller gör under dessa matcher för som ny domare är man extra känslig. </w:t>
      </w:r>
    </w:p>
    <w:p w:rsidR="00F227E8" w:rsidRDefault="00F227E8" w:rsidP="00F227E8">
      <w:pPr>
        <w:pStyle w:val="Liststycke"/>
        <w:numPr>
          <w:ilvl w:val="0"/>
          <w:numId w:val="1"/>
        </w:numPr>
        <w:spacing w:after="0" w:line="240" w:lineRule="auto"/>
      </w:pPr>
      <w:r>
        <w:t>Nu när våra killar blivit 7 och börjar spela knattespel så får vi föräldrar lite mer uppgifter:</w:t>
      </w:r>
    </w:p>
    <w:p w:rsidR="00F227E8" w:rsidRDefault="00F227E8" w:rsidP="00F227E8">
      <w:pPr>
        <w:pStyle w:val="Liststycke"/>
        <w:numPr>
          <w:ilvl w:val="1"/>
          <w:numId w:val="1"/>
        </w:numPr>
        <w:spacing w:after="0" w:line="240" w:lineRule="auto"/>
      </w:pPr>
      <w:r>
        <w:t xml:space="preserve">Dels så ska vi sköta kiosken vid våra hemmamatcher. Denna säsong innebär det den </w:t>
      </w:r>
      <w:r w:rsidRPr="00663839">
        <w:rPr>
          <w:b/>
        </w:rPr>
        <w:t>9/5.</w:t>
      </w:r>
      <w:r>
        <w:t xml:space="preserve"> Jag tänkte då att efter att lagen kommer ut så görs en lista över kioskbemanning. Detta för att det inte är så roligt att ha kiosken om ens barn inte ska spela på hemmaplan. Alla föräldrar måste hjälpa till med de aktiviteter som åligger oss. Vi dokumenterar allt så att det går runt på alla. Om man inte kan vid det tillfälle man blivit uttagen till så är det ENS eget ansvar att byta med någon. Självklart förstår </w:t>
      </w:r>
      <w:r>
        <w:lastRenderedPageBreak/>
        <w:t>jag att man vill se när ens eget barn spelar match och då kan man också göra ett kort byte precis vid matcherna. Mer instruktioner kring kiosken kommer!</w:t>
      </w:r>
    </w:p>
    <w:p w:rsidR="00F227E8" w:rsidRPr="00785564" w:rsidRDefault="00F227E8" w:rsidP="00F227E8">
      <w:pPr>
        <w:pStyle w:val="Liststycke"/>
        <w:numPr>
          <w:ilvl w:val="1"/>
          <w:numId w:val="1"/>
        </w:numPr>
        <w:spacing w:after="0" w:line="240" w:lineRule="auto"/>
      </w:pPr>
      <w:r>
        <w:t xml:space="preserve">Sen ska vi nu också hjälpa till att bemanna vid vår- och höstmarknaden i Eslöv. P08 har under vårmarknaden fått att vi ska bemanna lotteristånd 2 den </w:t>
      </w:r>
      <w:r w:rsidRPr="00663839">
        <w:rPr>
          <w:b/>
        </w:rPr>
        <w:t>30/5</w:t>
      </w:r>
      <w:r>
        <w:t xml:space="preserve">. Det är fyra pass som gäller </w:t>
      </w:r>
      <w:r w:rsidR="00663839">
        <w:t>9.30 - 12</w:t>
      </w:r>
      <w:r>
        <w:t xml:space="preserve">, 12-14, 14-16 och 16-18. Jag tror det räcker att man är en vuxen/pass men man måste då tänka på att man inte får lämna lotteriståndet. Personligen tycker jag att barnen ska vara med men det är inget krav. Tyvärr krockar markanden med våra matcher vilket gör det lite svårt att bemanna men det är något vi måste göra. </w:t>
      </w:r>
      <w:r w:rsidR="00663839">
        <w:t xml:space="preserve">Om någon redan nu känner att det kan jag ställa upp på så blir vi jätteglada. Snälla hör då av er så vi kan notera det. </w:t>
      </w:r>
    </w:p>
    <w:p w:rsidR="00785564" w:rsidRDefault="00663839" w:rsidP="00663839">
      <w:pPr>
        <w:pStyle w:val="Liststycke"/>
        <w:numPr>
          <w:ilvl w:val="0"/>
          <w:numId w:val="1"/>
        </w:numPr>
      </w:pPr>
      <w:r>
        <w:t xml:space="preserve">En telefonlista kommer att göras så att man lätt kan hitta övriga spelares telefonnummer så blir det också lättare för er om ni måste byta föräldraaktivitet samt även telefonnummer till tränarna om ni måste få tag i dem vid sjukdom eller annat. </w:t>
      </w:r>
    </w:p>
    <w:sectPr w:rsidR="00785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71E04"/>
    <w:multiLevelType w:val="hybridMultilevel"/>
    <w:tmpl w:val="2B08178E"/>
    <w:lvl w:ilvl="0" w:tplc="B8E2346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64"/>
    <w:rsid w:val="00007358"/>
    <w:rsid w:val="00011137"/>
    <w:rsid w:val="00020D54"/>
    <w:rsid w:val="00021F98"/>
    <w:rsid w:val="0003058F"/>
    <w:rsid w:val="0003178A"/>
    <w:rsid w:val="000710B0"/>
    <w:rsid w:val="0007401D"/>
    <w:rsid w:val="000B7F7B"/>
    <w:rsid w:val="0010190A"/>
    <w:rsid w:val="0011244B"/>
    <w:rsid w:val="00126654"/>
    <w:rsid w:val="001366F1"/>
    <w:rsid w:val="001377B0"/>
    <w:rsid w:val="00144013"/>
    <w:rsid w:val="001464A9"/>
    <w:rsid w:val="00165A2F"/>
    <w:rsid w:val="00176EF0"/>
    <w:rsid w:val="001D0B5C"/>
    <w:rsid w:val="001F6DE9"/>
    <w:rsid w:val="00243846"/>
    <w:rsid w:val="00257324"/>
    <w:rsid w:val="002607B0"/>
    <w:rsid w:val="002709F2"/>
    <w:rsid w:val="0027345A"/>
    <w:rsid w:val="00285B65"/>
    <w:rsid w:val="002B4203"/>
    <w:rsid w:val="002D578B"/>
    <w:rsid w:val="002E695A"/>
    <w:rsid w:val="002F1A15"/>
    <w:rsid w:val="002F74EC"/>
    <w:rsid w:val="00301023"/>
    <w:rsid w:val="00301209"/>
    <w:rsid w:val="00321780"/>
    <w:rsid w:val="003260AC"/>
    <w:rsid w:val="00383AB4"/>
    <w:rsid w:val="00395708"/>
    <w:rsid w:val="003B6055"/>
    <w:rsid w:val="003B6B99"/>
    <w:rsid w:val="003C0AFD"/>
    <w:rsid w:val="003D4A1F"/>
    <w:rsid w:val="003E68CD"/>
    <w:rsid w:val="003F0F54"/>
    <w:rsid w:val="00406304"/>
    <w:rsid w:val="00430C0F"/>
    <w:rsid w:val="00433066"/>
    <w:rsid w:val="00447A74"/>
    <w:rsid w:val="00453C98"/>
    <w:rsid w:val="00472F8D"/>
    <w:rsid w:val="00481D26"/>
    <w:rsid w:val="004A624E"/>
    <w:rsid w:val="004D19B5"/>
    <w:rsid w:val="004F16C6"/>
    <w:rsid w:val="004F563B"/>
    <w:rsid w:val="00517EE8"/>
    <w:rsid w:val="005556D6"/>
    <w:rsid w:val="0057545C"/>
    <w:rsid w:val="00576D8C"/>
    <w:rsid w:val="00591B2F"/>
    <w:rsid w:val="005B374F"/>
    <w:rsid w:val="005D3CF5"/>
    <w:rsid w:val="005E1A51"/>
    <w:rsid w:val="00622EC7"/>
    <w:rsid w:val="00627183"/>
    <w:rsid w:val="00632DCA"/>
    <w:rsid w:val="00657839"/>
    <w:rsid w:val="00661D75"/>
    <w:rsid w:val="00663839"/>
    <w:rsid w:val="006A0D22"/>
    <w:rsid w:val="006D3454"/>
    <w:rsid w:val="006D3CC6"/>
    <w:rsid w:val="006E1301"/>
    <w:rsid w:val="006F787E"/>
    <w:rsid w:val="00712ECB"/>
    <w:rsid w:val="007140B4"/>
    <w:rsid w:val="007241FD"/>
    <w:rsid w:val="0073411C"/>
    <w:rsid w:val="00745B87"/>
    <w:rsid w:val="00747C07"/>
    <w:rsid w:val="007766E2"/>
    <w:rsid w:val="00785564"/>
    <w:rsid w:val="00795B2B"/>
    <w:rsid w:val="007A2A5A"/>
    <w:rsid w:val="007D03AF"/>
    <w:rsid w:val="007D44BB"/>
    <w:rsid w:val="007E4A46"/>
    <w:rsid w:val="008157E8"/>
    <w:rsid w:val="008462EC"/>
    <w:rsid w:val="00850FC7"/>
    <w:rsid w:val="008767C9"/>
    <w:rsid w:val="00881EB4"/>
    <w:rsid w:val="00893E99"/>
    <w:rsid w:val="008A6688"/>
    <w:rsid w:val="008A6C13"/>
    <w:rsid w:val="008B447D"/>
    <w:rsid w:val="008E4599"/>
    <w:rsid w:val="008E6633"/>
    <w:rsid w:val="008F3F7F"/>
    <w:rsid w:val="00942C37"/>
    <w:rsid w:val="009460D2"/>
    <w:rsid w:val="00962685"/>
    <w:rsid w:val="00973566"/>
    <w:rsid w:val="00985230"/>
    <w:rsid w:val="00991B58"/>
    <w:rsid w:val="009977AC"/>
    <w:rsid w:val="009B0B2E"/>
    <w:rsid w:val="009B5263"/>
    <w:rsid w:val="009D5997"/>
    <w:rsid w:val="009E0E7B"/>
    <w:rsid w:val="00A04841"/>
    <w:rsid w:val="00A05394"/>
    <w:rsid w:val="00A0746F"/>
    <w:rsid w:val="00A65501"/>
    <w:rsid w:val="00A95B5C"/>
    <w:rsid w:val="00A95F03"/>
    <w:rsid w:val="00AA6C96"/>
    <w:rsid w:val="00AC496F"/>
    <w:rsid w:val="00AE7AD7"/>
    <w:rsid w:val="00AF24BC"/>
    <w:rsid w:val="00AF513D"/>
    <w:rsid w:val="00B05861"/>
    <w:rsid w:val="00B26DE2"/>
    <w:rsid w:val="00B40411"/>
    <w:rsid w:val="00B41822"/>
    <w:rsid w:val="00B72535"/>
    <w:rsid w:val="00B76271"/>
    <w:rsid w:val="00B90F47"/>
    <w:rsid w:val="00BC7F8E"/>
    <w:rsid w:val="00BD4157"/>
    <w:rsid w:val="00BD5DD8"/>
    <w:rsid w:val="00BE68B1"/>
    <w:rsid w:val="00BF7908"/>
    <w:rsid w:val="00C105AB"/>
    <w:rsid w:val="00C16726"/>
    <w:rsid w:val="00C327A0"/>
    <w:rsid w:val="00C32B67"/>
    <w:rsid w:val="00C358D3"/>
    <w:rsid w:val="00C90DA4"/>
    <w:rsid w:val="00CD6959"/>
    <w:rsid w:val="00CE69E6"/>
    <w:rsid w:val="00D20241"/>
    <w:rsid w:val="00D24330"/>
    <w:rsid w:val="00D32215"/>
    <w:rsid w:val="00D34CBE"/>
    <w:rsid w:val="00D41C6E"/>
    <w:rsid w:val="00D4343E"/>
    <w:rsid w:val="00D4731A"/>
    <w:rsid w:val="00D52941"/>
    <w:rsid w:val="00D81301"/>
    <w:rsid w:val="00D96177"/>
    <w:rsid w:val="00D96ADF"/>
    <w:rsid w:val="00DA0BB7"/>
    <w:rsid w:val="00DD3605"/>
    <w:rsid w:val="00DE58A7"/>
    <w:rsid w:val="00DF0A57"/>
    <w:rsid w:val="00DF255C"/>
    <w:rsid w:val="00E00F21"/>
    <w:rsid w:val="00E24F89"/>
    <w:rsid w:val="00E34FA6"/>
    <w:rsid w:val="00E479E5"/>
    <w:rsid w:val="00E60ABE"/>
    <w:rsid w:val="00E72A7C"/>
    <w:rsid w:val="00EB28E9"/>
    <w:rsid w:val="00EC6C43"/>
    <w:rsid w:val="00F0511F"/>
    <w:rsid w:val="00F14727"/>
    <w:rsid w:val="00F227E8"/>
    <w:rsid w:val="00F32DFD"/>
    <w:rsid w:val="00F402BE"/>
    <w:rsid w:val="00F74E34"/>
    <w:rsid w:val="00F76CFD"/>
    <w:rsid w:val="00F922EC"/>
    <w:rsid w:val="00FD1A99"/>
    <w:rsid w:val="00FD4B81"/>
    <w:rsid w:val="00FF18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5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5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797</Words>
  <Characters>4230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Pettersson</dc:creator>
  <cp:lastModifiedBy>Anna Pettersson</cp:lastModifiedBy>
  <cp:revision>3</cp:revision>
  <dcterms:created xsi:type="dcterms:W3CDTF">2015-04-20T07:45:00Z</dcterms:created>
  <dcterms:modified xsi:type="dcterms:W3CDTF">2015-04-20T08:48:00Z</dcterms:modified>
</cp:coreProperties>
</file>