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E4" w:rsidRDefault="00D24F1E">
      <w:r>
        <w:t>Kioskschema våren 2025</w:t>
      </w:r>
    </w:p>
    <w:p w:rsidR="00D24F1E" w:rsidRDefault="00D24F1E">
      <w:r>
        <w:t>8/2 15:15 - 17:45</w:t>
      </w:r>
      <w:r>
        <w:tab/>
        <w:t>Tar över från F14 och vi stänger kiosken</w:t>
      </w:r>
    </w:p>
    <w:p w:rsidR="00D24F1E" w:rsidRDefault="00C77094">
      <w:r>
        <w:t>Emil</w:t>
      </w:r>
      <w:r w:rsidR="00C57596">
        <w:t xml:space="preserve"> + Ludvig</w:t>
      </w:r>
    </w:p>
    <w:p w:rsidR="00D24F1E" w:rsidRDefault="00D24F1E">
      <w:r>
        <w:t>9/3 15:30-17:30</w:t>
      </w:r>
      <w:r>
        <w:tab/>
        <w:t>Tar över från F19 och vi stänger kiosken.</w:t>
      </w:r>
    </w:p>
    <w:p w:rsidR="00C57596" w:rsidRDefault="00C57596">
      <w:r>
        <w:t>Eridon +</w:t>
      </w:r>
      <w:r w:rsidR="00396C02">
        <w:t xml:space="preserve"> Tage</w:t>
      </w:r>
    </w:p>
    <w:p w:rsidR="00D24F1E" w:rsidRDefault="00D24F1E">
      <w:r>
        <w:t xml:space="preserve">23/3 12:15-14:00 </w:t>
      </w:r>
      <w:r>
        <w:tab/>
        <w:t>Tar över från P11 och lämnar över till P14.</w:t>
      </w:r>
    </w:p>
    <w:p w:rsidR="00D24F1E" w:rsidRDefault="00C77094">
      <w:proofErr w:type="spellStart"/>
      <w:r>
        <w:t>Zac</w:t>
      </w:r>
      <w:proofErr w:type="spellEnd"/>
      <w:r w:rsidR="00C57596">
        <w:t xml:space="preserve"> +</w:t>
      </w:r>
      <w:r w:rsidR="00396C02">
        <w:t xml:space="preserve"> Hugo</w:t>
      </w:r>
    </w:p>
    <w:p w:rsidR="00D24F1E" w:rsidRDefault="00D24F1E">
      <w:r>
        <w:t>6/4 15:15-16:45</w:t>
      </w:r>
      <w:r>
        <w:tab/>
        <w:t>Tar över från F14 och vi stänger kiosken.</w:t>
      </w:r>
    </w:p>
    <w:p w:rsidR="00C57596" w:rsidRDefault="00C77094">
      <w:r>
        <w:t>Olle</w:t>
      </w:r>
      <w:bookmarkStart w:id="0" w:name="_GoBack"/>
      <w:bookmarkEnd w:id="0"/>
      <w:r w:rsidR="00C57596">
        <w:t xml:space="preserve"> + Hampus</w:t>
      </w:r>
    </w:p>
    <w:sectPr w:rsidR="00C5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1E"/>
    <w:rsid w:val="00396C02"/>
    <w:rsid w:val="00C57596"/>
    <w:rsid w:val="00C77094"/>
    <w:rsid w:val="00CA39E4"/>
    <w:rsid w:val="00D2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EA95"/>
  <w15:chartTrackingRefBased/>
  <w15:docId w15:val="{29A12850-EF14-4A14-8422-E1C036D0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Nelander Ewa Maria</dc:creator>
  <cp:keywords/>
  <dc:description/>
  <cp:lastModifiedBy>Nelander Ewa Maria</cp:lastModifiedBy>
  <cp:revision>3</cp:revision>
  <dcterms:created xsi:type="dcterms:W3CDTF">2025-01-03T08:43:00Z</dcterms:created>
  <dcterms:modified xsi:type="dcterms:W3CDTF">2025-01-31T08:40:00Z</dcterms:modified>
</cp:coreProperties>
</file>