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391D6" w14:textId="77777777" w:rsidR="00E238A5" w:rsidRDefault="004E347E">
      <w:r>
        <w:rPr>
          <w:noProof/>
        </w:rPr>
        <w:drawing>
          <wp:inline distT="0" distB="0" distL="0" distR="0" wp14:anchorId="7A102833" wp14:editId="58E333EC">
            <wp:extent cx="5760720" cy="707402"/>
            <wp:effectExtent l="19050" t="0" r="0" b="0"/>
            <wp:docPr id="1" name="Bild 1" descr="\\se61302p01\anja14$\My Config\UserData\Desktop\eb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61302p01\anja14$\My Config\UserData\Desktop\ebb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E6AE1" w14:textId="77777777" w:rsidR="004E347E" w:rsidRPr="004E347E" w:rsidRDefault="004E347E" w:rsidP="004E347E">
      <w:pPr>
        <w:pStyle w:val="Default"/>
        <w:rPr>
          <w:sz w:val="36"/>
          <w:szCs w:val="28"/>
        </w:rPr>
      </w:pPr>
      <w:r w:rsidRPr="004E347E">
        <w:rPr>
          <w:b/>
          <w:bCs/>
          <w:sz w:val="36"/>
          <w:szCs w:val="28"/>
        </w:rPr>
        <w:t xml:space="preserve">Kontaktuppgifter: </w:t>
      </w:r>
    </w:p>
    <w:p w14:paraId="6006ECB0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i/>
          <w:iCs/>
          <w:szCs w:val="20"/>
        </w:rPr>
        <w:t>Spelarens namn</w:t>
      </w:r>
      <w:r w:rsidRPr="004E347E">
        <w:rPr>
          <w:szCs w:val="20"/>
        </w:rPr>
        <w:t xml:space="preserve">: ____________________________________________________ </w:t>
      </w:r>
      <w:r>
        <w:rPr>
          <w:szCs w:val="20"/>
        </w:rPr>
        <w:br/>
      </w:r>
    </w:p>
    <w:p w14:paraId="04B30990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              Adress: ____________________________________________________ </w:t>
      </w:r>
    </w:p>
    <w:p w14:paraId="638282D2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Telefonnummer: ____________________________________________________ </w:t>
      </w:r>
    </w:p>
    <w:p w14:paraId="20E1A442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Mobilnummer: ____________________________________________________ </w:t>
      </w:r>
    </w:p>
    <w:p w14:paraId="0B673605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              e-post: ____________________________________________________ </w:t>
      </w:r>
    </w:p>
    <w:p w14:paraId="11902095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Personnummer: ____________________________________________________ </w:t>
      </w:r>
      <w:r w:rsidRPr="004E347E">
        <w:rPr>
          <w:szCs w:val="20"/>
        </w:rPr>
        <w:br/>
      </w:r>
    </w:p>
    <w:p w14:paraId="613EA189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i/>
          <w:iCs/>
          <w:szCs w:val="20"/>
        </w:rPr>
        <w:t>Förälder/Vårdnadshavare</w:t>
      </w:r>
      <w:r w:rsidRPr="004E347E">
        <w:rPr>
          <w:szCs w:val="20"/>
        </w:rPr>
        <w:t xml:space="preserve">: ____________________________________________ </w:t>
      </w:r>
      <w:r>
        <w:rPr>
          <w:szCs w:val="20"/>
        </w:rPr>
        <w:br/>
      </w:r>
      <w:r w:rsidR="000E38CE">
        <w:rPr>
          <w:szCs w:val="20"/>
        </w:rPr>
        <w:br/>
      </w:r>
      <w:r w:rsidRPr="004E347E">
        <w:rPr>
          <w:szCs w:val="20"/>
        </w:rPr>
        <w:t xml:space="preserve">                 Adress: ____________________________________________________ </w:t>
      </w:r>
    </w:p>
    <w:p w14:paraId="3AC7E175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Telefonnummer: ____________________________________________________ </w:t>
      </w:r>
    </w:p>
    <w:p w14:paraId="2121136E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>Mobilnummer: _______________________________________</w:t>
      </w:r>
      <w:r w:rsidR="00E15A4C">
        <w:rPr>
          <w:szCs w:val="20"/>
        </w:rPr>
        <w:t>_</w:t>
      </w:r>
      <w:r w:rsidRPr="004E347E">
        <w:rPr>
          <w:szCs w:val="20"/>
        </w:rPr>
        <w:t xml:space="preserve">_____________ </w:t>
      </w:r>
    </w:p>
    <w:p w14:paraId="0CF33935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             e-post: ____________________________________________________ </w:t>
      </w:r>
      <w:r w:rsidRPr="004E347E">
        <w:rPr>
          <w:szCs w:val="20"/>
        </w:rPr>
        <w:br/>
      </w:r>
    </w:p>
    <w:p w14:paraId="69E65C5A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i/>
          <w:iCs/>
          <w:szCs w:val="20"/>
        </w:rPr>
        <w:t>Förälder/Vårdnadshavare</w:t>
      </w:r>
      <w:r w:rsidRPr="004E347E">
        <w:rPr>
          <w:szCs w:val="20"/>
        </w:rPr>
        <w:t xml:space="preserve">: ____________________________________________ </w:t>
      </w:r>
    </w:p>
    <w:p w14:paraId="4571C814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            Adress: </w:t>
      </w:r>
      <w:r>
        <w:rPr>
          <w:szCs w:val="20"/>
        </w:rPr>
        <w:t>_</w:t>
      </w:r>
      <w:r w:rsidRPr="004E347E">
        <w:rPr>
          <w:szCs w:val="20"/>
        </w:rPr>
        <w:t xml:space="preserve">____________________________________________________ </w:t>
      </w:r>
    </w:p>
    <w:p w14:paraId="391589DF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>Telefonnummer:</w:t>
      </w:r>
      <w:r>
        <w:rPr>
          <w:szCs w:val="20"/>
        </w:rPr>
        <w:t>_</w:t>
      </w:r>
      <w:r w:rsidRPr="004E347E">
        <w:rPr>
          <w:szCs w:val="20"/>
        </w:rPr>
        <w:t xml:space="preserve">____________________________________________________ </w:t>
      </w:r>
    </w:p>
    <w:p w14:paraId="0A570B5A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Mobilnummer: </w:t>
      </w:r>
      <w:r>
        <w:rPr>
          <w:szCs w:val="20"/>
        </w:rPr>
        <w:t>__</w:t>
      </w:r>
      <w:r w:rsidRPr="004E347E">
        <w:rPr>
          <w:szCs w:val="20"/>
        </w:rPr>
        <w:t xml:space="preserve">____________________________________________________ </w:t>
      </w:r>
    </w:p>
    <w:p w14:paraId="485B3F48" w14:textId="77777777" w:rsidR="004E347E" w:rsidRPr="004E347E" w:rsidRDefault="004E347E" w:rsidP="004E347E">
      <w:pPr>
        <w:pStyle w:val="Default"/>
        <w:rPr>
          <w:szCs w:val="20"/>
        </w:rPr>
      </w:pPr>
      <w:r w:rsidRPr="004E347E">
        <w:rPr>
          <w:szCs w:val="20"/>
        </w:rPr>
        <w:t xml:space="preserve">                e-post: _</w:t>
      </w:r>
      <w:r>
        <w:rPr>
          <w:szCs w:val="20"/>
        </w:rPr>
        <w:t>_</w:t>
      </w:r>
      <w:r w:rsidRPr="004E347E">
        <w:rPr>
          <w:szCs w:val="20"/>
        </w:rPr>
        <w:t xml:space="preserve">___________________________________________________ </w:t>
      </w:r>
    </w:p>
    <w:p w14:paraId="6F9780D9" w14:textId="77777777" w:rsidR="000E38CE" w:rsidRDefault="000E38CE" w:rsidP="000E38CE">
      <w:pPr>
        <w:pStyle w:val="Default"/>
        <w:rPr>
          <w:b/>
          <w:bCs/>
          <w:sz w:val="28"/>
          <w:szCs w:val="22"/>
        </w:rPr>
      </w:pPr>
    </w:p>
    <w:p w14:paraId="223700EA" w14:textId="419ECD31" w:rsidR="000E38CE" w:rsidRDefault="004E347E" w:rsidP="000E38CE">
      <w:pPr>
        <w:pStyle w:val="Default"/>
      </w:pPr>
      <w:r w:rsidRPr="004E347E">
        <w:rPr>
          <w:b/>
          <w:bCs/>
          <w:sz w:val="28"/>
          <w:szCs w:val="22"/>
        </w:rPr>
        <w:t>OBS, nedanstående tillåtelse att publicera bilder på Internet</w:t>
      </w:r>
      <w:r w:rsidR="00441CF2">
        <w:rPr>
          <w:b/>
          <w:bCs/>
          <w:sz w:val="28"/>
          <w:szCs w:val="22"/>
        </w:rPr>
        <w:t>, tidningar och liknade</w:t>
      </w:r>
      <w:r w:rsidRPr="004E347E">
        <w:rPr>
          <w:b/>
          <w:bCs/>
          <w:sz w:val="28"/>
          <w:szCs w:val="22"/>
        </w:rPr>
        <w:t xml:space="preserve"> gäller tills vidare och är möjlig att skriftligt återkalla när som helst. </w:t>
      </w:r>
    </w:p>
    <w:p w14:paraId="332AE30E" w14:textId="77777777" w:rsidR="004E347E" w:rsidRPr="000E38CE" w:rsidRDefault="000E38CE" w:rsidP="000E38CE">
      <w:pPr>
        <w:pStyle w:val="Default"/>
        <w:rPr>
          <w:b/>
          <w:sz w:val="28"/>
          <w:szCs w:val="22"/>
        </w:rPr>
      </w:pPr>
      <w:r>
        <w:t xml:space="preserve"> </w:t>
      </w:r>
      <w:r w:rsidRPr="000E38CE">
        <w:rPr>
          <w:b/>
          <w:sz w:val="28"/>
          <w:szCs w:val="22"/>
        </w:rPr>
        <w:t>Vårt syfte är att dokumentera spelare, lag, matcher och övriga händelser i vår förening och det kan göras på klubbens hemsida som nås via</w:t>
      </w:r>
      <w:r>
        <w:rPr>
          <w:b/>
          <w:sz w:val="28"/>
          <w:szCs w:val="22"/>
        </w:rPr>
        <w:t xml:space="preserve"> www.laget.se/EBBK.</w:t>
      </w:r>
    </w:p>
    <w:p w14:paraId="0F5565F5" w14:textId="77777777" w:rsidR="004E347E" w:rsidRPr="004E347E" w:rsidRDefault="004E347E" w:rsidP="004E347E">
      <w:pPr>
        <w:pStyle w:val="Default"/>
        <w:rPr>
          <w:sz w:val="28"/>
          <w:szCs w:val="22"/>
        </w:rPr>
      </w:pPr>
      <w:r w:rsidRPr="004E347E">
        <w:rPr>
          <w:b/>
          <w:bCs/>
          <w:sz w:val="28"/>
          <w:szCs w:val="22"/>
        </w:rPr>
        <w:t xml:space="preserve">Underskriften innebär också ett godkännande av personnummerregistrering i föreningens medlemsregister samt hos Riksidrottsförbundet för hantering av aktivitetsstöd (LOK). </w:t>
      </w:r>
      <w:r w:rsidRPr="004E347E">
        <w:rPr>
          <w:b/>
          <w:bCs/>
          <w:sz w:val="28"/>
          <w:szCs w:val="22"/>
        </w:rPr>
        <w:br/>
      </w:r>
    </w:p>
    <w:p w14:paraId="5A35219F" w14:textId="77777777" w:rsidR="004E347E" w:rsidRPr="004E347E" w:rsidRDefault="004E347E" w:rsidP="004E347E">
      <w:pPr>
        <w:pStyle w:val="Default"/>
        <w:rPr>
          <w:sz w:val="28"/>
          <w:szCs w:val="22"/>
        </w:rPr>
      </w:pPr>
      <w:r w:rsidRPr="004E347E">
        <w:rPr>
          <w:sz w:val="28"/>
          <w:szCs w:val="22"/>
        </w:rPr>
        <w:t xml:space="preserve">Till Enköpings Basketbollklubb </w:t>
      </w:r>
    </w:p>
    <w:p w14:paraId="4357C4C0" w14:textId="00EB2238" w:rsidR="004E347E" w:rsidRPr="004E347E" w:rsidRDefault="004E347E" w:rsidP="004E347E">
      <w:pPr>
        <w:pStyle w:val="Default"/>
        <w:rPr>
          <w:sz w:val="28"/>
          <w:szCs w:val="22"/>
        </w:rPr>
      </w:pPr>
      <w:r w:rsidRPr="004E347E">
        <w:rPr>
          <w:sz w:val="28"/>
          <w:szCs w:val="22"/>
        </w:rPr>
        <w:t>__</w:t>
      </w:r>
      <w:proofErr w:type="gramStart"/>
      <w:r w:rsidRPr="004E347E">
        <w:rPr>
          <w:sz w:val="28"/>
          <w:szCs w:val="22"/>
        </w:rPr>
        <w:t>_  Ja</w:t>
      </w:r>
      <w:proofErr w:type="gramEnd"/>
      <w:r w:rsidRPr="004E347E">
        <w:rPr>
          <w:sz w:val="28"/>
          <w:szCs w:val="22"/>
        </w:rPr>
        <w:t>, jag/vi tillåter publicering av bilder på Internet</w:t>
      </w:r>
      <w:r w:rsidR="00441CF2">
        <w:rPr>
          <w:sz w:val="28"/>
          <w:szCs w:val="22"/>
        </w:rPr>
        <w:t xml:space="preserve">, tidningar och liknande </w:t>
      </w:r>
      <w:r w:rsidRPr="004E347E">
        <w:rPr>
          <w:sz w:val="28"/>
          <w:szCs w:val="22"/>
        </w:rPr>
        <w:t xml:space="preserve"> där mitt/vårt barn medverkar. </w:t>
      </w:r>
      <w:r w:rsidRPr="004E347E">
        <w:rPr>
          <w:sz w:val="28"/>
          <w:szCs w:val="22"/>
        </w:rPr>
        <w:br/>
        <w:t>___ Nej, jag/vi tillåter INTE publicering av bilder på Internet</w:t>
      </w:r>
      <w:r w:rsidR="00441CF2">
        <w:rPr>
          <w:sz w:val="28"/>
          <w:szCs w:val="22"/>
        </w:rPr>
        <w:t>, tidningar och liknande</w:t>
      </w:r>
      <w:r w:rsidRPr="004E347E">
        <w:rPr>
          <w:sz w:val="28"/>
          <w:szCs w:val="22"/>
        </w:rPr>
        <w:t xml:space="preserve"> där mitt/vårt barn medverkar. </w:t>
      </w:r>
    </w:p>
    <w:p w14:paraId="1923DA7C" w14:textId="77777777" w:rsidR="004E347E" w:rsidRDefault="004E347E" w:rsidP="004E347E">
      <w:pPr>
        <w:pStyle w:val="Default"/>
        <w:rPr>
          <w:sz w:val="28"/>
          <w:szCs w:val="22"/>
        </w:rPr>
      </w:pPr>
    </w:p>
    <w:p w14:paraId="0F818DA2" w14:textId="77777777" w:rsidR="004E347E" w:rsidRPr="004E347E" w:rsidRDefault="004E347E" w:rsidP="004E347E">
      <w:pPr>
        <w:pStyle w:val="Default"/>
        <w:rPr>
          <w:sz w:val="28"/>
          <w:szCs w:val="22"/>
        </w:rPr>
      </w:pPr>
      <w:r w:rsidRPr="004E347E">
        <w:rPr>
          <w:sz w:val="28"/>
          <w:szCs w:val="22"/>
        </w:rPr>
        <w:t>__________________________________</w:t>
      </w:r>
      <w:r>
        <w:rPr>
          <w:sz w:val="28"/>
          <w:szCs w:val="22"/>
        </w:rPr>
        <w:t xml:space="preserve">______________________________ </w:t>
      </w:r>
    </w:p>
    <w:p w14:paraId="7823375F" w14:textId="77777777" w:rsidR="004E347E" w:rsidRPr="004E347E" w:rsidRDefault="004E347E" w:rsidP="004E347E">
      <w:pPr>
        <w:rPr>
          <w:sz w:val="28"/>
        </w:rPr>
      </w:pPr>
      <w:r w:rsidRPr="004E347E">
        <w:rPr>
          <w:sz w:val="28"/>
        </w:rPr>
        <w:t>Underskrift:          Förälder/Vårdnadshavare                 Förälder/Vårdnadshavare</w:t>
      </w:r>
    </w:p>
    <w:sectPr w:rsidR="004E347E" w:rsidRPr="004E347E" w:rsidSect="00E2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7E"/>
    <w:rsid w:val="00073E4E"/>
    <w:rsid w:val="000B0CFD"/>
    <w:rsid w:val="000B0DC6"/>
    <w:rsid w:val="000D0CFA"/>
    <w:rsid w:val="000E38CE"/>
    <w:rsid w:val="000F6D0A"/>
    <w:rsid w:val="001672DB"/>
    <w:rsid w:val="00187300"/>
    <w:rsid w:val="001E5D64"/>
    <w:rsid w:val="00202643"/>
    <w:rsid w:val="0024727E"/>
    <w:rsid w:val="00266A1B"/>
    <w:rsid w:val="00295218"/>
    <w:rsid w:val="00296F5F"/>
    <w:rsid w:val="002D1DBD"/>
    <w:rsid w:val="002E5096"/>
    <w:rsid w:val="002E665F"/>
    <w:rsid w:val="003854DD"/>
    <w:rsid w:val="003C374D"/>
    <w:rsid w:val="003F2920"/>
    <w:rsid w:val="00441CF2"/>
    <w:rsid w:val="00483235"/>
    <w:rsid w:val="004E347E"/>
    <w:rsid w:val="00536E41"/>
    <w:rsid w:val="00550E8F"/>
    <w:rsid w:val="005C525F"/>
    <w:rsid w:val="00680CDB"/>
    <w:rsid w:val="00693159"/>
    <w:rsid w:val="00706443"/>
    <w:rsid w:val="007104EB"/>
    <w:rsid w:val="007212CB"/>
    <w:rsid w:val="007578AF"/>
    <w:rsid w:val="007B2609"/>
    <w:rsid w:val="0082662B"/>
    <w:rsid w:val="00827EAA"/>
    <w:rsid w:val="008700D4"/>
    <w:rsid w:val="00873FE1"/>
    <w:rsid w:val="008E11C4"/>
    <w:rsid w:val="00906991"/>
    <w:rsid w:val="00927DF8"/>
    <w:rsid w:val="009652C3"/>
    <w:rsid w:val="00990A57"/>
    <w:rsid w:val="00A659EE"/>
    <w:rsid w:val="00AD092A"/>
    <w:rsid w:val="00AF66E4"/>
    <w:rsid w:val="00B120ED"/>
    <w:rsid w:val="00B2356D"/>
    <w:rsid w:val="00BA7C68"/>
    <w:rsid w:val="00C16605"/>
    <w:rsid w:val="00C25529"/>
    <w:rsid w:val="00C267D9"/>
    <w:rsid w:val="00C81A65"/>
    <w:rsid w:val="00CD2CD9"/>
    <w:rsid w:val="00CE234F"/>
    <w:rsid w:val="00CF4325"/>
    <w:rsid w:val="00D508AA"/>
    <w:rsid w:val="00E15A4C"/>
    <w:rsid w:val="00E238A5"/>
    <w:rsid w:val="00E41815"/>
    <w:rsid w:val="00E46969"/>
    <w:rsid w:val="00E50DC4"/>
    <w:rsid w:val="00E70BDA"/>
    <w:rsid w:val="00E71F74"/>
    <w:rsid w:val="00E8349E"/>
    <w:rsid w:val="00EA4D90"/>
    <w:rsid w:val="00EA7FFC"/>
    <w:rsid w:val="00EB4383"/>
    <w:rsid w:val="00EC5096"/>
    <w:rsid w:val="00ED7251"/>
    <w:rsid w:val="00F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5013"/>
  <w15:docId w15:val="{914FA760-6308-426D-8CCA-9C59DE3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3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3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Lindegren</dc:creator>
  <cp:lastModifiedBy>Christer Danielsson</cp:lastModifiedBy>
  <cp:revision>2</cp:revision>
  <cp:lastPrinted>2014-08-22T12:27:00Z</cp:lastPrinted>
  <dcterms:created xsi:type="dcterms:W3CDTF">2020-10-06T19:33:00Z</dcterms:created>
  <dcterms:modified xsi:type="dcterms:W3CDTF">2020-10-06T19:33:00Z</dcterms:modified>
</cp:coreProperties>
</file>