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9B" w:rsidRDefault="0058729B" w:rsidP="0058729B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A91FB92" wp14:editId="7D6CFB8F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322" w:rsidRPr="00DC78F9" w:rsidRDefault="009A6322">
      <w:pPr>
        <w:rPr>
          <w:b/>
        </w:rPr>
      </w:pPr>
      <w:r w:rsidRPr="00DC78F9">
        <w:rPr>
          <w:b/>
        </w:rPr>
        <w:t>KLUBB-KLÄDER:</w:t>
      </w:r>
    </w:p>
    <w:p w:rsidR="0015355F" w:rsidRDefault="0015355F">
      <w:r>
        <w:t>EAI-Brottning kommer från start av säsongen 22/23 att ingå ett avtal med träningsladan i Klågerup och kommer då byta ut sina klubb-kläder.</w:t>
      </w:r>
      <w:r w:rsidR="009A6322">
        <w:t xml:space="preserve"> </w:t>
      </w:r>
      <w:r>
        <w:t>Detta kommer innebära att klubben kommer</w:t>
      </w:r>
      <w:r w:rsidR="009A6322">
        <w:t xml:space="preserve"> ha samma kläder en längre tid.</w:t>
      </w:r>
    </w:p>
    <w:p w:rsidR="0015355F" w:rsidRDefault="0015355F">
      <w:r>
        <w:t xml:space="preserve">För att komma i gång kommer klubben stötta upp och hjälpa till med en del av kostnaden för en overall. Overall består av en </w:t>
      </w:r>
      <w:proofErr w:type="spellStart"/>
      <w:r>
        <w:t>zip</w:t>
      </w:r>
      <w:proofErr w:type="spellEnd"/>
      <w:r>
        <w:t xml:space="preserve"> tröja + antingen tights eller byxa till.</w:t>
      </w:r>
      <w:r>
        <w:br/>
        <w:t>Efter jul kommer en overall att kostar 698 kr men köper du den nu betalar du endast 400 kr!</w:t>
      </w:r>
    </w:p>
    <w:p w:rsidR="0015355F" w:rsidRDefault="0015355F">
      <w:r>
        <w:t>Klubben kommer framöver att förmedla beställning av kläder två gånger/år.</w:t>
      </w:r>
    </w:p>
    <w:p w:rsidR="0015355F" w:rsidRDefault="0015355F">
      <w:r>
        <w:t>DU som brottare kan beställa kläder genom att maila till:</w:t>
      </w:r>
      <w:r>
        <w:br/>
      </w:r>
      <w:hyperlink r:id="rId5" w:history="1">
        <w:r w:rsidRPr="00C4533F">
          <w:rPr>
            <w:rStyle w:val="Hyperlnk"/>
          </w:rPr>
          <w:t>brottning@eai.se</w:t>
        </w:r>
      </w:hyperlink>
    </w:p>
    <w:p w:rsidR="0015355F" w:rsidRDefault="0015355F">
      <w:r>
        <w:t xml:space="preserve">Beställning vill vi ha in senast </w:t>
      </w:r>
      <w:r w:rsidRPr="0015355F">
        <w:rPr>
          <w:color w:val="FF0000"/>
        </w:rPr>
        <w:t>den 8 september.</w:t>
      </w:r>
      <w:r w:rsidR="00AD79BC">
        <w:rPr>
          <w:color w:val="FF0000"/>
        </w:rPr>
        <w:br/>
      </w:r>
      <w:r w:rsidR="00AD79BC" w:rsidRPr="00AD79BC">
        <w:t>I beställningen anger du: namn, telefonnummer, artikel, storlek, OM du väljer ha ditt namn på skriver du detta med.</w:t>
      </w:r>
    </w:p>
    <w:p w:rsidR="0015355F" w:rsidRDefault="0015355F">
      <w:r>
        <w:t>Kläderna finns på klubben så att det går att prova storlekar följande tider:</w:t>
      </w:r>
    </w:p>
    <w:p w:rsidR="0015355F" w:rsidRDefault="0015355F">
      <w:r>
        <w:t xml:space="preserve">Tisdag den 30 augusti </w:t>
      </w:r>
      <w:proofErr w:type="spellStart"/>
      <w:r>
        <w:t>kl</w:t>
      </w:r>
      <w:proofErr w:type="spellEnd"/>
      <w:r>
        <w:t xml:space="preserve"> 18-19 (Sandra finns på plats)</w:t>
      </w:r>
      <w:r>
        <w:br/>
        <w:t xml:space="preserve">Måndag 5 september </w:t>
      </w:r>
      <w:proofErr w:type="spellStart"/>
      <w:r>
        <w:t>kl</w:t>
      </w:r>
      <w:proofErr w:type="spellEnd"/>
      <w:r>
        <w:t xml:space="preserve"> 18-19 (Susanne finns på plats)</w:t>
      </w:r>
      <w:r w:rsidR="00DC78F9">
        <w:br/>
        <w:t>Det går under dessa tider även att beställa på plats.</w:t>
      </w:r>
    </w:p>
    <w:p w:rsidR="0015355F" w:rsidRPr="00DC78F9" w:rsidRDefault="0015355F">
      <w:pPr>
        <w:rPr>
          <w:b/>
        </w:rPr>
      </w:pPr>
      <w:r w:rsidRPr="00DC78F9">
        <w:rPr>
          <w:b/>
        </w:rPr>
        <w:t>Följande kläder finns att köpa:</w:t>
      </w:r>
    </w:p>
    <w:p w:rsidR="0015355F" w:rsidRDefault="007D2C2B">
      <w:proofErr w:type="spellStart"/>
      <w:r>
        <w:t>Zip</w:t>
      </w:r>
      <w:proofErr w:type="spellEnd"/>
      <w:r>
        <w:t>- tröja- 399 kr</w:t>
      </w:r>
      <w:r w:rsidR="00DC78F9">
        <w:t xml:space="preserve"> (EAI-BROTTNING står på rygg) (namn kan sättas på)</w:t>
      </w:r>
      <w:r>
        <w:br/>
        <w:t>Byxa – 299 kr</w:t>
      </w:r>
      <w:r w:rsidR="00DC78F9">
        <w:t xml:space="preserve"> (EAI- Logga finns med)</w:t>
      </w:r>
      <w:r>
        <w:br/>
        <w:t>Tights – 299 kr</w:t>
      </w:r>
      <w:r w:rsidR="00DC78F9">
        <w:t xml:space="preserve"> (EAI- Logga finns med)</w:t>
      </w:r>
      <w:r>
        <w:br/>
        <w:t>T-shirt lång ärm – 149 kr</w:t>
      </w:r>
      <w:r w:rsidR="00DC78F9">
        <w:t xml:space="preserve"> (EAI- Logga finns med) (namn kan sättas på)</w:t>
      </w:r>
      <w:r>
        <w:br/>
        <w:t>T-shirt kort ärm- 149 kr</w:t>
      </w:r>
      <w:r w:rsidR="00DC78F9">
        <w:t xml:space="preserve"> (EAI- Logga finns med) (namn kan sättas på)</w:t>
      </w:r>
      <w:r>
        <w:br/>
        <w:t>Shorts – 119 kr</w:t>
      </w:r>
      <w:r w:rsidR="00DC78F9">
        <w:t xml:space="preserve"> (EAI- Logga finns med)</w:t>
      </w:r>
      <w:r>
        <w:br/>
      </w:r>
      <w:r w:rsidR="0015355F">
        <w:t>Ryggsäck</w:t>
      </w:r>
      <w:r>
        <w:t xml:space="preserve"> – 299 kr</w:t>
      </w:r>
      <w:r w:rsidR="00DC78F9">
        <w:t xml:space="preserve"> (namn kan sättas på)</w:t>
      </w:r>
    </w:p>
    <w:p w:rsidR="00DC78F9" w:rsidRDefault="00DC78F9"/>
    <w:p w:rsidR="00DC78F9" w:rsidRDefault="00DC78F9">
      <w:r>
        <w:t>Namn kostar 25 kr extra per plagg namnet ska vara på.</w:t>
      </w:r>
    </w:p>
    <w:p w:rsidR="0015355F" w:rsidRDefault="0015355F"/>
    <w:p w:rsidR="0015355F" w:rsidRDefault="0015355F">
      <w:bookmarkStart w:id="0" w:name="_GoBack"/>
      <w:bookmarkEnd w:id="0"/>
    </w:p>
    <w:sectPr w:rsidR="0015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0E7C6E"/>
    <w:rsid w:val="0015355F"/>
    <w:rsid w:val="00574A33"/>
    <w:rsid w:val="0058729B"/>
    <w:rsid w:val="006D3337"/>
    <w:rsid w:val="007D2C2B"/>
    <w:rsid w:val="009A6322"/>
    <w:rsid w:val="00AD79BC"/>
    <w:rsid w:val="00AF6B45"/>
    <w:rsid w:val="00D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BD21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53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ttning@eai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7</cp:revision>
  <dcterms:created xsi:type="dcterms:W3CDTF">2022-08-22T19:39:00Z</dcterms:created>
  <dcterms:modified xsi:type="dcterms:W3CDTF">2022-08-23T18:02:00Z</dcterms:modified>
</cp:coreProperties>
</file>