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401CB" w14:textId="77777777" w:rsidR="00EE1493" w:rsidRDefault="00EE1493" w:rsidP="00EE1493">
      <w:r>
        <w:rPr>
          <w:noProof/>
        </w:rPr>
        <w:drawing>
          <wp:inline distT="0" distB="0" distL="0" distR="0" wp14:anchorId="66C5BFCE" wp14:editId="4B5C33BA">
            <wp:extent cx="1034415" cy="1034096"/>
            <wp:effectExtent l="0" t="0" r="6985" b="762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73" cy="1034753"/>
                    </a:xfrm>
                    <a:prstGeom prst="rect">
                      <a:avLst/>
                    </a:prstGeom>
                    <a:noFill/>
                    <a:ln>
                      <a:noFill/>
                    </a:ln>
                  </pic:spPr>
                </pic:pic>
              </a:graphicData>
            </a:graphic>
          </wp:inline>
        </w:drawing>
      </w:r>
    </w:p>
    <w:p w14:paraId="09D9BC1F" w14:textId="469D2DAC" w:rsidR="006F23FB" w:rsidRDefault="006F23FB" w:rsidP="006F23FB">
      <w:pPr>
        <w:rPr>
          <w:b/>
        </w:rPr>
      </w:pPr>
      <w:proofErr w:type="spellStart"/>
      <w:r>
        <w:rPr>
          <w:b/>
        </w:rPr>
        <w:t>VERKASHETSBERÄTTELSE</w:t>
      </w:r>
      <w:proofErr w:type="spellEnd"/>
      <w:r>
        <w:rPr>
          <w:b/>
        </w:rPr>
        <w:t xml:space="preserve"> FÖR ALBANSKA KULTUR- OCH IDROTTSFÖRENING</w:t>
      </w:r>
      <w:r w:rsidR="0031399E">
        <w:rPr>
          <w:b/>
        </w:rPr>
        <w:t>EN</w:t>
      </w:r>
      <w:r>
        <w:rPr>
          <w:b/>
        </w:rPr>
        <w:t xml:space="preserve"> DARDANIA 2015</w:t>
      </w:r>
    </w:p>
    <w:p w14:paraId="6137E737" w14:textId="77777777" w:rsidR="006F23FB" w:rsidRDefault="006F23FB" w:rsidP="006F23FB">
      <w:r>
        <w:t>Styrelsens sammansättning:</w:t>
      </w:r>
    </w:p>
    <w:p w14:paraId="38AE2058" w14:textId="77777777" w:rsidR="006F23FB" w:rsidRDefault="006F23FB" w:rsidP="006F23FB">
      <w:r>
        <w:t>Ordförande:</w:t>
      </w:r>
      <w:r>
        <w:tab/>
      </w:r>
      <w:r>
        <w:tab/>
      </w:r>
      <w:r>
        <w:tab/>
      </w:r>
      <w:r>
        <w:tab/>
        <w:t>Muharrem Binaku</w:t>
      </w:r>
    </w:p>
    <w:p w14:paraId="0B1B9103" w14:textId="77777777" w:rsidR="006F23FB" w:rsidRDefault="006F23FB" w:rsidP="006F23FB">
      <w:r>
        <w:t>Sekreterare:</w:t>
      </w:r>
      <w:r>
        <w:tab/>
      </w:r>
      <w:r>
        <w:tab/>
      </w:r>
      <w:r>
        <w:tab/>
      </w:r>
      <w:r>
        <w:tab/>
      </w:r>
      <w:proofErr w:type="spellStart"/>
      <w:r>
        <w:t>Lirim</w:t>
      </w:r>
      <w:proofErr w:type="spellEnd"/>
      <w:r>
        <w:t xml:space="preserve"> </w:t>
      </w:r>
      <w:proofErr w:type="spellStart"/>
      <w:r>
        <w:t>Kadriu</w:t>
      </w:r>
      <w:proofErr w:type="spellEnd"/>
    </w:p>
    <w:p w14:paraId="3B96C6AE" w14:textId="77777777" w:rsidR="006F23FB" w:rsidRDefault="006F23FB" w:rsidP="006F23FB">
      <w:r>
        <w:t>Kassör:</w:t>
      </w:r>
      <w:r>
        <w:tab/>
      </w:r>
      <w:r>
        <w:tab/>
      </w:r>
      <w:r>
        <w:tab/>
      </w:r>
      <w:r>
        <w:tab/>
        <w:t xml:space="preserve">Merita </w:t>
      </w:r>
      <w:proofErr w:type="spellStart"/>
      <w:r>
        <w:t>Dragusha</w:t>
      </w:r>
      <w:proofErr w:type="spellEnd"/>
    </w:p>
    <w:p w14:paraId="2250C998" w14:textId="77777777" w:rsidR="006F23FB" w:rsidRDefault="006F23FB" w:rsidP="006F23FB">
      <w:r>
        <w:t>Vice ordförande:</w:t>
      </w:r>
      <w:r>
        <w:tab/>
      </w:r>
      <w:r>
        <w:tab/>
      </w:r>
      <w:r>
        <w:tab/>
      </w:r>
      <w:proofErr w:type="spellStart"/>
      <w:r>
        <w:t>Resmije</w:t>
      </w:r>
      <w:proofErr w:type="spellEnd"/>
      <w:r>
        <w:t xml:space="preserve"> Sahara</w:t>
      </w:r>
    </w:p>
    <w:p w14:paraId="5AE58B94" w14:textId="11AD4E75" w:rsidR="00035E7B" w:rsidRDefault="006F23FB" w:rsidP="006F23FB">
      <w:r>
        <w:t>Styrelse ledamot:</w:t>
      </w:r>
      <w:r>
        <w:tab/>
      </w:r>
      <w:r>
        <w:tab/>
      </w:r>
      <w:r>
        <w:tab/>
      </w:r>
      <w:proofErr w:type="spellStart"/>
      <w:r w:rsidR="00035E7B">
        <w:t>Ylber</w:t>
      </w:r>
      <w:proofErr w:type="spellEnd"/>
      <w:r w:rsidR="00035E7B">
        <w:t xml:space="preserve"> </w:t>
      </w:r>
      <w:proofErr w:type="spellStart"/>
      <w:r w:rsidR="00035E7B">
        <w:t>Haziraj</w:t>
      </w:r>
      <w:proofErr w:type="spellEnd"/>
    </w:p>
    <w:p w14:paraId="10529188" w14:textId="3619AA76" w:rsidR="006F23FB" w:rsidRDefault="00035E7B" w:rsidP="006F23FB">
      <w:r>
        <w:tab/>
      </w:r>
      <w:r>
        <w:tab/>
      </w:r>
      <w:r>
        <w:tab/>
      </w:r>
      <w:r>
        <w:tab/>
      </w:r>
      <w:proofErr w:type="spellStart"/>
      <w:r w:rsidR="006F23FB">
        <w:t>Fatmir</w:t>
      </w:r>
      <w:proofErr w:type="spellEnd"/>
      <w:r w:rsidR="006F23FB">
        <w:t xml:space="preserve"> </w:t>
      </w:r>
      <w:proofErr w:type="spellStart"/>
      <w:r w:rsidR="006F23FB">
        <w:t>Bajramaj</w:t>
      </w:r>
      <w:proofErr w:type="spellEnd"/>
    </w:p>
    <w:p w14:paraId="4AA5C28E" w14:textId="77777777" w:rsidR="006F23FB" w:rsidRDefault="006F23FB" w:rsidP="006F23FB">
      <w:r>
        <w:tab/>
      </w:r>
      <w:r>
        <w:tab/>
      </w:r>
      <w:r>
        <w:tab/>
      </w:r>
      <w:r>
        <w:tab/>
      </w:r>
      <w:proofErr w:type="spellStart"/>
      <w:r>
        <w:t>Lirije</w:t>
      </w:r>
      <w:proofErr w:type="spellEnd"/>
      <w:r>
        <w:t xml:space="preserve"> </w:t>
      </w:r>
      <w:proofErr w:type="spellStart"/>
      <w:r>
        <w:t>kadriu</w:t>
      </w:r>
      <w:proofErr w:type="spellEnd"/>
      <w:r>
        <w:t xml:space="preserve"> </w:t>
      </w:r>
      <w:r>
        <w:tab/>
      </w:r>
      <w:r>
        <w:tab/>
      </w:r>
      <w:r>
        <w:tab/>
      </w:r>
      <w:r>
        <w:tab/>
      </w:r>
      <w:r>
        <w:tab/>
      </w:r>
      <w:proofErr w:type="spellStart"/>
      <w:r>
        <w:t>Shkelzen</w:t>
      </w:r>
      <w:proofErr w:type="spellEnd"/>
      <w:r>
        <w:t xml:space="preserve"> </w:t>
      </w:r>
      <w:proofErr w:type="spellStart"/>
      <w:r>
        <w:t>Neziri</w:t>
      </w:r>
      <w:proofErr w:type="spellEnd"/>
      <w:r>
        <w:t xml:space="preserve"> </w:t>
      </w:r>
    </w:p>
    <w:p w14:paraId="5425AB9C" w14:textId="77777777" w:rsidR="006F23FB" w:rsidRDefault="006F23FB" w:rsidP="006F23FB">
      <w:proofErr w:type="spellStart"/>
      <w:r>
        <w:t>Supleanter</w:t>
      </w:r>
      <w:proofErr w:type="spellEnd"/>
      <w:r>
        <w:t>:</w:t>
      </w:r>
      <w:r>
        <w:tab/>
      </w:r>
      <w:r>
        <w:tab/>
      </w:r>
      <w:r>
        <w:tab/>
      </w:r>
      <w:r>
        <w:tab/>
      </w:r>
      <w:proofErr w:type="spellStart"/>
      <w:r>
        <w:t>Rustem</w:t>
      </w:r>
      <w:proofErr w:type="spellEnd"/>
      <w:r>
        <w:t xml:space="preserve"> Rama</w:t>
      </w:r>
    </w:p>
    <w:p w14:paraId="44355A56" w14:textId="77777777" w:rsidR="006F23FB" w:rsidRDefault="006F23FB" w:rsidP="006F23FB">
      <w:r>
        <w:tab/>
      </w:r>
      <w:r>
        <w:tab/>
      </w:r>
      <w:r>
        <w:tab/>
      </w:r>
      <w:r>
        <w:tab/>
      </w:r>
      <w:proofErr w:type="spellStart"/>
      <w:r>
        <w:t>Kumrije</w:t>
      </w:r>
      <w:proofErr w:type="spellEnd"/>
      <w:r>
        <w:t xml:space="preserve"> Rama </w:t>
      </w:r>
    </w:p>
    <w:p w14:paraId="4DD766D7" w14:textId="77777777" w:rsidR="006F23FB" w:rsidRDefault="006F23FB" w:rsidP="006F23FB">
      <w:r>
        <w:tab/>
      </w:r>
      <w:r>
        <w:tab/>
      </w:r>
      <w:r>
        <w:tab/>
      </w:r>
    </w:p>
    <w:p w14:paraId="5B911886" w14:textId="77777777" w:rsidR="006F23FB" w:rsidRDefault="006F23FB" w:rsidP="006F23FB">
      <w:r>
        <w:t>Revisorer:</w:t>
      </w:r>
      <w:r>
        <w:tab/>
      </w:r>
      <w:r>
        <w:tab/>
      </w:r>
      <w:r>
        <w:tab/>
      </w:r>
      <w:r>
        <w:tab/>
      </w:r>
      <w:proofErr w:type="spellStart"/>
      <w:r>
        <w:t>Fadil</w:t>
      </w:r>
      <w:proofErr w:type="spellEnd"/>
      <w:r>
        <w:t xml:space="preserve"> </w:t>
      </w:r>
      <w:proofErr w:type="spellStart"/>
      <w:r>
        <w:t>Hajdini</w:t>
      </w:r>
      <w:proofErr w:type="spellEnd"/>
    </w:p>
    <w:p w14:paraId="6866C563" w14:textId="77777777" w:rsidR="006F23FB" w:rsidRDefault="006F23FB" w:rsidP="006F23FB">
      <w:r>
        <w:tab/>
      </w:r>
      <w:r>
        <w:tab/>
      </w:r>
      <w:r>
        <w:tab/>
      </w:r>
      <w:r>
        <w:tab/>
      </w:r>
      <w:proofErr w:type="spellStart"/>
      <w:r>
        <w:t>Deli</w:t>
      </w:r>
      <w:proofErr w:type="spellEnd"/>
      <w:r>
        <w:t xml:space="preserve"> Berisha</w:t>
      </w:r>
    </w:p>
    <w:p w14:paraId="49AF58B5" w14:textId="77777777" w:rsidR="006F23FB" w:rsidRDefault="006F23FB" w:rsidP="006F23FB">
      <w:r>
        <w:t>Valberedning:</w:t>
      </w:r>
      <w:r>
        <w:tab/>
      </w:r>
      <w:r>
        <w:tab/>
      </w:r>
      <w:r>
        <w:tab/>
      </w:r>
      <w:proofErr w:type="spellStart"/>
      <w:r>
        <w:t>Muhamet</w:t>
      </w:r>
      <w:proofErr w:type="spellEnd"/>
      <w:r>
        <w:t xml:space="preserve"> Sahara</w:t>
      </w:r>
    </w:p>
    <w:p w14:paraId="66EAE740" w14:textId="77777777" w:rsidR="006F23FB" w:rsidRDefault="006F23FB" w:rsidP="006F23FB">
      <w:r>
        <w:tab/>
      </w:r>
      <w:r>
        <w:tab/>
      </w:r>
      <w:r>
        <w:tab/>
      </w:r>
      <w:r>
        <w:tab/>
      </w:r>
      <w:proofErr w:type="spellStart"/>
      <w:r>
        <w:t>Rabisha</w:t>
      </w:r>
      <w:proofErr w:type="spellEnd"/>
      <w:r>
        <w:t xml:space="preserve"> </w:t>
      </w:r>
      <w:proofErr w:type="spellStart"/>
      <w:r>
        <w:t>Haradini</w:t>
      </w:r>
      <w:proofErr w:type="spellEnd"/>
    </w:p>
    <w:p w14:paraId="5CB677BC" w14:textId="77777777" w:rsidR="006F23FB" w:rsidRDefault="006F23FB" w:rsidP="006F23FB">
      <w:pPr>
        <w:rPr>
          <w:b/>
        </w:rPr>
      </w:pPr>
    </w:p>
    <w:p w14:paraId="5F1C604E" w14:textId="77777777" w:rsidR="006F23FB" w:rsidRDefault="006F23FB" w:rsidP="006F23FB">
      <w:pPr>
        <w:rPr>
          <w:b/>
        </w:rPr>
      </w:pPr>
      <w:r>
        <w:rPr>
          <w:b/>
        </w:rPr>
        <w:t>Föreningsmöten/sammankomster</w:t>
      </w:r>
    </w:p>
    <w:p w14:paraId="5EA77796" w14:textId="77777777" w:rsidR="006F23FB" w:rsidRDefault="006F23FB" w:rsidP="006F23FB">
      <w:r>
        <w:t>Årsmöte 31 januari</w:t>
      </w:r>
    </w:p>
    <w:p w14:paraId="59A39ADE" w14:textId="77777777" w:rsidR="006F23FB" w:rsidRDefault="006F23FB" w:rsidP="006F23FB"/>
    <w:p w14:paraId="74792DA2" w14:textId="702D52F7" w:rsidR="006F23FB" w:rsidRPr="00F4230D" w:rsidRDefault="00876DF1" w:rsidP="006F23FB">
      <w:pPr>
        <w:rPr>
          <w:b/>
        </w:rPr>
      </w:pPr>
      <w:r>
        <w:rPr>
          <w:b/>
        </w:rPr>
        <w:t>Styrelsemöten 16</w:t>
      </w:r>
      <w:r w:rsidR="006F23FB">
        <w:rPr>
          <w:b/>
        </w:rPr>
        <w:t>st</w:t>
      </w:r>
    </w:p>
    <w:p w14:paraId="276BF4CA" w14:textId="0DFBADB5" w:rsidR="006F23FB" w:rsidRPr="006F5BA9" w:rsidRDefault="006F23FB" w:rsidP="006F23FB">
      <w:r w:rsidRPr="006F5BA9">
        <w:t>Möt</w:t>
      </w:r>
      <w:r w:rsidR="00876DF1">
        <w:t>e med Unionen</w:t>
      </w:r>
      <w:r>
        <w:t xml:space="preserve"> </w:t>
      </w:r>
      <w:r w:rsidR="00FB1E1A">
        <w:rPr>
          <w:b/>
        </w:rPr>
        <w:t>6</w:t>
      </w:r>
      <w:r>
        <w:t>st</w:t>
      </w:r>
    </w:p>
    <w:p w14:paraId="32CB67D6" w14:textId="3B641C54" w:rsidR="003B181C" w:rsidRPr="003B181C" w:rsidRDefault="00FB1E1A" w:rsidP="006F23FB">
      <w:r>
        <w:t>Möte med Borås S</w:t>
      </w:r>
      <w:r w:rsidR="00876DF1">
        <w:t>tad</w:t>
      </w:r>
      <w:r w:rsidR="006F23FB" w:rsidRPr="006F5BA9">
        <w:t xml:space="preserve"> </w:t>
      </w:r>
      <w:r w:rsidR="00876DF1">
        <w:rPr>
          <w:b/>
        </w:rPr>
        <w:t>1</w:t>
      </w:r>
      <w:r w:rsidR="003B181C">
        <w:rPr>
          <w:b/>
        </w:rPr>
        <w:t>3</w:t>
      </w:r>
      <w:r w:rsidR="006F23FB" w:rsidRPr="006F5BA9">
        <w:t>st</w:t>
      </w:r>
    </w:p>
    <w:p w14:paraId="1237BF48" w14:textId="6EB59F85" w:rsidR="006F23FB" w:rsidRPr="006F5BA9" w:rsidRDefault="0031399E" w:rsidP="006F23FB">
      <w:r>
        <w:t>Möte med S</w:t>
      </w:r>
      <w:r w:rsidR="006F23FB">
        <w:t xml:space="preserve">tudiefrämjandet </w:t>
      </w:r>
      <w:r w:rsidR="00FB1E1A">
        <w:rPr>
          <w:b/>
        </w:rPr>
        <w:t>1</w:t>
      </w:r>
      <w:r w:rsidR="00876DF1">
        <w:rPr>
          <w:b/>
        </w:rPr>
        <w:t>2</w:t>
      </w:r>
      <w:r w:rsidR="006F23FB" w:rsidRPr="006F5BA9">
        <w:t>st</w:t>
      </w:r>
    </w:p>
    <w:p w14:paraId="7FB1DBD5" w14:textId="38E82A72" w:rsidR="006F23FB" w:rsidRPr="006F5BA9" w:rsidRDefault="0031399E" w:rsidP="006F23FB">
      <w:r>
        <w:t>Möte med F</w:t>
      </w:r>
      <w:r w:rsidR="006F23FB">
        <w:t>öreningsrådet</w:t>
      </w:r>
      <w:r w:rsidR="00FB1E1A">
        <w:t xml:space="preserve"> </w:t>
      </w:r>
      <w:r w:rsidR="00FB1E1A">
        <w:rPr>
          <w:b/>
        </w:rPr>
        <w:t>2</w:t>
      </w:r>
      <w:r w:rsidR="006F23FB" w:rsidRPr="006F5BA9">
        <w:t xml:space="preserve">st </w:t>
      </w:r>
    </w:p>
    <w:p w14:paraId="654B80CC" w14:textId="564F3D1B" w:rsidR="006F23FB" w:rsidRPr="006F5BA9" w:rsidRDefault="0031399E" w:rsidP="006F23FB">
      <w:r>
        <w:t>Möte med I</w:t>
      </w:r>
      <w:r w:rsidR="006F23FB" w:rsidRPr="006F5BA9">
        <w:t>ntegrati</w:t>
      </w:r>
      <w:r>
        <w:t>o</w:t>
      </w:r>
      <w:r w:rsidR="00876DF1">
        <w:t xml:space="preserve">nsrådet </w:t>
      </w:r>
      <w:r w:rsidR="00FB1E1A">
        <w:rPr>
          <w:b/>
        </w:rPr>
        <w:t>2</w:t>
      </w:r>
      <w:r w:rsidR="006F23FB" w:rsidRPr="006F5BA9">
        <w:t>st</w:t>
      </w:r>
    </w:p>
    <w:p w14:paraId="1C990D38" w14:textId="24A64A1E" w:rsidR="006F23FB" w:rsidRDefault="0031399E" w:rsidP="006F23FB">
      <w:r>
        <w:t>Möte med K</w:t>
      </w:r>
      <w:r w:rsidR="003B181C">
        <w:t>ulturförvaltningen</w:t>
      </w:r>
      <w:r w:rsidR="006F23FB">
        <w:t xml:space="preserve"> </w:t>
      </w:r>
      <w:r w:rsidR="00FB1E1A">
        <w:rPr>
          <w:b/>
        </w:rPr>
        <w:t>4</w:t>
      </w:r>
      <w:r w:rsidR="006F23FB" w:rsidRPr="006F5BA9">
        <w:t>st</w:t>
      </w:r>
    </w:p>
    <w:p w14:paraId="2B4B0164" w14:textId="7C5E5BE9" w:rsidR="003B181C" w:rsidRPr="006F5BA9" w:rsidRDefault="003B181C" w:rsidP="006F23FB">
      <w:r>
        <w:t xml:space="preserve">Möte med Arbetsförmedlingen </w:t>
      </w:r>
      <w:r>
        <w:rPr>
          <w:b/>
        </w:rPr>
        <w:t>2</w:t>
      </w:r>
      <w:r>
        <w:t xml:space="preserve"> </w:t>
      </w:r>
      <w:proofErr w:type="spellStart"/>
      <w:r>
        <w:t>st</w:t>
      </w:r>
      <w:proofErr w:type="spellEnd"/>
    </w:p>
    <w:p w14:paraId="369CE188" w14:textId="0B43A737" w:rsidR="006F23FB" w:rsidRDefault="0031399E" w:rsidP="006F23FB">
      <w:r>
        <w:t>Möte med hyresvärden</w:t>
      </w:r>
      <w:r w:rsidR="00876DF1">
        <w:t xml:space="preserve"> </w:t>
      </w:r>
      <w:r>
        <w:t>(K</w:t>
      </w:r>
      <w:r w:rsidR="00876DF1">
        <w:t>lövern)</w:t>
      </w:r>
      <w:r w:rsidR="006F23FB" w:rsidRPr="006F5BA9">
        <w:t xml:space="preserve"> </w:t>
      </w:r>
      <w:r w:rsidR="00FB1E1A">
        <w:rPr>
          <w:b/>
        </w:rPr>
        <w:t>2</w:t>
      </w:r>
      <w:r w:rsidR="006F23FB" w:rsidRPr="006F5BA9">
        <w:t>st</w:t>
      </w:r>
    </w:p>
    <w:p w14:paraId="63C2CD0E" w14:textId="4341804E" w:rsidR="00876DF1" w:rsidRDefault="00876DF1" w:rsidP="006F23FB">
      <w:pPr>
        <w:rPr>
          <w:b/>
        </w:rPr>
      </w:pPr>
      <w:r>
        <w:t>Möte med Elfsborg</w:t>
      </w:r>
      <w:r w:rsidRPr="00876DF1">
        <w:rPr>
          <w:b/>
        </w:rPr>
        <w:t xml:space="preserve"> 2st</w:t>
      </w:r>
    </w:p>
    <w:p w14:paraId="4AF8E730" w14:textId="11697622" w:rsidR="003B181C" w:rsidRPr="003B181C" w:rsidRDefault="003B181C" w:rsidP="006F23FB">
      <w:r>
        <w:t xml:space="preserve">Möte med AB Bostäder </w:t>
      </w:r>
      <w:r>
        <w:rPr>
          <w:b/>
        </w:rPr>
        <w:t>2</w:t>
      </w:r>
      <w:r>
        <w:t>st</w:t>
      </w:r>
    </w:p>
    <w:p w14:paraId="3B84DD1F" w14:textId="6CCD376E" w:rsidR="006F23FB" w:rsidRPr="006F5BA9" w:rsidRDefault="006F23FB" w:rsidP="006F23FB">
      <w:r w:rsidRPr="006F5BA9">
        <w:t>Medlemsmöten/spelarmöten</w:t>
      </w:r>
      <w:r w:rsidR="00FB1E1A">
        <w:t xml:space="preserve"> </w:t>
      </w:r>
      <w:r w:rsidR="00FB1E1A">
        <w:rPr>
          <w:b/>
        </w:rPr>
        <w:t>2</w:t>
      </w:r>
      <w:r w:rsidRPr="006F5BA9">
        <w:t>st</w:t>
      </w:r>
    </w:p>
    <w:p w14:paraId="7323C95F" w14:textId="02B4CA9A" w:rsidR="006F23FB" w:rsidRPr="006F5BA9" w:rsidRDefault="006F23FB" w:rsidP="006F23FB">
      <w:r w:rsidRPr="006F5BA9">
        <w:t>Möte med tränare</w:t>
      </w:r>
      <w:r w:rsidR="00876DF1">
        <w:t xml:space="preserve"> </w:t>
      </w:r>
      <w:r w:rsidR="00FB1E1A">
        <w:rPr>
          <w:b/>
        </w:rPr>
        <w:t>4</w:t>
      </w:r>
      <w:r w:rsidRPr="006F5BA9">
        <w:t>st</w:t>
      </w:r>
    </w:p>
    <w:p w14:paraId="2D7FB1F5" w14:textId="16DAD24F" w:rsidR="00876DF1" w:rsidRPr="006F5BA9" w:rsidRDefault="006F23FB" w:rsidP="006F23FB">
      <w:r>
        <w:t xml:space="preserve">Möte med sponsorer </w:t>
      </w:r>
      <w:r w:rsidR="00FB1E1A">
        <w:rPr>
          <w:b/>
        </w:rPr>
        <w:t>1</w:t>
      </w:r>
      <w:r w:rsidRPr="006F5BA9">
        <w:t>st</w:t>
      </w:r>
    </w:p>
    <w:p w14:paraId="47BAE381" w14:textId="15D718C5" w:rsidR="006F23FB" w:rsidRDefault="006F23FB" w:rsidP="006F23FB">
      <w:r w:rsidRPr="006F5BA9">
        <w:t>In</w:t>
      </w:r>
      <w:r>
        <w:t>dividuella möte</w:t>
      </w:r>
      <w:r w:rsidR="00876DF1">
        <w:t xml:space="preserve">n med sponsorer </w:t>
      </w:r>
      <w:r w:rsidR="00876DF1">
        <w:rPr>
          <w:b/>
        </w:rPr>
        <w:t>8</w:t>
      </w:r>
      <w:r w:rsidRPr="006F5BA9">
        <w:t>st</w:t>
      </w:r>
    </w:p>
    <w:p w14:paraId="67B6A76C" w14:textId="77777777" w:rsidR="006F23FB" w:rsidRPr="006F5BA9" w:rsidRDefault="006F23FB" w:rsidP="006F23FB"/>
    <w:p w14:paraId="2A320EB0" w14:textId="77777777" w:rsidR="006F23FB" w:rsidRPr="003A5493" w:rsidRDefault="006F23FB" w:rsidP="006F23FB">
      <w:pPr>
        <w:rPr>
          <w:b/>
        </w:rPr>
      </w:pPr>
      <w:r w:rsidRPr="003A5493">
        <w:rPr>
          <w:b/>
        </w:rPr>
        <w:t>Fotboll</w:t>
      </w:r>
    </w:p>
    <w:p w14:paraId="48BF9098" w14:textId="323E920E" w:rsidR="00876DF1" w:rsidRDefault="008039CD" w:rsidP="006F23FB">
      <w:r>
        <w:rPr>
          <w:b/>
        </w:rPr>
        <w:t xml:space="preserve">10 </w:t>
      </w:r>
      <w:r w:rsidR="00876DF1">
        <w:t>träningsmatcher</w:t>
      </w:r>
    </w:p>
    <w:p w14:paraId="58AB8F7E" w14:textId="781AF447" w:rsidR="006F23FB" w:rsidRDefault="006F23FB" w:rsidP="006F23FB">
      <w:r w:rsidRPr="006F5BA9">
        <w:t>K</w:t>
      </w:r>
      <w:r w:rsidR="00876DF1">
        <w:t xml:space="preserve">nalle cup </w:t>
      </w:r>
    </w:p>
    <w:p w14:paraId="7F02F72E" w14:textId="77777777" w:rsidR="00876DF1" w:rsidRDefault="00876DF1" w:rsidP="006F23FB">
      <w:pPr>
        <w:rPr>
          <w:b/>
        </w:rPr>
      </w:pPr>
    </w:p>
    <w:p w14:paraId="15E5BD63" w14:textId="77777777" w:rsidR="003B181C" w:rsidRDefault="003B181C" w:rsidP="006F23FB">
      <w:pPr>
        <w:rPr>
          <w:b/>
        </w:rPr>
      </w:pPr>
    </w:p>
    <w:p w14:paraId="299F39EF" w14:textId="77777777" w:rsidR="003B181C" w:rsidRDefault="003B181C" w:rsidP="006F23FB">
      <w:pPr>
        <w:rPr>
          <w:b/>
        </w:rPr>
      </w:pPr>
    </w:p>
    <w:p w14:paraId="2576DA68" w14:textId="77777777" w:rsidR="006F23FB" w:rsidRDefault="006F23FB" w:rsidP="006F23FB">
      <w:pPr>
        <w:rPr>
          <w:b/>
        </w:rPr>
      </w:pPr>
      <w:r>
        <w:rPr>
          <w:b/>
        </w:rPr>
        <w:t>Kulturaktiviteter</w:t>
      </w:r>
    </w:p>
    <w:p w14:paraId="55454638" w14:textId="56A39894" w:rsidR="0031399E" w:rsidRDefault="000E6739" w:rsidP="006F23FB">
      <w:r>
        <w:rPr>
          <w:b/>
        </w:rPr>
        <w:t xml:space="preserve">13 </w:t>
      </w:r>
      <w:r>
        <w:t xml:space="preserve">februari besök </w:t>
      </w:r>
      <w:r w:rsidR="0031399E">
        <w:t>på Simonsland och Textilmuseet</w:t>
      </w:r>
      <w:r>
        <w:t xml:space="preserve"> samt </w:t>
      </w:r>
      <w:r w:rsidR="0031399E">
        <w:t>Stadshuset med representanter från</w:t>
      </w:r>
      <w:r>
        <w:t xml:space="preserve"> Peja</w:t>
      </w:r>
      <w:r w:rsidR="00A57FCA">
        <w:t>.</w:t>
      </w:r>
      <w:r w:rsidR="0031399E">
        <w:t xml:space="preserve"> </w:t>
      </w:r>
    </w:p>
    <w:p w14:paraId="5481BC26" w14:textId="77777777" w:rsidR="0031399E" w:rsidRDefault="00D7693D" w:rsidP="006F23FB">
      <w:r>
        <w:rPr>
          <w:b/>
        </w:rPr>
        <w:t xml:space="preserve">14 </w:t>
      </w:r>
      <w:r w:rsidR="006F23FB">
        <w:t>februari själständighetsfirande</w:t>
      </w:r>
      <w:r w:rsidR="00A57FCA">
        <w:t>.</w:t>
      </w:r>
      <w:r w:rsidR="006F23FB">
        <w:t xml:space="preserve"> </w:t>
      </w:r>
    </w:p>
    <w:p w14:paraId="6DC61993" w14:textId="101BF1CC" w:rsidR="0031399E" w:rsidRDefault="000E6739" w:rsidP="006F23FB">
      <w:r w:rsidRPr="00A57FCA">
        <w:rPr>
          <w:b/>
        </w:rPr>
        <w:t>Lördagar</w:t>
      </w:r>
      <w:r>
        <w:t>:</w:t>
      </w:r>
      <w:r w:rsidR="0031399E">
        <w:t xml:space="preserve"> februari, apri</w:t>
      </w:r>
      <w:r w:rsidR="006F23FB">
        <w:t>l</w:t>
      </w:r>
      <w:r w:rsidR="0031399E">
        <w:t>;</w:t>
      </w:r>
      <w:r w:rsidR="006F23FB">
        <w:t xml:space="preserve"> trivsel kvällar med live musik</w:t>
      </w:r>
    </w:p>
    <w:p w14:paraId="4278D189" w14:textId="1A418E78" w:rsidR="0031399E" w:rsidRDefault="006F23FB" w:rsidP="006F23FB">
      <w:r w:rsidRPr="003A5493">
        <w:rPr>
          <w:b/>
        </w:rPr>
        <w:t>8</w:t>
      </w:r>
      <w:r>
        <w:t xml:space="preserve"> mars</w:t>
      </w:r>
      <w:r w:rsidR="0031399E">
        <w:t xml:space="preserve">; Internationella kvinnodagen </w:t>
      </w:r>
    </w:p>
    <w:p w14:paraId="7CFF0A43" w14:textId="77777777" w:rsidR="0031399E" w:rsidRDefault="0031399E" w:rsidP="006F23FB">
      <w:r>
        <w:rPr>
          <w:b/>
        </w:rPr>
        <w:t xml:space="preserve">25 </w:t>
      </w:r>
      <w:r>
        <w:t>april barn</w:t>
      </w:r>
      <w:r w:rsidR="00AE64D6">
        <w:t>festivalen</w:t>
      </w:r>
      <w:r>
        <w:t xml:space="preserve"> </w:t>
      </w:r>
    </w:p>
    <w:p w14:paraId="6411DAFA" w14:textId="77777777" w:rsidR="0031399E" w:rsidRDefault="000E6739" w:rsidP="006F23FB">
      <w:r>
        <w:rPr>
          <w:b/>
        </w:rPr>
        <w:t>30</w:t>
      </w:r>
      <w:r>
        <w:t>maj</w:t>
      </w:r>
      <w:r w:rsidR="0031399E">
        <w:t xml:space="preserve"> </w:t>
      </w:r>
      <w:r w:rsidR="006F23FB" w:rsidRPr="00B24DEB">
        <w:t>Växjö</w:t>
      </w:r>
      <w:r w:rsidR="0031399E">
        <w:t xml:space="preserve"> </w:t>
      </w:r>
      <w:r w:rsidR="006F23FB" w:rsidRPr="00B24DEB">
        <w:t>(folklorfestvalen</w:t>
      </w:r>
      <w:r w:rsidR="006F23FB">
        <w:t>)</w:t>
      </w:r>
      <w:r w:rsidR="0031399E">
        <w:t xml:space="preserve"> </w:t>
      </w:r>
    </w:p>
    <w:p w14:paraId="7BA39D10" w14:textId="77777777" w:rsidR="0031399E" w:rsidRDefault="000E6739" w:rsidP="006F23FB">
      <w:r>
        <w:rPr>
          <w:b/>
        </w:rPr>
        <w:t xml:space="preserve">26 </w:t>
      </w:r>
      <w:r>
        <w:t xml:space="preserve">mars </w:t>
      </w:r>
      <w:r w:rsidR="006F23FB">
        <w:t>Studiefrämjandet</w:t>
      </w:r>
      <w:r w:rsidR="0031399E">
        <w:t xml:space="preserve"> </w:t>
      </w:r>
      <w:r w:rsidR="00AE64D6">
        <w:t>(underhåll under årsmöte)</w:t>
      </w:r>
      <w:r w:rsidR="0031399E">
        <w:t xml:space="preserve"> </w:t>
      </w:r>
    </w:p>
    <w:p w14:paraId="59B003E3" w14:textId="77777777" w:rsidR="0031399E" w:rsidRDefault="000E6739" w:rsidP="006F23FB">
      <w:r>
        <w:rPr>
          <w:b/>
        </w:rPr>
        <w:t xml:space="preserve">12 </w:t>
      </w:r>
      <w:r>
        <w:t xml:space="preserve">juni </w:t>
      </w:r>
      <w:r w:rsidR="006F23FB">
        <w:t>Norrbyfest</w:t>
      </w:r>
      <w:r w:rsidR="0031399E">
        <w:t xml:space="preserve"> </w:t>
      </w:r>
    </w:p>
    <w:p w14:paraId="32C06C6E" w14:textId="77777777" w:rsidR="0031399E" w:rsidRDefault="000E6739" w:rsidP="006F23FB">
      <w:r>
        <w:rPr>
          <w:b/>
        </w:rPr>
        <w:t xml:space="preserve">13 </w:t>
      </w:r>
      <w:r>
        <w:t xml:space="preserve">juni </w:t>
      </w:r>
      <w:r w:rsidR="0031399E">
        <w:t>a</w:t>
      </w:r>
      <w:r w:rsidR="00D7693D">
        <w:t>vslutnings fest för dan</w:t>
      </w:r>
      <w:r w:rsidR="0031399E">
        <w:t xml:space="preserve">sgrupper </w:t>
      </w:r>
    </w:p>
    <w:p w14:paraId="6658AC58" w14:textId="34508E84" w:rsidR="0031399E" w:rsidRDefault="008F4733" w:rsidP="006F23FB">
      <w:r>
        <w:rPr>
          <w:b/>
        </w:rPr>
        <w:t xml:space="preserve">17 </w:t>
      </w:r>
      <w:r w:rsidR="0031399E">
        <w:t>oktober poesifestivalen i M</w:t>
      </w:r>
      <w:r>
        <w:t>almö</w:t>
      </w:r>
      <w:r w:rsidR="0031399E">
        <w:t>.</w:t>
      </w:r>
    </w:p>
    <w:p w14:paraId="4D2F0AD7" w14:textId="6A2AD4B9" w:rsidR="0031399E" w:rsidRDefault="0031399E" w:rsidP="006F23FB">
      <w:r>
        <w:t>V</w:t>
      </w:r>
      <w:r w:rsidRPr="0031399E">
        <w:rPr>
          <w:b/>
        </w:rPr>
        <w:t>T15</w:t>
      </w:r>
      <w:r>
        <w:t xml:space="preserve"> </w:t>
      </w:r>
      <w:r w:rsidR="00A57FCA">
        <w:t>Tips</w:t>
      </w:r>
      <w:r w:rsidR="003B181C">
        <w:t>pr</w:t>
      </w:r>
      <w:r w:rsidR="00A57FCA">
        <w:t>omenad med mat och fika på Kransmossen.</w:t>
      </w:r>
    </w:p>
    <w:p w14:paraId="2EA3D416" w14:textId="082FBBFD" w:rsidR="003B181C" w:rsidRPr="003B181C" w:rsidRDefault="003B181C" w:rsidP="006F23FB">
      <w:r>
        <w:rPr>
          <w:b/>
        </w:rPr>
        <w:t xml:space="preserve">HT15 </w:t>
      </w:r>
      <w:r>
        <w:t>Ute aktiviteter Almenäs</w:t>
      </w:r>
    </w:p>
    <w:p w14:paraId="526C239B" w14:textId="58AC8711" w:rsidR="0031399E" w:rsidRDefault="000E6739" w:rsidP="006F23FB">
      <w:r w:rsidRPr="00A57FCA">
        <w:rPr>
          <w:b/>
        </w:rPr>
        <w:t xml:space="preserve">Fredagar </w:t>
      </w:r>
      <w:r>
        <w:t>trivsel</w:t>
      </w:r>
      <w:r w:rsidR="006F23FB">
        <w:t>kvällar</w:t>
      </w:r>
      <w:r w:rsidR="0031399E">
        <w:t xml:space="preserve">(kvinnor) </w:t>
      </w:r>
      <w:r>
        <w:t xml:space="preserve"> </w:t>
      </w:r>
    </w:p>
    <w:p w14:paraId="2EE39204" w14:textId="2DBE4C5A" w:rsidR="0031399E" w:rsidRDefault="0031399E" w:rsidP="006F23FB">
      <w:r w:rsidRPr="0031399E">
        <w:rPr>
          <w:b/>
        </w:rPr>
        <w:t xml:space="preserve">Tisdagar och </w:t>
      </w:r>
      <w:proofErr w:type="gramStart"/>
      <w:r w:rsidRPr="0031399E">
        <w:rPr>
          <w:b/>
        </w:rPr>
        <w:t>Onsdagar</w:t>
      </w:r>
      <w:proofErr w:type="gramEnd"/>
      <w:r w:rsidRPr="0031399E">
        <w:rPr>
          <w:b/>
        </w:rPr>
        <w:t>;</w:t>
      </w:r>
      <w:r>
        <w:t xml:space="preserve"> Champions League </w:t>
      </w:r>
    </w:p>
    <w:p w14:paraId="6B657173" w14:textId="7883F108" w:rsidR="0031399E" w:rsidRDefault="0031399E" w:rsidP="006F23FB">
      <w:r>
        <w:t xml:space="preserve">Tittande på EM-kval </w:t>
      </w:r>
    </w:p>
    <w:p w14:paraId="718AE5B9" w14:textId="199ECC80" w:rsidR="006F23FB" w:rsidRDefault="006F23FB" w:rsidP="006F23FB">
      <w:r>
        <w:rPr>
          <w:b/>
        </w:rPr>
        <w:t>28 november</w:t>
      </w:r>
      <w:r w:rsidR="0031399E">
        <w:rPr>
          <w:b/>
        </w:rPr>
        <w:t xml:space="preserve"> </w:t>
      </w:r>
      <w:r w:rsidR="0031399E" w:rsidRPr="0031399E">
        <w:t>firat</w:t>
      </w:r>
      <w:r w:rsidR="000E6739" w:rsidRPr="0031399E">
        <w:t xml:space="preserve"> den 27/11</w:t>
      </w:r>
    </w:p>
    <w:p w14:paraId="0346E407" w14:textId="77777777" w:rsidR="000E6739" w:rsidRDefault="000E6739" w:rsidP="006F23FB"/>
    <w:p w14:paraId="0C8E7D29" w14:textId="77777777" w:rsidR="006F23FB" w:rsidRPr="000E6739" w:rsidRDefault="006F23FB" w:rsidP="006F23FB">
      <w:pPr>
        <w:rPr>
          <w:b/>
        </w:rPr>
      </w:pPr>
      <w:r w:rsidRPr="000E6739">
        <w:rPr>
          <w:b/>
        </w:rPr>
        <w:t>Andra aktiviteter:</w:t>
      </w:r>
    </w:p>
    <w:p w14:paraId="51643887" w14:textId="77777777" w:rsidR="006F23FB" w:rsidRDefault="006F23FB" w:rsidP="006F23FB">
      <w:r>
        <w:t>Barn fotboll</w:t>
      </w:r>
    </w:p>
    <w:p w14:paraId="0CD97A73" w14:textId="77777777" w:rsidR="006F23FB" w:rsidRDefault="006F23FB" w:rsidP="006F23FB">
      <w:r>
        <w:t>Barn gympa</w:t>
      </w:r>
    </w:p>
    <w:p w14:paraId="1EF32801" w14:textId="715277B7" w:rsidR="00D7693D" w:rsidRDefault="00D7693D" w:rsidP="006F23FB">
      <w:r>
        <w:t>Fotboll för vuxna</w:t>
      </w:r>
    </w:p>
    <w:p w14:paraId="0E3B345E" w14:textId="6333D9C6" w:rsidR="006F23FB" w:rsidRDefault="0031399E" w:rsidP="006F23FB">
      <w:r>
        <w:t xml:space="preserve">Dans </w:t>
      </w:r>
      <w:r w:rsidR="006F23FB">
        <w:t>för barn och ungdomar</w:t>
      </w:r>
    </w:p>
    <w:p w14:paraId="1054C288" w14:textId="60414FD1" w:rsidR="006F23FB" w:rsidRDefault="0031399E" w:rsidP="006F23FB">
      <w:r>
        <w:t xml:space="preserve">Sång och </w:t>
      </w:r>
      <w:r w:rsidR="006F23FB">
        <w:t>kör och litteraturläsning</w:t>
      </w:r>
    </w:p>
    <w:p w14:paraId="1EB7A0B8" w14:textId="45E1037A" w:rsidR="006F23FB" w:rsidRDefault="0031399E" w:rsidP="006F23FB">
      <w:r>
        <w:t>Studiecirklar (S</w:t>
      </w:r>
      <w:r w:rsidR="006F23FB">
        <w:t>tudiefrämjandet)</w:t>
      </w:r>
    </w:p>
    <w:p w14:paraId="059D66FF" w14:textId="77777777" w:rsidR="006F23FB" w:rsidRDefault="006F23FB" w:rsidP="006F23FB">
      <w:r>
        <w:t>Studiecirklar (SISU)</w:t>
      </w:r>
    </w:p>
    <w:p w14:paraId="0285084D" w14:textId="15AAE8D0" w:rsidR="006F23FB" w:rsidRDefault="0031399E" w:rsidP="006F23FB">
      <w:r>
        <w:t>Samarbete med Bosniska f</w:t>
      </w:r>
      <w:r w:rsidR="006F23FB">
        <w:t>öreningen,</w:t>
      </w:r>
      <w:r>
        <w:t xml:space="preserve"> </w:t>
      </w:r>
      <w:r w:rsidR="006F23FB">
        <w:t>Elfsborg,</w:t>
      </w:r>
      <w:r>
        <w:t xml:space="preserve"> </w:t>
      </w:r>
      <w:r w:rsidR="006F23FB">
        <w:t>Albanska kulturcenter Skene,</w:t>
      </w:r>
      <w:r>
        <w:t xml:space="preserve"> </w:t>
      </w:r>
      <w:r w:rsidR="006F23FB">
        <w:t>Albanska föreningen Göteborg,</w:t>
      </w:r>
      <w:r>
        <w:t xml:space="preserve"> </w:t>
      </w:r>
      <w:r w:rsidR="006F23FB">
        <w:t>Alban</w:t>
      </w:r>
      <w:r>
        <w:t>ska föreningen i Växjö och Falken</w:t>
      </w:r>
      <w:r w:rsidR="006F23FB">
        <w:t>berg.</w:t>
      </w:r>
    </w:p>
    <w:p w14:paraId="449C2646" w14:textId="77777777" w:rsidR="006F23FB" w:rsidRDefault="006F23FB" w:rsidP="006F23FB">
      <w:r>
        <w:t>Samarbete med modersmålslärarna</w:t>
      </w:r>
    </w:p>
    <w:p w14:paraId="35751D08" w14:textId="77777777" w:rsidR="006F23FB" w:rsidRDefault="006F23FB" w:rsidP="006F23FB">
      <w:r>
        <w:t>Läxhjälp</w:t>
      </w:r>
    </w:p>
    <w:p w14:paraId="68E77EF7" w14:textId="4617963A" w:rsidR="006F23FB" w:rsidRDefault="0031399E" w:rsidP="006F23FB">
      <w:r>
        <w:t>Avslutnings</w:t>
      </w:r>
      <w:r w:rsidR="006F23FB">
        <w:t>middag för spelare</w:t>
      </w:r>
    </w:p>
    <w:p w14:paraId="346FE08F" w14:textId="4542BE34" w:rsidR="00A57FCA" w:rsidRDefault="0031399E" w:rsidP="006F23FB">
      <w:r>
        <w:t>Besök av s</w:t>
      </w:r>
      <w:r w:rsidR="00A57FCA">
        <w:t xml:space="preserve">taden Peja </w:t>
      </w:r>
      <w:r>
        <w:t xml:space="preserve">(Kosovo) </w:t>
      </w:r>
      <w:r w:rsidR="00A57FCA">
        <w:t>med representanter från Borås Stad</w:t>
      </w:r>
    </w:p>
    <w:p w14:paraId="430696B4" w14:textId="4609141D" w:rsidR="00A57FCA" w:rsidRDefault="00A57FCA" w:rsidP="006F23FB">
      <w:r>
        <w:t>Firande av Nyårsa</w:t>
      </w:r>
      <w:r w:rsidR="00876DF1">
        <w:t>fton i förenings</w:t>
      </w:r>
      <w:r>
        <w:t>lokal</w:t>
      </w:r>
      <w:r w:rsidR="00876DF1">
        <w:t>en</w:t>
      </w:r>
    </w:p>
    <w:p w14:paraId="655581B0" w14:textId="77777777" w:rsidR="00876DF1" w:rsidRDefault="00876DF1" w:rsidP="006F23FB">
      <w:pPr>
        <w:rPr>
          <w:b/>
        </w:rPr>
      </w:pPr>
    </w:p>
    <w:p w14:paraId="457E22B1" w14:textId="77777777" w:rsidR="006F23FB" w:rsidRDefault="006F23FB" w:rsidP="006F23FB">
      <w:pPr>
        <w:rPr>
          <w:b/>
        </w:rPr>
      </w:pPr>
      <w:r>
        <w:rPr>
          <w:b/>
        </w:rPr>
        <w:t>Sponsorer</w:t>
      </w:r>
    </w:p>
    <w:p w14:paraId="56E7D686" w14:textId="14F358D5" w:rsidR="00876DF1" w:rsidRDefault="006F23FB" w:rsidP="006F23FB">
      <w:r w:rsidRPr="00F4230D">
        <w:t xml:space="preserve">Ibrahim </w:t>
      </w:r>
      <w:proofErr w:type="spellStart"/>
      <w:r w:rsidRPr="00F4230D">
        <w:t>Shala</w:t>
      </w:r>
      <w:proofErr w:type="spellEnd"/>
      <w:r w:rsidR="00876DF1">
        <w:t xml:space="preserve"> </w:t>
      </w:r>
      <w:r w:rsidRPr="00F4230D">
        <w:t>(</w:t>
      </w:r>
      <w:proofErr w:type="spellStart"/>
      <w:r w:rsidRPr="00F4230D">
        <w:t>Shala</w:t>
      </w:r>
      <w:proofErr w:type="spellEnd"/>
      <w:r w:rsidRPr="00F4230D">
        <w:t xml:space="preserve"> </w:t>
      </w:r>
      <w:r w:rsidR="00876DF1">
        <w:t xml:space="preserve">Bygg) </w:t>
      </w:r>
    </w:p>
    <w:p w14:paraId="6D192B38" w14:textId="77777777" w:rsidR="00876DF1" w:rsidRDefault="00876DF1" w:rsidP="006F23FB">
      <w:r>
        <w:t xml:space="preserve">AB bostäder </w:t>
      </w:r>
    </w:p>
    <w:p w14:paraId="6EA6019B" w14:textId="7572F46C" w:rsidR="00876DF1" w:rsidRDefault="00876DF1" w:rsidP="006F23FB">
      <w:r>
        <w:t>Borås Stad</w:t>
      </w:r>
    </w:p>
    <w:p w14:paraId="6C78D19A" w14:textId="6A352C5A" w:rsidR="00876DF1" w:rsidRDefault="00876DF1" w:rsidP="006F23FB">
      <w:r>
        <w:t>Team Sportia</w:t>
      </w:r>
    </w:p>
    <w:p w14:paraId="5BBFD7BE" w14:textId="7FB40CA2" w:rsidR="00876DF1" w:rsidRDefault="006F23FB" w:rsidP="006F23FB">
      <w:proofErr w:type="spellStart"/>
      <w:r>
        <w:t>Knallebygg</w:t>
      </w:r>
      <w:proofErr w:type="spellEnd"/>
      <w:r>
        <w:t xml:space="preserve"> AB</w:t>
      </w:r>
      <w:r w:rsidR="00876DF1">
        <w:t xml:space="preserve"> (</w:t>
      </w:r>
      <w:proofErr w:type="spellStart"/>
      <w:r w:rsidR="00A57FCA">
        <w:t>Ahmet</w:t>
      </w:r>
      <w:proofErr w:type="spellEnd"/>
      <w:r w:rsidR="00A57FCA">
        <w:t xml:space="preserve"> </w:t>
      </w:r>
      <w:proofErr w:type="spellStart"/>
      <w:r w:rsidR="00A57FCA">
        <w:t>Zhegrova</w:t>
      </w:r>
      <w:proofErr w:type="spellEnd"/>
      <w:r w:rsidR="00A57FCA">
        <w:t>)</w:t>
      </w:r>
    </w:p>
    <w:p w14:paraId="31C5914B" w14:textId="2247C186" w:rsidR="00876DF1" w:rsidRDefault="006F23FB" w:rsidP="006F23FB">
      <w:r>
        <w:t>Bygg system i väst AB</w:t>
      </w:r>
      <w:r w:rsidR="00876DF1">
        <w:t xml:space="preserve"> (</w:t>
      </w:r>
      <w:proofErr w:type="spellStart"/>
      <w:r w:rsidR="00876DF1">
        <w:t>Betim</w:t>
      </w:r>
      <w:proofErr w:type="spellEnd"/>
      <w:r w:rsidR="00876DF1">
        <w:t xml:space="preserve"> Binaku)</w:t>
      </w:r>
    </w:p>
    <w:p w14:paraId="20A90077" w14:textId="69A15C95" w:rsidR="00876DF1" w:rsidRDefault="00876DF1" w:rsidP="006F23FB">
      <w:r>
        <w:t>Beni</w:t>
      </w:r>
    </w:p>
    <w:p w14:paraId="1305A876" w14:textId="4A7960B4" w:rsidR="006F23FB" w:rsidRDefault="00876DF1" w:rsidP="006F23FB">
      <w:r>
        <w:t xml:space="preserve">Albanska föreningars Union </w:t>
      </w:r>
    </w:p>
    <w:p w14:paraId="40A78CF6" w14:textId="76D78484" w:rsidR="00035E7B" w:rsidRPr="00F4230D" w:rsidRDefault="00035E7B" w:rsidP="006F23FB">
      <w:r>
        <w:t>Neqka</w:t>
      </w:r>
      <w:bookmarkStart w:id="0" w:name="_GoBack"/>
      <w:bookmarkEnd w:id="0"/>
    </w:p>
    <w:p w14:paraId="1C5D3606" w14:textId="77777777" w:rsidR="00876DF1" w:rsidRDefault="00876DF1" w:rsidP="006F23FB">
      <w:pPr>
        <w:rPr>
          <w:b/>
        </w:rPr>
      </w:pPr>
    </w:p>
    <w:p w14:paraId="6BB2A8F1" w14:textId="77777777" w:rsidR="006F23FB" w:rsidRDefault="006F23FB" w:rsidP="006F23FB">
      <w:pPr>
        <w:rPr>
          <w:b/>
        </w:rPr>
      </w:pPr>
      <w:r>
        <w:rPr>
          <w:b/>
        </w:rPr>
        <w:t>Medlemsantal</w:t>
      </w:r>
    </w:p>
    <w:p w14:paraId="40080E73" w14:textId="5D42B267" w:rsidR="006F23FB" w:rsidRDefault="00A57FCA" w:rsidP="006F23FB">
      <w:r>
        <w:t xml:space="preserve">Medlemsantalet uppgick till 475 </w:t>
      </w:r>
      <w:r w:rsidR="006F23FB">
        <w:t>personer.</w:t>
      </w:r>
    </w:p>
    <w:p w14:paraId="3D1A3890" w14:textId="77777777" w:rsidR="00876DF1" w:rsidRDefault="00876DF1" w:rsidP="006F23FB">
      <w:pPr>
        <w:rPr>
          <w:b/>
        </w:rPr>
      </w:pPr>
    </w:p>
    <w:p w14:paraId="5C7E5DCA" w14:textId="77777777" w:rsidR="003B181C" w:rsidRDefault="003B181C" w:rsidP="006F23FB">
      <w:pPr>
        <w:rPr>
          <w:b/>
        </w:rPr>
      </w:pPr>
    </w:p>
    <w:p w14:paraId="76E0F1A9" w14:textId="77777777" w:rsidR="003B181C" w:rsidRDefault="003B181C" w:rsidP="006F23FB">
      <w:pPr>
        <w:rPr>
          <w:b/>
        </w:rPr>
      </w:pPr>
    </w:p>
    <w:p w14:paraId="188E0A6A" w14:textId="77777777" w:rsidR="006F23FB" w:rsidRDefault="006F23FB" w:rsidP="006F23FB">
      <w:pPr>
        <w:rPr>
          <w:b/>
        </w:rPr>
      </w:pPr>
      <w:r>
        <w:rPr>
          <w:b/>
        </w:rPr>
        <w:t>Medlemsavgiften</w:t>
      </w:r>
    </w:p>
    <w:p w14:paraId="1C325150" w14:textId="3AC3E5EF" w:rsidR="006F23FB" w:rsidRPr="00E10767" w:rsidRDefault="006F23FB" w:rsidP="006F23FB">
      <w:r>
        <w:t>Medlemsavg</w:t>
      </w:r>
      <w:r w:rsidR="00876DF1">
        <w:t>iften har varit 100 kronor för personer över 18</w:t>
      </w:r>
      <w:r>
        <w:t xml:space="preserve"> år och 50 kr </w:t>
      </w:r>
      <w:r w:rsidR="00876DF1">
        <w:t>för dem under 18</w:t>
      </w:r>
      <w:r>
        <w:t xml:space="preserve"> år</w:t>
      </w:r>
    </w:p>
    <w:p w14:paraId="31F8AE07" w14:textId="77777777" w:rsidR="00876DF1" w:rsidRDefault="00876DF1" w:rsidP="006F23FB">
      <w:pPr>
        <w:rPr>
          <w:b/>
        </w:rPr>
      </w:pPr>
    </w:p>
    <w:p w14:paraId="2C39017C" w14:textId="77777777" w:rsidR="00876DF1" w:rsidRDefault="00876DF1" w:rsidP="006F23FB">
      <w:pPr>
        <w:rPr>
          <w:b/>
        </w:rPr>
      </w:pPr>
    </w:p>
    <w:p w14:paraId="21FABBB4" w14:textId="77777777" w:rsidR="00876DF1" w:rsidRDefault="00876DF1" w:rsidP="006F23FB">
      <w:pPr>
        <w:rPr>
          <w:b/>
        </w:rPr>
      </w:pPr>
    </w:p>
    <w:p w14:paraId="2AFFB113" w14:textId="77777777" w:rsidR="00876DF1" w:rsidRDefault="00876DF1" w:rsidP="006F23FB">
      <w:pPr>
        <w:rPr>
          <w:b/>
        </w:rPr>
      </w:pPr>
    </w:p>
    <w:p w14:paraId="2E38E0B9" w14:textId="77777777" w:rsidR="00876DF1" w:rsidRDefault="00876DF1" w:rsidP="006F23FB">
      <w:pPr>
        <w:rPr>
          <w:b/>
        </w:rPr>
      </w:pPr>
    </w:p>
    <w:p w14:paraId="56935CC7" w14:textId="77777777" w:rsidR="006F23FB" w:rsidRDefault="006F23FB" w:rsidP="006F23FB">
      <w:pPr>
        <w:rPr>
          <w:b/>
        </w:rPr>
      </w:pPr>
      <w:r>
        <w:rPr>
          <w:b/>
        </w:rPr>
        <w:t>Slutord</w:t>
      </w:r>
    </w:p>
    <w:p w14:paraId="6E5B180E" w14:textId="5FEF9687" w:rsidR="006F23FB" w:rsidRDefault="006F23FB" w:rsidP="006F23FB">
      <w:r w:rsidRPr="00153044">
        <w:t xml:space="preserve">Föreningen </w:t>
      </w:r>
      <w:r>
        <w:t xml:space="preserve">har </w:t>
      </w:r>
      <w:r w:rsidRPr="00153044">
        <w:t xml:space="preserve">under </w:t>
      </w:r>
      <w:r>
        <w:t>året haft som målsättning att värva nya medlemmar. Vi har försökt med nya grepp för att få ungdomar att intressera sig för föreningsverksamheten och detta kommer vi att fortsätta att arbeta me</w:t>
      </w:r>
      <w:r w:rsidR="00876DF1">
        <w:t>d. Vi har ställt upp som publikvärdar till Elfsborg-</w:t>
      </w:r>
      <w:r>
        <w:t xml:space="preserve"> </w:t>
      </w:r>
      <w:r w:rsidR="00876DF1">
        <w:t xml:space="preserve">och Malmömatcher och säkrat </w:t>
      </w:r>
      <w:r>
        <w:t>föreningskassan</w:t>
      </w:r>
      <w:r w:rsidR="00876DF1">
        <w:t xml:space="preserve"> bra</w:t>
      </w:r>
      <w:r>
        <w:t xml:space="preserve">.  </w:t>
      </w:r>
    </w:p>
    <w:p w14:paraId="37B6C227" w14:textId="77777777" w:rsidR="006F23FB" w:rsidRDefault="006F23FB" w:rsidP="006F23FB">
      <w:pPr>
        <w:rPr>
          <w:rFonts w:cs="Verdana"/>
        </w:rPr>
      </w:pPr>
      <w:r>
        <w:rPr>
          <w:rFonts w:cs="Verdana"/>
        </w:rPr>
        <w:t xml:space="preserve">Vi har </w:t>
      </w:r>
      <w:r w:rsidRPr="00E10767">
        <w:rPr>
          <w:rFonts w:cs="Verdana"/>
        </w:rPr>
        <w:t>lyckats genomföra de mest viktiga och behövliga aktivitet</w:t>
      </w:r>
      <w:r>
        <w:rPr>
          <w:rFonts w:cs="Verdana"/>
        </w:rPr>
        <w:t>erna för verksamhetsåret 2015.</w:t>
      </w:r>
    </w:p>
    <w:p w14:paraId="79432FC0" w14:textId="119D006C" w:rsidR="006F23FB" w:rsidRDefault="00A57FCA" w:rsidP="006F23FB">
      <w:pPr>
        <w:rPr>
          <w:rFonts w:cs="Verdana"/>
        </w:rPr>
      </w:pPr>
      <w:r>
        <w:rPr>
          <w:rFonts w:cs="Verdana"/>
        </w:rPr>
        <w:t>Fotbollsklubben har åkt</w:t>
      </w:r>
      <w:r w:rsidR="00876DF1">
        <w:rPr>
          <w:rFonts w:cs="Verdana"/>
        </w:rPr>
        <w:t xml:space="preserve"> ner till D</w:t>
      </w:r>
      <w:r w:rsidR="006F23FB">
        <w:rPr>
          <w:rFonts w:cs="Verdana"/>
        </w:rPr>
        <w:t>iv.5</w:t>
      </w:r>
      <w:r w:rsidR="00876DF1">
        <w:rPr>
          <w:rFonts w:cs="Verdana"/>
        </w:rPr>
        <w:t xml:space="preserve">, men </w:t>
      </w:r>
      <w:r w:rsidR="00876DF1">
        <w:t>vii har värvat en annan tränare (nytt avtal) som varit tränare hos oss tidigare.</w:t>
      </w:r>
    </w:p>
    <w:p w14:paraId="218BD3EF" w14:textId="207E1F7E" w:rsidR="006F23FB" w:rsidRDefault="006F23FB" w:rsidP="006F23FB">
      <w:pPr>
        <w:rPr>
          <w:rFonts w:cs="Verdana"/>
        </w:rPr>
      </w:pPr>
      <w:r w:rsidRPr="00E10767">
        <w:rPr>
          <w:rFonts w:cs="Verdana"/>
        </w:rPr>
        <w:t>Kulturverksamheten oc</w:t>
      </w:r>
      <w:r>
        <w:rPr>
          <w:rFonts w:cs="Verdana"/>
        </w:rPr>
        <w:t xml:space="preserve">h de aktiviteter </w:t>
      </w:r>
      <w:r w:rsidR="00876DF1">
        <w:rPr>
          <w:rFonts w:cs="Verdana"/>
        </w:rPr>
        <w:t>vi genomfört har</w:t>
      </w:r>
      <w:r w:rsidRPr="00E10767">
        <w:rPr>
          <w:rFonts w:cs="Verdana"/>
        </w:rPr>
        <w:t xml:space="preserve"> var</w:t>
      </w:r>
      <w:r w:rsidR="00876DF1">
        <w:rPr>
          <w:rFonts w:cs="Verdana"/>
        </w:rPr>
        <w:t xml:space="preserve">it mycket positivt mottagna av medlemmarna </w:t>
      </w:r>
      <w:r w:rsidRPr="00E10767">
        <w:rPr>
          <w:rFonts w:cs="Verdana"/>
        </w:rPr>
        <w:t>med förhoppning om att vi även fortsättningsvis kan bedriva en så rik kulturverksamhet</w:t>
      </w:r>
      <w:r w:rsidR="00876DF1">
        <w:rPr>
          <w:rFonts w:cs="Verdana"/>
        </w:rPr>
        <w:t xml:space="preserve"> som möjligt</w:t>
      </w:r>
      <w:r w:rsidRPr="00E10767">
        <w:rPr>
          <w:rFonts w:cs="Verdana"/>
        </w:rPr>
        <w:t>.</w:t>
      </w:r>
    </w:p>
    <w:p w14:paraId="0C4E42FB" w14:textId="77777777" w:rsidR="006F23FB" w:rsidRPr="00E10767" w:rsidRDefault="006F23FB" w:rsidP="006F23FB">
      <w:pPr>
        <w:rPr>
          <w:b/>
        </w:rPr>
      </w:pPr>
    </w:p>
    <w:p w14:paraId="316C51C7" w14:textId="77777777" w:rsidR="006F23FB" w:rsidRDefault="006F23FB" w:rsidP="006F23FB">
      <w:pPr>
        <w:rPr>
          <w:b/>
        </w:rPr>
      </w:pPr>
    </w:p>
    <w:p w14:paraId="238A1AC8" w14:textId="77777777" w:rsidR="006F23FB" w:rsidRDefault="006F23FB" w:rsidP="006F23FB">
      <w:r w:rsidRPr="00153044">
        <w:t xml:space="preserve">Vi i styrelsen vill tacka för det förtroende som visats oss under året. </w:t>
      </w:r>
    </w:p>
    <w:p w14:paraId="04323C2F" w14:textId="77777777" w:rsidR="006F23FB" w:rsidRDefault="006F23FB" w:rsidP="006F23FB"/>
    <w:p w14:paraId="2B394402" w14:textId="77777777" w:rsidR="00EE1493" w:rsidRDefault="00EE1493" w:rsidP="006F23FB"/>
    <w:p w14:paraId="4EF2C79C" w14:textId="77777777" w:rsidR="00EE1493" w:rsidRDefault="00EE1493" w:rsidP="006F23FB"/>
    <w:p w14:paraId="52E07F11" w14:textId="77777777" w:rsidR="00EE1493" w:rsidRDefault="00EE1493" w:rsidP="006F23FB"/>
    <w:p w14:paraId="163B7C2B" w14:textId="218AF746" w:rsidR="006F23FB" w:rsidRPr="00FD4634" w:rsidRDefault="006F23FB" w:rsidP="006F23FB">
      <w:r w:rsidRPr="00876DF1">
        <w:rPr>
          <w:b/>
        </w:rPr>
        <w:t>Styrelsen för Albanska kultur- och idrottsförening</w:t>
      </w:r>
      <w:r w:rsidR="00876DF1">
        <w:rPr>
          <w:b/>
        </w:rPr>
        <w:t>en</w:t>
      </w:r>
      <w:r w:rsidRPr="00876DF1">
        <w:rPr>
          <w:b/>
        </w:rPr>
        <w:t xml:space="preserve"> Dardania </w:t>
      </w:r>
      <w:r w:rsidRPr="00EA77AC">
        <w:rPr>
          <w:b/>
        </w:rPr>
        <w:tab/>
      </w:r>
      <w:r w:rsidRPr="00EA77AC">
        <w:rPr>
          <w:b/>
        </w:rPr>
        <w:tab/>
      </w:r>
      <w:r w:rsidRPr="00EA77AC">
        <w:rPr>
          <w:b/>
        </w:rPr>
        <w:tab/>
      </w:r>
    </w:p>
    <w:p w14:paraId="03172DBB" w14:textId="77777777" w:rsidR="00A73DF0" w:rsidRDefault="006F23FB">
      <w:r w:rsidRPr="003C4CBB">
        <w:t>Muharrem Binaku ordf.</w:t>
      </w:r>
      <w:r w:rsidRPr="003C4CBB">
        <w:tab/>
      </w:r>
      <w:r w:rsidRPr="003C4CBB">
        <w:tab/>
      </w:r>
      <w:r w:rsidRPr="003C4CBB">
        <w:tab/>
      </w:r>
    </w:p>
    <w:sectPr w:rsidR="00A73DF0" w:rsidSect="00FB1E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FB"/>
    <w:rsid w:val="00035E7B"/>
    <w:rsid w:val="000E6739"/>
    <w:rsid w:val="0031399E"/>
    <w:rsid w:val="003B181C"/>
    <w:rsid w:val="006F23FB"/>
    <w:rsid w:val="008039CD"/>
    <w:rsid w:val="0084442F"/>
    <w:rsid w:val="00876DF1"/>
    <w:rsid w:val="00882368"/>
    <w:rsid w:val="008F4733"/>
    <w:rsid w:val="00A57FCA"/>
    <w:rsid w:val="00A73DF0"/>
    <w:rsid w:val="00AE64D6"/>
    <w:rsid w:val="00AF78FB"/>
    <w:rsid w:val="00C042BE"/>
    <w:rsid w:val="00D7693D"/>
    <w:rsid w:val="00EE1493"/>
    <w:rsid w:val="00FB1E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FF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FB"/>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E149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E14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FB"/>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E149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E14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540</Words>
  <Characters>2866</Characters>
  <Application>Microsoft Macintosh Word</Application>
  <DocSecurity>0</DocSecurity>
  <Lines>23</Lines>
  <Paragraphs>6</Paragraphs>
  <ScaleCrop>false</ScaleCrop>
  <Company>bokshiq64</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Binaku</dc:creator>
  <cp:keywords/>
  <dc:description/>
  <cp:lastModifiedBy>Muharrem Binaku</cp:lastModifiedBy>
  <cp:revision>7</cp:revision>
  <cp:lastPrinted>2016-02-26T13:55:00Z</cp:lastPrinted>
  <dcterms:created xsi:type="dcterms:W3CDTF">2016-02-26T10:56:00Z</dcterms:created>
  <dcterms:modified xsi:type="dcterms:W3CDTF">2016-02-28T10:10:00Z</dcterms:modified>
</cp:coreProperties>
</file>