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92" w:rsidRPr="009B0248" w:rsidRDefault="00935B13">
      <w:pPr>
        <w:rPr>
          <w:b/>
          <w:sz w:val="24"/>
          <w:szCs w:val="24"/>
        </w:rPr>
      </w:pPr>
      <w:r w:rsidRPr="009B0248">
        <w:rPr>
          <w:b/>
          <w:sz w:val="24"/>
          <w:szCs w:val="24"/>
        </w:rPr>
        <w:t>Protokoll föräldra- och spelarmöte 21 januari, 2015.</w:t>
      </w:r>
    </w:p>
    <w:p w:rsidR="009B0248" w:rsidRDefault="009B0248"/>
    <w:p w:rsidR="009B0248" w:rsidRPr="009B0248" w:rsidRDefault="009B0248">
      <w:pPr>
        <w:rPr>
          <w:b/>
        </w:rPr>
      </w:pPr>
      <w:r w:rsidRPr="009B0248">
        <w:rPr>
          <w:b/>
        </w:rPr>
        <w:t>De föräldrar och spelare som var på plats fick ta del och komma med åsikter om följande:</w:t>
      </w:r>
    </w:p>
    <w:p w:rsidR="00935B13" w:rsidRDefault="00935B13"/>
    <w:p w:rsidR="00935B13" w:rsidRDefault="00935B13">
      <w:r w:rsidRPr="009B0248">
        <w:rPr>
          <w:b/>
        </w:rPr>
        <w:t>Tränare</w:t>
      </w:r>
      <w:r w:rsidR="009305D9">
        <w:t xml:space="preserve">, Hakim </w:t>
      </w:r>
      <w:proofErr w:type="spellStart"/>
      <w:r w:rsidR="009305D9">
        <w:t>Sadoon</w:t>
      </w:r>
      <w:proofErr w:type="spellEnd"/>
      <w:r>
        <w:t>, Ted Dahlström, Niklas Svahn (nivågruppsansvarig)</w:t>
      </w:r>
    </w:p>
    <w:p w:rsidR="00935B13" w:rsidRDefault="00935B13"/>
    <w:p w:rsidR="00CD0655" w:rsidRDefault="009305D9">
      <w:r>
        <w:rPr>
          <w:b/>
        </w:rPr>
        <w:t>Spelare</w:t>
      </w:r>
      <w:r w:rsidR="00935B13" w:rsidRPr="009B0248">
        <w:rPr>
          <w:b/>
        </w:rPr>
        <w:t>,</w:t>
      </w:r>
      <w:r w:rsidR="00935B13">
        <w:t xml:space="preserve"> </w:t>
      </w:r>
      <w:r>
        <w:t xml:space="preserve">i dagsläget som vi räknar med </w:t>
      </w:r>
      <w:r w:rsidR="009B0248">
        <w:t>ca</w:t>
      </w:r>
      <w:r>
        <w:t>16st 00-or,</w:t>
      </w:r>
      <w:r w:rsidR="00935B13">
        <w:t xml:space="preserve"> </w:t>
      </w:r>
      <w:r w:rsidR="009B0248">
        <w:t>ca</w:t>
      </w:r>
      <w:r>
        <w:t>11</w:t>
      </w:r>
      <w:r w:rsidR="00935B13">
        <w:t xml:space="preserve"> </w:t>
      </w:r>
      <w:proofErr w:type="spellStart"/>
      <w:r w:rsidR="00935B13">
        <w:t>st</w:t>
      </w:r>
      <w:proofErr w:type="spellEnd"/>
      <w:r>
        <w:t xml:space="preserve"> 99-or och någon enstaka 97-a.</w:t>
      </w:r>
      <w:r w:rsidR="00935B13">
        <w:t xml:space="preserve"> </w:t>
      </w:r>
    </w:p>
    <w:p w:rsidR="00CD0655" w:rsidRDefault="00CD0655"/>
    <w:p w:rsidR="00CD0655" w:rsidRDefault="00CD0655">
      <w:r w:rsidRPr="009B0248">
        <w:rPr>
          <w:b/>
        </w:rPr>
        <w:t>Säsong 2015.</w:t>
      </w:r>
      <w:r>
        <w:t xml:space="preserve"> </w:t>
      </w:r>
      <w:r w:rsidR="00935B13">
        <w:t>Tanken är att några 00-or går upp till U17 tillsammans med några enstaka 98-or och 97-or. Vi hoppas på ett samarbete med 01-orna för att fylla på U15. Vi komme</w:t>
      </w:r>
      <w:r w:rsidR="00A52361">
        <w:t>r att anmäla oss till 2st grund</w:t>
      </w:r>
      <w:r w:rsidR="00935B13">
        <w:t xml:space="preserve">serier där vi hoppas hitta en </w:t>
      </w:r>
      <w:r>
        <w:t xml:space="preserve">bra och utmanande matchmiljö för alla spelare i truppen. </w:t>
      </w:r>
      <w:r w:rsidR="009B0248">
        <w:t>Träning 3gånger/vecka, träningsmatcher under försäsongen och en träningshelg. När det gäller cup så har vi</w:t>
      </w:r>
      <w:r>
        <w:t xml:space="preserve"> i första hand för avsikt att komma iväg med båda grupperna innan/i bör</w:t>
      </w:r>
      <w:r w:rsidR="009305D9">
        <w:t>jan av sommaren men detta beror</w:t>
      </w:r>
      <w:r>
        <w:t xml:space="preserve"> på hur</w:t>
      </w:r>
      <w:r w:rsidR="00984C7E">
        <w:t xml:space="preserve"> grupperna blir och på</w:t>
      </w:r>
      <w:r>
        <w:t xml:space="preserve"> killarna.</w:t>
      </w:r>
    </w:p>
    <w:p w:rsidR="00CD0655" w:rsidRDefault="00CD0655"/>
    <w:p w:rsidR="00CD0655" w:rsidRDefault="00CD0655">
      <w:r w:rsidRPr="009B0248">
        <w:rPr>
          <w:b/>
        </w:rPr>
        <w:t>Träning</w:t>
      </w:r>
      <w:r w:rsidR="00984C7E">
        <w:t>. Kom i tid, ha rätt utrustning och duscha efter träning och match.</w:t>
      </w:r>
      <w:r>
        <w:t xml:space="preserve"> Vi ledare ser gärna att ni hjälps åt där hemma så att killarna kommer i väg till träning</w:t>
      </w:r>
      <w:r w:rsidR="009305D9">
        <w:t>.</w:t>
      </w:r>
      <w:r>
        <w:t xml:space="preserve"> Om man inte kommer till en träning så vill tränarn</w:t>
      </w:r>
      <w:r w:rsidR="00984C7E">
        <w:t>a veta det.</w:t>
      </w:r>
      <w:r w:rsidR="004A28C5">
        <w:t xml:space="preserve"> Ett sms till</w:t>
      </w:r>
    </w:p>
    <w:p w:rsidR="004A28C5" w:rsidRPr="009B0248" w:rsidRDefault="004A28C5">
      <w:pPr>
        <w:rPr>
          <w:b/>
        </w:rPr>
      </w:pPr>
      <w:r w:rsidRPr="009B0248">
        <w:rPr>
          <w:b/>
        </w:rPr>
        <w:t>Hakim, 073 564 41 44</w:t>
      </w:r>
    </w:p>
    <w:p w:rsidR="004A28C5" w:rsidRDefault="004A28C5">
      <w:r>
        <w:t>eller</w:t>
      </w:r>
    </w:p>
    <w:p w:rsidR="004A28C5" w:rsidRPr="009B0248" w:rsidRDefault="004A28C5">
      <w:pPr>
        <w:rPr>
          <w:b/>
        </w:rPr>
      </w:pPr>
      <w:r w:rsidRPr="009B0248">
        <w:rPr>
          <w:b/>
        </w:rPr>
        <w:t>Ted, 070 208 33 59.</w:t>
      </w:r>
    </w:p>
    <w:p w:rsidR="004A28C5" w:rsidRDefault="004A28C5">
      <w:r>
        <w:t xml:space="preserve">Grupperna kommer att träna tillsammans fram tom mars. När vi tränar och spelar </w:t>
      </w:r>
      <w:proofErr w:type="spellStart"/>
      <w:r>
        <w:t>futsalmatcher</w:t>
      </w:r>
      <w:proofErr w:type="spellEnd"/>
      <w:r>
        <w:t>, träningsmatcher osv kommer</w:t>
      </w:r>
      <w:r w:rsidR="009B0248">
        <w:t xml:space="preserve"> det</w:t>
      </w:r>
      <w:r>
        <w:t xml:space="preserve"> att stå </w:t>
      </w:r>
      <w:r w:rsidRPr="009305D9">
        <w:rPr>
          <w:b/>
        </w:rPr>
        <w:t>i kalendern på</w:t>
      </w:r>
      <w:r>
        <w:t xml:space="preserve"> </w:t>
      </w:r>
      <w:r w:rsidRPr="009305D9">
        <w:rPr>
          <w:b/>
        </w:rPr>
        <w:t>laget.se.</w:t>
      </w:r>
      <w:r>
        <w:t xml:space="preserve"> Vi jobbar med att hålla den uppdaterad så titta i den inför en träning (ibland är det inte samma tider/dagar). </w:t>
      </w:r>
    </w:p>
    <w:p w:rsidR="009B0248" w:rsidRDefault="009B0248"/>
    <w:p w:rsidR="004A28C5" w:rsidRDefault="004A28C5">
      <w:r w:rsidRPr="009B0248">
        <w:rPr>
          <w:b/>
        </w:rPr>
        <w:t>All information</w:t>
      </w:r>
      <w:r>
        <w:t xml:space="preserve"> som kommer ut från</w:t>
      </w:r>
      <w:r w:rsidR="009B0248">
        <w:t xml:space="preserve"> oss ledare från</w:t>
      </w:r>
      <w:r>
        <w:t xml:space="preserve"> och med nu kommer att komma på laget.se. Se till att ni finns med och att ni h</w:t>
      </w:r>
      <w:r w:rsidR="009B0248">
        <w:t>ar en aktuell mailadress inlagd (lägg gärna till era barns ad</w:t>
      </w:r>
      <w:r w:rsidR="009305D9">
        <w:t>r</w:t>
      </w:r>
      <w:r w:rsidR="009B0248">
        <w:t>esser).</w:t>
      </w:r>
      <w:r>
        <w:t xml:space="preserve"> Vid frågor kontakta Kristel Sandström, 0736 47 63 21. </w:t>
      </w:r>
    </w:p>
    <w:p w:rsidR="004A28C5" w:rsidRPr="00A52361" w:rsidRDefault="004A28C5">
      <w:r>
        <w:t xml:space="preserve">Vi kommer att gå ut med </w:t>
      </w:r>
      <w:r w:rsidRPr="009B0248">
        <w:rPr>
          <w:b/>
        </w:rPr>
        <w:t>faktureringen</w:t>
      </w:r>
      <w:r>
        <w:t xml:space="preserve"> redan nu i februari och då i samband med detta be</w:t>
      </w:r>
      <w:r w:rsidR="009305D9">
        <w:t>r vi</w:t>
      </w:r>
      <w:r>
        <w:t xml:space="preserve"> er fylla i för </w:t>
      </w:r>
      <w:r w:rsidR="00D6470D">
        <w:rPr>
          <w:b/>
        </w:rPr>
        <w:t>licens (00-orna).</w:t>
      </w:r>
      <w:r w:rsidR="00A52361" w:rsidRPr="00A52361">
        <w:t xml:space="preserve"> Vi</w:t>
      </w:r>
      <w:r w:rsidR="00A52361">
        <w:t xml:space="preserve"> kommer </w:t>
      </w:r>
      <w:r w:rsidR="00BE3531">
        <w:t xml:space="preserve">även </w:t>
      </w:r>
      <w:r w:rsidR="00A52361">
        <w:t>att komma ut med en slags överen</w:t>
      </w:r>
      <w:r w:rsidR="00BE3531">
        <w:t>skommelse mellan ledare</w:t>
      </w:r>
      <w:r w:rsidR="00A52361">
        <w:t>, spelare och föräldrar</w:t>
      </w:r>
      <w:r w:rsidR="00A52361">
        <w:rPr>
          <w:b/>
        </w:rPr>
        <w:t xml:space="preserve"> </w:t>
      </w:r>
      <w:r w:rsidR="00BE3531" w:rsidRPr="00BE3531">
        <w:t>som vi ber er att fylla i.</w:t>
      </w:r>
      <w:r w:rsidR="00435F30">
        <w:t xml:space="preserve"> Vi vill få in dessa till 1 mars.</w:t>
      </w:r>
      <w:bookmarkStart w:id="0" w:name="_GoBack"/>
      <w:bookmarkEnd w:id="0"/>
    </w:p>
    <w:p w:rsidR="004A28C5" w:rsidRPr="00D6470D" w:rsidRDefault="004A28C5">
      <w:pPr>
        <w:rPr>
          <w:b/>
        </w:rPr>
      </w:pPr>
    </w:p>
    <w:p w:rsidR="00D6470D" w:rsidRDefault="00D6470D">
      <w:r w:rsidRPr="00D6470D">
        <w:rPr>
          <w:b/>
        </w:rPr>
        <w:t>Föräldrar, ni behövs!</w:t>
      </w:r>
      <w:r>
        <w:t xml:space="preserve"> Det finns uppgifter runt ett lag som vi ledare och spelare behöver hjälp med för att få det att funger</w:t>
      </w:r>
      <w:r w:rsidR="00816D95">
        <w:t>a. A</w:t>
      </w:r>
      <w:r>
        <w:t>llt från att skjutsa till bortamatcher till att be</w:t>
      </w:r>
      <w:r w:rsidR="00816D95">
        <w:t>manna minigolfen ett par timmar är väldigt uppskattad.</w:t>
      </w:r>
    </w:p>
    <w:p w:rsidR="00D6470D" w:rsidRDefault="00D6470D"/>
    <w:p w:rsidR="00935B13" w:rsidRDefault="00D6470D">
      <w:r>
        <w:lastRenderedPageBreak/>
        <w:t>Up</w:t>
      </w:r>
      <w:r w:rsidR="00935B13">
        <w:t>pgifter at</w:t>
      </w:r>
      <w:r w:rsidR="00CD0655">
        <w:t>t fördela mellan oss föräldrar:</w:t>
      </w:r>
    </w:p>
    <w:p w:rsidR="009B0248" w:rsidRDefault="009B0248">
      <w:r w:rsidRPr="008A3CAA">
        <w:rPr>
          <w:b/>
        </w:rPr>
        <w:t>Hemsida,</w:t>
      </w:r>
      <w:r>
        <w:t xml:space="preserve"> Greger </w:t>
      </w:r>
      <w:proofErr w:type="spellStart"/>
      <w:r>
        <w:t>Fellin</w:t>
      </w:r>
      <w:proofErr w:type="spellEnd"/>
      <w:r>
        <w:t>.</w:t>
      </w:r>
    </w:p>
    <w:p w:rsidR="00CD0655" w:rsidRDefault="00CD0655">
      <w:r w:rsidRPr="008A3CAA">
        <w:rPr>
          <w:b/>
        </w:rPr>
        <w:t xml:space="preserve">Lagledare </w:t>
      </w:r>
      <w:r>
        <w:t>U17, Kristel Sandström och U15, vakant</w:t>
      </w:r>
      <w:r w:rsidR="009B0248">
        <w:t>.</w:t>
      </w:r>
    </w:p>
    <w:p w:rsidR="00935B13" w:rsidRDefault="00DC39E9">
      <w:r w:rsidRPr="008A3CAA">
        <w:rPr>
          <w:b/>
        </w:rPr>
        <w:t>Körschema</w:t>
      </w:r>
      <w:r>
        <w:t>, Christian</w:t>
      </w:r>
      <w:r w:rsidR="00935B13">
        <w:t xml:space="preserve"> Sandström.</w:t>
      </w:r>
    </w:p>
    <w:p w:rsidR="00935B13" w:rsidRDefault="00935B13">
      <w:r w:rsidRPr="008A3CAA">
        <w:rPr>
          <w:b/>
        </w:rPr>
        <w:t>Café och minigolfschema</w:t>
      </w:r>
      <w:r>
        <w:t>, vakant (gärna två stycken)</w:t>
      </w:r>
    </w:p>
    <w:p w:rsidR="00935B13" w:rsidRDefault="008A3CAA">
      <w:r>
        <w:rPr>
          <w:b/>
        </w:rPr>
        <w:t>Domare</w:t>
      </w:r>
      <w:r w:rsidR="00935B13">
        <w:t>, U15 Anki Hägglund och U17 Kristel Sandström</w:t>
      </w:r>
    </w:p>
    <w:p w:rsidR="00935B13" w:rsidRDefault="00935B13">
      <w:r w:rsidRPr="008A3CAA">
        <w:rPr>
          <w:b/>
        </w:rPr>
        <w:t>Materialansvarig</w:t>
      </w:r>
      <w:r>
        <w:t xml:space="preserve">, Hakim </w:t>
      </w:r>
      <w:proofErr w:type="spellStart"/>
      <w:r>
        <w:t>Sadoon</w:t>
      </w:r>
      <w:proofErr w:type="spellEnd"/>
      <w:r>
        <w:t xml:space="preserve"> och Ted Dahlström</w:t>
      </w:r>
    </w:p>
    <w:p w:rsidR="00CD0655" w:rsidRDefault="00CD0655">
      <w:r w:rsidRPr="008A3CAA">
        <w:rPr>
          <w:b/>
        </w:rPr>
        <w:t>Cupföräldrar</w:t>
      </w:r>
      <w:r>
        <w:t xml:space="preserve"> för planering i första hand, vakant (gärna två stycken)</w:t>
      </w:r>
      <w:r w:rsidR="00560396">
        <w:t>.</w:t>
      </w:r>
    </w:p>
    <w:p w:rsidR="00560396" w:rsidRDefault="00560396"/>
    <w:p w:rsidR="00560396" w:rsidRDefault="00816D95">
      <w:r>
        <w:t>Hör av er</w:t>
      </w:r>
      <w:r w:rsidR="008A3CAA">
        <w:t xml:space="preserve"> till mig</w:t>
      </w:r>
      <w:r>
        <w:t>, snarast!</w:t>
      </w:r>
    </w:p>
    <w:p w:rsidR="0045216A" w:rsidRDefault="0045216A">
      <w:hyperlink r:id="rId4" w:history="1">
        <w:r w:rsidRPr="00D468FB">
          <w:rPr>
            <w:rStyle w:val="Hyperlnk"/>
          </w:rPr>
          <w:t>kristel.sandstrom@karolinska.se</w:t>
        </w:r>
      </w:hyperlink>
    </w:p>
    <w:p w:rsidR="00560396" w:rsidRDefault="00560396"/>
    <w:p w:rsidR="00560396" w:rsidRDefault="00560396">
      <w:r>
        <w:t>Vi ser fram emot en rolig och utvecklande fotbollssäsong.</w:t>
      </w:r>
    </w:p>
    <w:p w:rsidR="00560396" w:rsidRDefault="00816D95">
      <w:r>
        <w:t xml:space="preserve">Hakim, Ted, Niklas och </w:t>
      </w:r>
      <w:r w:rsidR="00560396">
        <w:t>Kristel.</w:t>
      </w:r>
    </w:p>
    <w:sectPr w:rsidR="00560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13"/>
    <w:rsid w:val="00435F30"/>
    <w:rsid w:val="0045216A"/>
    <w:rsid w:val="004A28C5"/>
    <w:rsid w:val="00560396"/>
    <w:rsid w:val="00816D95"/>
    <w:rsid w:val="008A3CAA"/>
    <w:rsid w:val="009305D9"/>
    <w:rsid w:val="00935B13"/>
    <w:rsid w:val="00984C7E"/>
    <w:rsid w:val="009B0248"/>
    <w:rsid w:val="00A52361"/>
    <w:rsid w:val="00BE3531"/>
    <w:rsid w:val="00CD0655"/>
    <w:rsid w:val="00D6470D"/>
    <w:rsid w:val="00DC39E9"/>
    <w:rsid w:val="00DD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2B10E-B0CD-4D1F-8A54-E96C6B82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52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tel.sandstrom@karolinsk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437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Sandström</dc:creator>
  <cp:keywords/>
  <dc:description/>
  <cp:lastModifiedBy>Staffan Sandström</cp:lastModifiedBy>
  <cp:revision>8</cp:revision>
  <dcterms:created xsi:type="dcterms:W3CDTF">2015-01-27T08:29:00Z</dcterms:created>
  <dcterms:modified xsi:type="dcterms:W3CDTF">2015-01-30T21:45:00Z</dcterms:modified>
</cp:coreProperties>
</file>