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993D743" w:rsidP="17B0ABA1" w:rsidRDefault="6993D743" w14:paraId="4542C8A3" w14:textId="3B5DF72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17B0ABA1" w:rsidR="6993D743">
        <w:rPr>
          <w:b w:val="1"/>
          <w:bCs w:val="1"/>
        </w:rPr>
        <w:t>Föräldramöte 15/2 2023</w:t>
      </w:r>
    </w:p>
    <w:p w:rsidR="3AC23FCF" w:rsidP="17B0ABA1" w:rsidRDefault="3AC23FCF" w14:paraId="7FAA57C5" w14:textId="55406A57">
      <w:pPr>
        <w:pStyle w:val="Normal"/>
        <w:spacing w:after="80" w:afterAutospacing="off" w:line="240" w:lineRule="auto"/>
      </w:pPr>
      <w:r w:rsidRPr="17B0ABA1" w:rsidR="49B6CE4E">
        <w:rPr>
          <w:b w:val="1"/>
          <w:bCs w:val="1"/>
        </w:rPr>
        <w:t xml:space="preserve">Laginventering </w:t>
      </w:r>
    </w:p>
    <w:p w:rsidR="3AC23FCF" w:rsidP="17B0ABA1" w:rsidRDefault="3AC23FCF" w14:paraId="3354AA8D" w14:textId="012432C2">
      <w:pPr>
        <w:pStyle w:val="Normal"/>
        <w:spacing w:after="80" w:afterAutospacing="off" w:line="240" w:lineRule="auto"/>
      </w:pPr>
      <w:r w:rsidR="49B6CE4E">
        <w:rPr/>
        <w:t xml:space="preserve">18 spelare 2022, 17 stycken </w:t>
      </w:r>
      <w:r w:rsidR="3CB0FF10">
        <w:rPr/>
        <w:t xml:space="preserve">i </w:t>
      </w:r>
      <w:r w:rsidR="49B6CE4E">
        <w:rPr/>
        <w:t>slutet</w:t>
      </w:r>
      <w:r w:rsidR="54DB4300">
        <w:rPr/>
        <w:t xml:space="preserve"> av säsongen</w:t>
      </w:r>
      <w:r w:rsidR="49B6CE4E">
        <w:rPr/>
        <w:t>. Klara</w:t>
      </w:r>
      <w:r w:rsidR="01F51D1C">
        <w:rPr/>
        <w:t xml:space="preserve"> och Doris till </w:t>
      </w:r>
      <w:r w:rsidR="5E7DABBC">
        <w:rPr/>
        <w:t>S</w:t>
      </w:r>
      <w:r w:rsidR="01F51D1C">
        <w:rPr/>
        <w:t xml:space="preserve">unnanå. </w:t>
      </w:r>
      <w:r w:rsidR="49B6CE4E">
        <w:rPr/>
        <w:t>Elvira</w:t>
      </w:r>
      <w:r w:rsidR="3A336BE9">
        <w:rPr/>
        <w:t xml:space="preserve"> </w:t>
      </w:r>
      <w:r w:rsidR="6ADA54BD">
        <w:rPr/>
        <w:t xml:space="preserve">har flaggat för att hon nog inte spelar </w:t>
      </w:r>
      <w:proofErr w:type="spellStart"/>
      <w:r w:rsidR="38F2BCA0">
        <w:rPr/>
        <w:t>iår</w:t>
      </w:r>
      <w:proofErr w:type="spellEnd"/>
      <w:r w:rsidR="38F2BCA0">
        <w:rPr/>
        <w:t xml:space="preserve"> </w:t>
      </w:r>
      <w:r w:rsidR="3A336BE9">
        <w:rPr/>
        <w:t xml:space="preserve">och Tindra </w:t>
      </w:r>
      <w:r w:rsidR="67885A15">
        <w:rPr/>
        <w:t>spelar först i höst</w:t>
      </w:r>
      <w:r w:rsidR="3A336BE9">
        <w:rPr/>
        <w:t xml:space="preserve">. Så 14 spelare inför säsongen. </w:t>
      </w:r>
      <w:r w:rsidR="0544CF2C">
        <w:rPr/>
        <w:t>Utöver det ytterligare 3 spelare som är lite osäkra.</w:t>
      </w:r>
      <w:r w:rsidR="703611EC">
        <w:rPr/>
        <w:t xml:space="preserve"> Vi </w:t>
      </w:r>
      <w:r w:rsidRPr="17B0ABA1" w:rsidR="703611EC">
        <w:rPr>
          <w:b w:val="1"/>
          <w:bCs w:val="1"/>
        </w:rPr>
        <w:t>behöver besked innan 8 mars</w:t>
      </w:r>
      <w:r w:rsidRPr="17B0ABA1" w:rsidR="74EF4DDD">
        <w:rPr>
          <w:b w:val="1"/>
          <w:bCs w:val="1"/>
        </w:rPr>
        <w:t xml:space="preserve"> om man ska spela eller inte,</w:t>
      </w:r>
      <w:r w:rsidRPr="17B0ABA1" w:rsidR="703611EC">
        <w:rPr>
          <w:b w:val="1"/>
          <w:bCs w:val="1"/>
        </w:rPr>
        <w:t xml:space="preserve"> </w:t>
      </w:r>
      <w:r w:rsidR="703611EC">
        <w:rPr/>
        <w:t xml:space="preserve">för att vi ska hinna anmäla ett lag </w:t>
      </w:r>
      <w:r w:rsidR="34BD5B60">
        <w:rPr/>
        <w:t>till seriespel</w:t>
      </w:r>
      <w:r w:rsidR="39769751">
        <w:rPr/>
        <w:t xml:space="preserve">. </w:t>
      </w:r>
    </w:p>
    <w:p w:rsidR="17B0ABA1" w:rsidP="17B0ABA1" w:rsidRDefault="17B0ABA1" w14:paraId="71E7B1F4" w14:textId="635F2E79">
      <w:pPr>
        <w:pStyle w:val="Normal"/>
        <w:spacing w:after="80" w:afterAutospacing="off" w:line="240" w:lineRule="auto"/>
        <w:ind w:left="0"/>
        <w:rPr>
          <w:b w:val="1"/>
          <w:bCs w:val="1"/>
        </w:rPr>
      </w:pPr>
    </w:p>
    <w:p w:rsidR="4CD24EE8" w:rsidP="17B0ABA1" w:rsidRDefault="4CD24EE8" w14:paraId="55BBF9C1" w14:textId="3EF13278">
      <w:pPr>
        <w:pStyle w:val="Normal"/>
        <w:spacing w:after="80" w:afterAutospacing="off" w:line="240" w:lineRule="auto"/>
        <w:ind w:left="0"/>
        <w:rPr>
          <w:b w:val="1"/>
          <w:bCs w:val="1"/>
        </w:rPr>
      </w:pPr>
      <w:r w:rsidRPr="17B0ABA1" w:rsidR="4CD24EE8">
        <w:rPr>
          <w:b w:val="1"/>
          <w:bCs w:val="1"/>
        </w:rPr>
        <w:t>Spelarintervjuer</w:t>
      </w:r>
      <w:r w:rsidRPr="17B0ABA1" w:rsidR="5E84A49C">
        <w:rPr>
          <w:b w:val="1"/>
          <w:bCs w:val="1"/>
        </w:rPr>
        <w:t xml:space="preserve"> - tränarna</w:t>
      </w:r>
    </w:p>
    <w:p w:rsidR="40E9FC9B" w:rsidP="17B0ABA1" w:rsidRDefault="40E9FC9B" w14:paraId="1B60D454" w14:textId="7E70B1B5">
      <w:pPr>
        <w:pStyle w:val="ListParagraph"/>
        <w:numPr>
          <w:ilvl w:val="0"/>
          <w:numId w:val="1"/>
        </w:numPr>
        <w:spacing w:after="80" w:afterAutospacing="off" w:line="240" w:lineRule="auto"/>
        <w:rPr/>
      </w:pPr>
      <w:r w:rsidR="40E9FC9B">
        <w:rPr/>
        <w:t xml:space="preserve">Spelarmöte </w:t>
      </w:r>
      <w:r w:rsidR="5338E54C">
        <w:rPr/>
        <w:t xml:space="preserve">med hela gruppen, </w:t>
      </w:r>
      <w:r w:rsidR="40E9FC9B">
        <w:rPr/>
        <w:t>gå igenom hur vi ska vara på match, vid träning och utanför</w:t>
      </w:r>
      <w:r w:rsidR="29C2DC8E">
        <w:rPr/>
        <w:t xml:space="preserve"> plan</w:t>
      </w:r>
      <w:r w:rsidR="40E9FC9B">
        <w:rPr/>
        <w:t xml:space="preserve"> mot varandra och andra. Värdegrund.</w:t>
      </w:r>
    </w:p>
    <w:p w:rsidR="40E9FC9B" w:rsidP="17B0ABA1" w:rsidRDefault="40E9FC9B" w14:paraId="7B012D42" w14:textId="14F5501C">
      <w:pPr>
        <w:pStyle w:val="ListParagraph"/>
        <w:numPr>
          <w:ilvl w:val="0"/>
          <w:numId w:val="1"/>
        </w:numPr>
        <w:spacing w:after="80" w:afterAutospacing="off" w:line="240" w:lineRule="auto"/>
        <w:rPr/>
      </w:pPr>
      <w:r w:rsidR="40E9FC9B">
        <w:rPr/>
        <w:t xml:space="preserve">Spelsystem, </w:t>
      </w:r>
      <w:r w:rsidR="6D7FDC4F">
        <w:rPr/>
        <w:t>spelidéer</w:t>
      </w:r>
      <w:r w:rsidR="39E28995">
        <w:rPr/>
        <w:t>,</w:t>
      </w:r>
      <w:r w:rsidR="6D7FDC4F">
        <w:rPr/>
        <w:t xml:space="preserve"> vilken fotboll vill vi spela mm</w:t>
      </w:r>
    </w:p>
    <w:p w:rsidR="40E9FC9B" w:rsidP="17B0ABA1" w:rsidRDefault="40E9FC9B" w14:paraId="3E959BFE" w14:textId="7FA75C6E">
      <w:pPr>
        <w:pStyle w:val="ListParagraph"/>
        <w:numPr>
          <w:ilvl w:val="0"/>
          <w:numId w:val="1"/>
        </w:numPr>
        <w:spacing w:after="80" w:afterAutospacing="off" w:line="240" w:lineRule="auto"/>
        <w:rPr/>
      </w:pPr>
      <w:r w:rsidR="40E9FC9B">
        <w:rPr/>
        <w:t>Interna intervjuer för att se vad dom vill – vilken position vill man spela mm</w:t>
      </w:r>
    </w:p>
    <w:p w:rsidR="1B5603D0" w:rsidP="17B0ABA1" w:rsidRDefault="1B5603D0" w14:paraId="608ACCC4" w14:textId="1C0C0097">
      <w:pPr>
        <w:pStyle w:val="ListParagraph"/>
        <w:numPr>
          <w:ilvl w:val="0"/>
          <w:numId w:val="1"/>
        </w:numPr>
        <w:bidi w:val="0"/>
        <w:spacing w:before="0" w:beforeAutospacing="off" w:after="80" w:afterAutospacing="off" w:line="240" w:lineRule="auto"/>
        <w:ind w:left="720" w:right="0" w:hanging="360"/>
        <w:jc w:val="left"/>
        <w:rPr/>
      </w:pPr>
      <w:r w:rsidR="1B5603D0">
        <w:rPr/>
        <w:t>M</w:t>
      </w:r>
      <w:r w:rsidR="3FDD2DB5">
        <w:rPr/>
        <w:t>ed målet</w:t>
      </w:r>
      <w:r w:rsidR="1B5603D0">
        <w:rPr/>
        <w:t xml:space="preserve"> att ha roligt på träningar och match!</w:t>
      </w:r>
    </w:p>
    <w:p w:rsidR="17B0ABA1" w:rsidP="17B0ABA1" w:rsidRDefault="17B0ABA1" w14:paraId="067816BA" w14:textId="7315C7EF">
      <w:pPr>
        <w:pStyle w:val="Normal"/>
        <w:spacing w:after="80" w:afterAutospacing="off" w:line="240" w:lineRule="auto"/>
        <w:contextualSpacing/>
        <w:rPr>
          <w:b w:val="1"/>
          <w:bCs w:val="1"/>
        </w:rPr>
      </w:pPr>
    </w:p>
    <w:p w:rsidR="08D4C1BE" w:rsidP="17B0ABA1" w:rsidRDefault="08D4C1BE" w14:paraId="14036E75" w14:textId="5E15B0C6">
      <w:pPr>
        <w:pStyle w:val="Normal"/>
        <w:spacing w:after="80" w:afterAutospacing="off" w:line="240" w:lineRule="auto"/>
        <w:contextualSpacing/>
        <w:rPr>
          <w:b w:val="1"/>
          <w:bCs w:val="1"/>
        </w:rPr>
      </w:pPr>
      <w:r w:rsidRPr="17B0ABA1" w:rsidR="08D4C1BE">
        <w:rPr>
          <w:b w:val="1"/>
          <w:bCs w:val="1"/>
        </w:rPr>
        <w:t>Cuper</w:t>
      </w:r>
    </w:p>
    <w:p w:rsidR="08D4C1BE" w:rsidP="17B0ABA1" w:rsidRDefault="08D4C1BE" w14:paraId="66861323" w14:textId="447B467E">
      <w:pPr>
        <w:pStyle w:val="Normal"/>
        <w:spacing w:after="80" w:afterAutospacing="off" w:line="240" w:lineRule="auto"/>
        <w:contextualSpacing/>
      </w:pPr>
      <w:proofErr w:type="spellStart"/>
      <w:r w:rsidR="08D4C1BE">
        <w:rPr/>
        <w:t>Sunnanåcup</w:t>
      </w:r>
      <w:proofErr w:type="spellEnd"/>
      <w:r w:rsidR="08D4C1BE">
        <w:rPr/>
        <w:t xml:space="preserve"> - </w:t>
      </w:r>
      <w:r w:rsidR="5D47C44E">
        <w:rPr/>
        <w:t xml:space="preserve">under </w:t>
      </w:r>
      <w:r w:rsidR="08D4C1BE">
        <w:rPr/>
        <w:t>Kristi himmelsfärd</w:t>
      </w:r>
      <w:r w:rsidR="71FC2B00">
        <w:rPr/>
        <w:t xml:space="preserve"> 18-21maj</w:t>
      </w:r>
    </w:p>
    <w:p w:rsidR="5E520BCF" w:rsidP="17B0ABA1" w:rsidRDefault="5E520BCF" w14:paraId="0576CA88" w14:textId="341CE501">
      <w:pPr>
        <w:pStyle w:val="Normal"/>
        <w:bidi w:val="0"/>
        <w:spacing w:before="0" w:beforeAutospacing="off" w:after="80" w:afterAutospacing="off" w:line="240" w:lineRule="auto"/>
        <w:ind w:left="0" w:right="0"/>
        <w:contextualSpacing/>
        <w:jc w:val="left"/>
      </w:pPr>
      <w:r w:rsidR="5E520BCF">
        <w:rPr/>
        <w:t>Cup i höst</w:t>
      </w:r>
      <w:r w:rsidR="09808199">
        <w:rPr/>
        <w:t>...</w:t>
      </w:r>
    </w:p>
    <w:p w:rsidR="08D4C1BE" w:rsidP="17B0ABA1" w:rsidRDefault="08D4C1BE" w14:paraId="6C74501D" w14:textId="1A8547C7">
      <w:pPr>
        <w:pStyle w:val="Normal"/>
        <w:spacing w:after="80" w:afterAutospacing="off" w:line="240" w:lineRule="auto"/>
        <w:contextualSpacing/>
      </w:pPr>
      <w:r w:rsidR="08D4C1BE">
        <w:rPr/>
        <w:t xml:space="preserve">Piteå </w:t>
      </w:r>
      <w:proofErr w:type="gramStart"/>
      <w:r w:rsidR="08D4C1BE">
        <w:rPr/>
        <w:t>summer games</w:t>
      </w:r>
      <w:proofErr w:type="gramEnd"/>
      <w:r w:rsidR="08D4C1BE">
        <w:rPr/>
        <w:t xml:space="preserve"> </w:t>
      </w:r>
      <w:r w:rsidR="4A1C194B">
        <w:rPr/>
        <w:t>30 juni-2 juli</w:t>
      </w:r>
    </w:p>
    <w:p w:rsidR="4A1C194B" w:rsidP="17B0ABA1" w:rsidRDefault="4A1C194B" w14:paraId="65F7C1A3" w14:textId="132E18A5">
      <w:pPr>
        <w:pStyle w:val="ListParagraph"/>
        <w:numPr>
          <w:ilvl w:val="0"/>
          <w:numId w:val="3"/>
        </w:numPr>
        <w:spacing w:after="80" w:afterAutospacing="off" w:line="240" w:lineRule="auto"/>
        <w:rPr/>
      </w:pPr>
      <w:r w:rsidR="4A1C194B">
        <w:rPr/>
        <w:t>Anmälan 14 april</w:t>
      </w:r>
      <w:r w:rsidR="1B582F68">
        <w:rPr/>
        <w:t>, bra boka tidigt, så kan föräldrar boka plats för boende med typ husvagn vid lokalen där barnen sover.</w:t>
      </w:r>
    </w:p>
    <w:p w:rsidR="4A1C194B" w:rsidP="17B0ABA1" w:rsidRDefault="4A1C194B" w14:paraId="230DAE49" w14:textId="7BD89BAE">
      <w:pPr>
        <w:pStyle w:val="ListParagraph"/>
        <w:numPr>
          <w:ilvl w:val="0"/>
          <w:numId w:val="3"/>
        </w:numPr>
        <w:spacing w:after="80" w:afterAutospacing="off" w:line="240" w:lineRule="auto"/>
        <w:rPr/>
      </w:pPr>
      <w:r w:rsidR="4A1C194B">
        <w:rPr/>
        <w:t xml:space="preserve">Girls 14, F09. </w:t>
      </w:r>
    </w:p>
    <w:p w:rsidR="64347011" w:rsidP="17B0ABA1" w:rsidRDefault="64347011" w14:paraId="12489551" w14:textId="17475FED">
      <w:pPr>
        <w:pStyle w:val="ListParagraph"/>
        <w:numPr>
          <w:ilvl w:val="0"/>
          <w:numId w:val="3"/>
        </w:numPr>
        <w:spacing w:after="80" w:afterAutospacing="off" w:line="240" w:lineRule="auto"/>
        <w:rPr/>
      </w:pPr>
      <w:r w:rsidR="64347011">
        <w:rPr/>
        <w:t xml:space="preserve">Köpa in </w:t>
      </w:r>
      <w:proofErr w:type="spellStart"/>
      <w:r w:rsidR="64347011">
        <w:rPr/>
        <w:t>hoodie</w:t>
      </w:r>
      <w:proofErr w:type="spellEnd"/>
      <w:r w:rsidR="64347011">
        <w:rPr/>
        <w:t xml:space="preserve"> för att skapa laganda, alla </w:t>
      </w:r>
      <w:r w:rsidR="64347011">
        <w:rPr/>
        <w:t>föräldrar</w:t>
      </w:r>
      <w:r w:rsidR="64347011">
        <w:rPr/>
        <w:t xml:space="preserve"> kollar om </w:t>
      </w:r>
      <w:proofErr w:type="gramStart"/>
      <w:r w:rsidR="64347011">
        <w:rPr/>
        <w:t>nått</w:t>
      </w:r>
      <w:proofErr w:type="gramEnd"/>
      <w:r w:rsidR="64347011">
        <w:rPr/>
        <w:t xml:space="preserve"> företag kan sponsra.</w:t>
      </w:r>
    </w:p>
    <w:p w:rsidR="1EA2DF1D" w:rsidP="17B0ABA1" w:rsidRDefault="1EA2DF1D" w14:paraId="6CA36F5E" w14:textId="0FBE6785">
      <w:pPr>
        <w:pStyle w:val="ListParagraph"/>
        <w:numPr>
          <w:ilvl w:val="0"/>
          <w:numId w:val="3"/>
        </w:numPr>
        <w:spacing w:after="80" w:afterAutospacing="off" w:line="240" w:lineRule="auto"/>
        <w:rPr/>
      </w:pPr>
      <w:r w:rsidR="1EA2DF1D">
        <w:rPr/>
        <w:t xml:space="preserve">Laganmälan tas av klubben. </w:t>
      </w:r>
      <w:r w:rsidR="45A40E61">
        <w:rPr/>
        <w:t xml:space="preserve">26 000kr boende/mat, inköp </w:t>
      </w:r>
      <w:proofErr w:type="spellStart"/>
      <w:r w:rsidR="45A40E61">
        <w:rPr/>
        <w:t>H</w:t>
      </w:r>
      <w:r w:rsidR="0AAF89F7">
        <w:rPr/>
        <w:t>oo</w:t>
      </w:r>
      <w:r w:rsidR="45A40E61">
        <w:rPr/>
        <w:t>die</w:t>
      </w:r>
      <w:proofErr w:type="spellEnd"/>
      <w:r w:rsidR="45A40E61">
        <w:rPr/>
        <w:t xml:space="preserve"> ca </w:t>
      </w:r>
      <w:proofErr w:type="gramStart"/>
      <w:r w:rsidR="45A40E61">
        <w:rPr/>
        <w:t>12000</w:t>
      </w:r>
      <w:proofErr w:type="gramEnd"/>
      <w:r w:rsidR="45A40E61">
        <w:rPr/>
        <w:t xml:space="preserve">. </w:t>
      </w:r>
    </w:p>
    <w:p w:rsidR="731EC890" w:rsidP="17B0ABA1" w:rsidRDefault="731EC890" w14:paraId="0366A91C" w14:textId="7FE9EA1D">
      <w:pPr>
        <w:pStyle w:val="ListParagraph"/>
        <w:numPr>
          <w:ilvl w:val="0"/>
          <w:numId w:val="3"/>
        </w:numPr>
        <w:spacing w:after="80" w:afterAutospacing="off" w:line="240" w:lineRule="auto"/>
        <w:rPr/>
      </w:pPr>
      <w:r w:rsidR="731EC890">
        <w:rPr/>
        <w:t>18000kr i lagkassan</w:t>
      </w:r>
      <w:r w:rsidR="3F506C84">
        <w:rPr/>
        <w:t xml:space="preserve">, sponsring av </w:t>
      </w:r>
      <w:proofErr w:type="spellStart"/>
      <w:r w:rsidR="3F506C84">
        <w:rPr/>
        <w:t>hoodie</w:t>
      </w:r>
      <w:proofErr w:type="spellEnd"/>
      <w:r w:rsidR="3F506C84">
        <w:rPr/>
        <w:t xml:space="preserve"> så behöver</w:t>
      </w:r>
      <w:r w:rsidR="15064650">
        <w:rPr/>
        <w:t xml:space="preserve"> vi</w:t>
      </w:r>
      <w:r w:rsidR="3F506C84">
        <w:rPr/>
        <w:t xml:space="preserve"> dra in ca 10000kr.</w:t>
      </w:r>
    </w:p>
    <w:p w:rsidR="0A3E4C5C" w:rsidP="17B0ABA1" w:rsidRDefault="0A3E4C5C" w14:paraId="3B51CFB9" w14:textId="08DA76FA">
      <w:pPr>
        <w:pStyle w:val="ListParagraph"/>
        <w:numPr>
          <w:ilvl w:val="1"/>
          <w:numId w:val="3"/>
        </w:numPr>
        <w:spacing w:after="80" w:afterAutospacing="off" w:line="240" w:lineRule="auto"/>
        <w:rPr/>
      </w:pPr>
      <w:r w:rsidR="0A3E4C5C">
        <w:rPr/>
        <w:t>Pantinsamling, Erik och Hanna kollar på det</w:t>
      </w:r>
      <w:r w:rsidR="081C6538">
        <w:rPr/>
        <w:t xml:space="preserve">, aktuellt när </w:t>
      </w:r>
      <w:r w:rsidR="2BF62144">
        <w:rPr/>
        <w:t>vägarna tinar fram</w:t>
      </w:r>
      <w:r w:rsidR="081C6538">
        <w:rPr/>
        <w:t>.</w:t>
      </w:r>
    </w:p>
    <w:p w:rsidR="2835A426" w:rsidP="17B0ABA1" w:rsidRDefault="2835A426" w14:paraId="1F11D29A" w14:textId="09EAAFFA">
      <w:pPr>
        <w:pStyle w:val="ListParagraph"/>
        <w:numPr>
          <w:ilvl w:val="1"/>
          <w:numId w:val="3"/>
        </w:numPr>
        <w:spacing w:after="80" w:afterAutospacing="off" w:line="240" w:lineRule="auto"/>
        <w:rPr/>
      </w:pPr>
      <w:r w:rsidR="2835A426">
        <w:rPr/>
        <w:t xml:space="preserve">Lena </w:t>
      </w:r>
      <w:r w:rsidR="7EC233BD">
        <w:rPr/>
        <w:t xml:space="preserve">drar igång </w:t>
      </w:r>
      <w:r w:rsidR="2835A426">
        <w:rPr/>
        <w:t>kakservice</w:t>
      </w:r>
      <w:r w:rsidR="03AD12FB">
        <w:rPr/>
        <w:t xml:space="preserve"> direkt</w:t>
      </w:r>
      <w:r w:rsidR="2835A426">
        <w:rPr/>
        <w:t xml:space="preserve">. </w:t>
      </w:r>
    </w:p>
    <w:p w:rsidR="756CD42D" w:rsidP="17B0ABA1" w:rsidRDefault="756CD42D" w14:paraId="639694E4" w14:textId="535DB5BD">
      <w:pPr>
        <w:pStyle w:val="ListParagraph"/>
        <w:numPr>
          <w:ilvl w:val="1"/>
          <w:numId w:val="3"/>
        </w:numPr>
        <w:spacing w:after="80" w:afterAutospacing="off" w:line="240" w:lineRule="auto"/>
        <w:rPr/>
      </w:pPr>
      <w:r w:rsidR="756CD42D">
        <w:rPr/>
        <w:t>Mattias kollar sockgrossisten</w:t>
      </w:r>
      <w:r w:rsidR="405AB405">
        <w:rPr/>
        <w:t>, möjlig framemot maj.</w:t>
      </w:r>
    </w:p>
    <w:p w:rsidR="0B7F8313" w:rsidP="17B0ABA1" w:rsidRDefault="0B7F8313" w14:paraId="62E670B1" w14:textId="43E30780">
      <w:pPr>
        <w:pStyle w:val="ListParagraph"/>
        <w:numPr>
          <w:ilvl w:val="1"/>
          <w:numId w:val="3"/>
        </w:numPr>
        <w:spacing w:after="80" w:afterAutospacing="off" w:line="240" w:lineRule="auto"/>
        <w:rPr/>
      </w:pPr>
      <w:r w:rsidR="0B7F8313">
        <w:rPr/>
        <w:t xml:space="preserve">Petra och Theo kollar med Anna Burström, ordf. Myckle om hur </w:t>
      </w:r>
      <w:r w:rsidR="53030DDE">
        <w:rPr/>
        <w:t>sponsrings</w:t>
      </w:r>
      <w:r w:rsidR="0B7F8313">
        <w:rPr/>
        <w:t xml:space="preserve"> ska skötas och fixa</w:t>
      </w:r>
      <w:r w:rsidR="7A978BCB">
        <w:rPr/>
        <w:t>r</w:t>
      </w:r>
      <w:r w:rsidR="0B7F8313">
        <w:rPr/>
        <w:t xml:space="preserve"> beställning</w:t>
      </w:r>
      <w:r w:rsidR="7ABF4F4C">
        <w:rPr/>
        <w:t>. De som har fått sponsring</w:t>
      </w:r>
      <w:r w:rsidR="254ACB02">
        <w:rPr/>
        <w:t>s</w:t>
      </w:r>
      <w:r w:rsidR="7ABF4F4C">
        <w:rPr/>
        <w:t xml:space="preserve">-napp </w:t>
      </w:r>
      <w:r w:rsidR="7F89CD86">
        <w:rPr/>
        <w:t>kontaktar</w:t>
      </w:r>
      <w:r w:rsidR="7ABF4F4C">
        <w:rPr/>
        <w:t xml:space="preserve"> Petra eller T</w:t>
      </w:r>
      <w:r w:rsidR="3C906323">
        <w:rPr/>
        <w:t>h</w:t>
      </w:r>
      <w:r w:rsidR="7ABF4F4C">
        <w:rPr/>
        <w:t>eo. Satsa på sponsring åtminstone 3000kr/företag.</w:t>
      </w:r>
      <w:r w:rsidR="100FD41E">
        <w:rPr/>
        <w:t xml:space="preserve"> </w:t>
      </w:r>
      <w:proofErr w:type="gramStart"/>
      <w:r w:rsidR="100FD41E">
        <w:rPr/>
        <w:t>070-2457774</w:t>
      </w:r>
      <w:proofErr w:type="gramEnd"/>
      <w:r w:rsidR="100FD41E">
        <w:rPr/>
        <w:t xml:space="preserve"> till Petra.</w:t>
      </w:r>
    </w:p>
    <w:p w:rsidR="694A18AC" w:rsidP="17B0ABA1" w:rsidRDefault="694A18AC" w14:paraId="30CF2845" w14:textId="1440F99E">
      <w:pPr>
        <w:pStyle w:val="Normal"/>
        <w:spacing w:after="80" w:afterAutospacing="off" w:line="240" w:lineRule="auto"/>
        <w:rPr>
          <w:b w:val="1"/>
          <w:bCs w:val="1"/>
        </w:rPr>
      </w:pPr>
      <w:r w:rsidRPr="17B0ABA1" w:rsidR="694A18AC">
        <w:rPr>
          <w:b w:val="1"/>
          <w:bCs w:val="1"/>
        </w:rPr>
        <w:t>Övrigt</w:t>
      </w:r>
    </w:p>
    <w:p w:rsidR="694A18AC" w:rsidP="17B0ABA1" w:rsidRDefault="694A18AC" w14:paraId="77FF8BC7" w14:textId="41D97B09">
      <w:pPr>
        <w:pStyle w:val="ListParagraph"/>
        <w:numPr>
          <w:ilvl w:val="0"/>
          <w:numId w:val="4"/>
        </w:numPr>
        <w:spacing w:after="80" w:afterAutospacing="off" w:line="240" w:lineRule="auto"/>
        <w:rPr/>
      </w:pPr>
      <w:r w:rsidR="694A18AC">
        <w:rPr/>
        <w:t>Mål</w:t>
      </w:r>
      <w:r w:rsidR="1320F305">
        <w:rPr/>
        <w:t>et</w:t>
      </w:r>
      <w:r w:rsidR="694A18AC">
        <w:rPr/>
        <w:t xml:space="preserve"> är 3 träningar/vecka under fotbollssäsongen.</w:t>
      </w:r>
    </w:p>
    <w:p w:rsidR="3964347E" w:rsidP="17B0ABA1" w:rsidRDefault="3964347E" w14:paraId="2FBC6EEF" w14:textId="0D051DAF">
      <w:pPr>
        <w:pStyle w:val="ListParagraph"/>
        <w:numPr>
          <w:ilvl w:val="0"/>
          <w:numId w:val="4"/>
        </w:numPr>
        <w:spacing w:after="80" w:afterAutospacing="off" w:line="240" w:lineRule="auto"/>
        <w:rPr/>
      </w:pPr>
      <w:r w:rsidR="3964347E">
        <w:rPr/>
        <w:t>Myckle lag i</w:t>
      </w:r>
      <w:r w:rsidR="5BC7761F">
        <w:rPr/>
        <w:t xml:space="preserve"> </w:t>
      </w:r>
      <w:r w:rsidR="3964347E">
        <w:rPr/>
        <w:t>år - Medle</w:t>
      </w:r>
      <w:r w:rsidR="5E474D3F">
        <w:rPr/>
        <w:t>-</w:t>
      </w:r>
      <w:r w:rsidR="3964347E">
        <w:rPr/>
        <w:t xml:space="preserve"> och Stämningsspelare </w:t>
      </w:r>
      <w:r w:rsidR="2BB28ABA">
        <w:rPr/>
        <w:t>måste</w:t>
      </w:r>
      <w:r w:rsidR="3964347E">
        <w:rPr/>
        <w:t xml:space="preserve"> registreras</w:t>
      </w:r>
      <w:r w:rsidR="72187C53">
        <w:rPr/>
        <w:t xml:space="preserve"> hos Myckle, pappersblankett som ska fyllas i av föräldrarna.  </w:t>
      </w:r>
      <w:r w:rsidR="504B9A5F">
        <w:rPr/>
        <w:t>L</w:t>
      </w:r>
      <w:r w:rsidR="72187C53">
        <w:rPr/>
        <w:t>änk</w:t>
      </w:r>
      <w:r w:rsidR="4E184307">
        <w:rPr/>
        <w:t xml:space="preserve">: </w:t>
      </w:r>
      <w:hyperlink r:id="R13ed2b974a54499b">
        <w:r w:rsidRPr="17B0ABA1" w:rsidR="4E184307">
          <w:rPr>
            <w:rStyle w:val="Hyperlink"/>
            <w:noProof w:val="0"/>
            <w:lang w:val="sv-SE"/>
          </w:rPr>
          <w:t>Svensk mall (svenskfotboll.se)</w:t>
        </w:r>
      </w:hyperlink>
      <w:r w:rsidR="72187C53">
        <w:rPr/>
        <w:t xml:space="preserve"> som man kan skriva ut </w:t>
      </w:r>
      <w:r w:rsidR="30BD6185">
        <w:rPr/>
        <w:t>själv</w:t>
      </w:r>
      <w:r w:rsidR="3B19E8B8">
        <w:rPr/>
        <w:t>,</w:t>
      </w:r>
      <w:r w:rsidR="30BD6185">
        <w:rPr/>
        <w:t xml:space="preserve"> har man inte </w:t>
      </w:r>
      <w:r w:rsidR="133C02C3">
        <w:rPr/>
        <w:t>möjlighet kan vi dela ut på nån träning.</w:t>
      </w:r>
      <w:r w:rsidR="3E9E7B1D">
        <w:rPr/>
        <w:t xml:space="preserve"> Lämnas sen in till tränarna.</w:t>
      </w:r>
    </w:p>
    <w:p w:rsidR="3964347E" w:rsidP="17B0ABA1" w:rsidRDefault="3964347E" w14:paraId="2075937A" w14:textId="19DEA697">
      <w:pPr>
        <w:pStyle w:val="ListParagraph"/>
        <w:numPr>
          <w:ilvl w:val="0"/>
          <w:numId w:val="4"/>
        </w:numPr>
        <w:spacing w:after="80" w:afterAutospacing="off" w:line="240" w:lineRule="auto"/>
        <w:rPr/>
      </w:pPr>
      <w:r w:rsidR="3964347E">
        <w:rPr/>
        <w:t xml:space="preserve">v.16 kan vi </w:t>
      </w:r>
      <w:r w:rsidR="7BAB415C">
        <w:rPr/>
        <w:t xml:space="preserve">mest troligen </w:t>
      </w:r>
      <w:r w:rsidR="3964347E">
        <w:rPr/>
        <w:t>få första tiderna på konstgräs.</w:t>
      </w:r>
    </w:p>
    <w:p w:rsidR="74CEB1F0" w:rsidP="17B0ABA1" w:rsidRDefault="74CEB1F0" w14:paraId="2EC12D8B" w14:textId="27955A67">
      <w:pPr>
        <w:pStyle w:val="ListParagraph"/>
        <w:numPr>
          <w:ilvl w:val="0"/>
          <w:numId w:val="4"/>
        </w:numPr>
        <w:spacing w:after="80" w:afterAutospacing="off" w:line="240" w:lineRule="auto"/>
        <w:rPr/>
      </w:pPr>
      <w:r w:rsidR="74CEB1F0">
        <w:rPr/>
        <w:t xml:space="preserve">Cuper och serier är enskilda aktiviteter och </w:t>
      </w:r>
      <w:r w:rsidR="765FC5F3">
        <w:rPr/>
        <w:t>därför</w:t>
      </w:r>
      <w:r w:rsidR="74CEB1F0">
        <w:rPr/>
        <w:t xml:space="preserve"> kan man spela cup med oss även om man inte spelar i serien</w:t>
      </w:r>
      <w:r w:rsidR="33E9902A">
        <w:rPr/>
        <w:t xml:space="preserve"> med oss.</w:t>
      </w:r>
    </w:p>
    <w:p w:rsidR="74CEB1F0" w:rsidP="17B0ABA1" w:rsidRDefault="74CEB1F0" w14:paraId="58F3FBD5" w14:textId="18FD305D">
      <w:pPr>
        <w:pStyle w:val="ListParagraph"/>
        <w:numPr>
          <w:ilvl w:val="0"/>
          <w:numId w:val="4"/>
        </w:numPr>
        <w:spacing w:after="80" w:afterAutospacing="off" w:line="240" w:lineRule="auto"/>
        <w:rPr/>
      </w:pPr>
      <w:r w:rsidR="74CEB1F0">
        <w:rPr/>
        <w:t xml:space="preserve">Dam-jun har möte på 2 veckor, finnas goda möjligheter att </w:t>
      </w:r>
      <w:r w:rsidR="6A93CF44">
        <w:rPr/>
        <w:t xml:space="preserve">även få testa </w:t>
      </w:r>
      <w:r w:rsidR="74CEB1F0">
        <w:rPr/>
        <w:t xml:space="preserve">träna </w:t>
      </w:r>
      <w:r w:rsidR="172451B6">
        <w:rPr/>
        <w:t xml:space="preserve">11v11 </w:t>
      </w:r>
      <w:r w:rsidR="74CEB1F0">
        <w:rPr/>
        <w:t xml:space="preserve">med </w:t>
      </w:r>
      <w:proofErr w:type="gramStart"/>
      <w:r w:rsidR="74CEB1F0">
        <w:rPr/>
        <w:t>dom</w:t>
      </w:r>
      <w:proofErr w:type="gramEnd"/>
      <w:r w:rsidR="74CEB1F0">
        <w:rPr/>
        <w:t>.</w:t>
      </w:r>
    </w:p>
    <w:p w:rsidR="516AEEEC" w:rsidP="17B0ABA1" w:rsidRDefault="516AEEEC" w14:paraId="4798F7A0" w14:textId="11205F2B">
      <w:pPr>
        <w:pStyle w:val="ListParagraph"/>
        <w:numPr>
          <w:ilvl w:val="0"/>
          <w:numId w:val="4"/>
        </w:numPr>
        <w:spacing w:after="80" w:afterAutospacing="off" w:line="240" w:lineRule="auto"/>
        <w:rPr/>
      </w:pPr>
      <w:r w:rsidR="516AEEEC">
        <w:rPr/>
        <w:t>Kom ihåg fysträning söndagar kl.10.</w:t>
      </w:r>
    </w:p>
    <w:p w:rsidR="26049F8B" w:rsidP="17B0ABA1" w:rsidRDefault="26049F8B" w14:paraId="0FBD5A9B" w14:textId="0149EE72">
      <w:pPr>
        <w:pStyle w:val="Normal"/>
        <w:spacing w:after="80" w:afterAutospacing="off" w:line="240" w:lineRule="auto"/>
        <w:contextualSpacing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9c8b2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f7d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2ec2a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f17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FED2CD"/>
    <w:rsid w:val="00BB4562"/>
    <w:rsid w:val="0154852F"/>
    <w:rsid w:val="015A47A6"/>
    <w:rsid w:val="018065FF"/>
    <w:rsid w:val="0195F6F4"/>
    <w:rsid w:val="01F51D1C"/>
    <w:rsid w:val="0331C755"/>
    <w:rsid w:val="03AD12FB"/>
    <w:rsid w:val="0544CF2C"/>
    <w:rsid w:val="07AE933F"/>
    <w:rsid w:val="081C6538"/>
    <w:rsid w:val="082475B5"/>
    <w:rsid w:val="089BA668"/>
    <w:rsid w:val="08D4C1BE"/>
    <w:rsid w:val="08D7D445"/>
    <w:rsid w:val="09808199"/>
    <w:rsid w:val="0A3E4C5C"/>
    <w:rsid w:val="0A6F88FF"/>
    <w:rsid w:val="0AAF89F7"/>
    <w:rsid w:val="0AFED2CD"/>
    <w:rsid w:val="0B7F8313"/>
    <w:rsid w:val="0C0F7507"/>
    <w:rsid w:val="0C6CD59D"/>
    <w:rsid w:val="0CA4236A"/>
    <w:rsid w:val="0D3E174F"/>
    <w:rsid w:val="0DCC6C8E"/>
    <w:rsid w:val="0E93B739"/>
    <w:rsid w:val="0FA4765F"/>
    <w:rsid w:val="100FD41E"/>
    <w:rsid w:val="102F879A"/>
    <w:rsid w:val="114046C0"/>
    <w:rsid w:val="116C1BFD"/>
    <w:rsid w:val="11CB57FB"/>
    <w:rsid w:val="127E51E4"/>
    <w:rsid w:val="12DC1721"/>
    <w:rsid w:val="1320F305"/>
    <w:rsid w:val="133C02C3"/>
    <w:rsid w:val="13943076"/>
    <w:rsid w:val="1477E782"/>
    <w:rsid w:val="15064650"/>
    <w:rsid w:val="172451B6"/>
    <w:rsid w:val="17AF8844"/>
    <w:rsid w:val="17B0ABA1"/>
    <w:rsid w:val="195676F6"/>
    <w:rsid w:val="19648007"/>
    <w:rsid w:val="197DA864"/>
    <w:rsid w:val="1A6C5B51"/>
    <w:rsid w:val="1AE72906"/>
    <w:rsid w:val="1B005068"/>
    <w:rsid w:val="1B1978C5"/>
    <w:rsid w:val="1B5603D0"/>
    <w:rsid w:val="1B582F68"/>
    <w:rsid w:val="1BF1E84C"/>
    <w:rsid w:val="1CB54926"/>
    <w:rsid w:val="1D13CDF6"/>
    <w:rsid w:val="1E37F12A"/>
    <w:rsid w:val="1E511987"/>
    <w:rsid w:val="1E7CC1CA"/>
    <w:rsid w:val="1EA2DF1D"/>
    <w:rsid w:val="1F652719"/>
    <w:rsid w:val="1FECE9E8"/>
    <w:rsid w:val="2188BA49"/>
    <w:rsid w:val="22CCFEC9"/>
    <w:rsid w:val="23248AAA"/>
    <w:rsid w:val="24A09880"/>
    <w:rsid w:val="24C05B0B"/>
    <w:rsid w:val="254ACB02"/>
    <w:rsid w:val="26049F8B"/>
    <w:rsid w:val="26E9E288"/>
    <w:rsid w:val="2835A426"/>
    <w:rsid w:val="28D275D0"/>
    <w:rsid w:val="29C2DC8E"/>
    <w:rsid w:val="2B88D2C8"/>
    <w:rsid w:val="2BB28ABA"/>
    <w:rsid w:val="2BF62144"/>
    <w:rsid w:val="2C356F8C"/>
    <w:rsid w:val="30BD6185"/>
    <w:rsid w:val="325830F0"/>
    <w:rsid w:val="33D12DA7"/>
    <w:rsid w:val="33E9902A"/>
    <w:rsid w:val="33F40151"/>
    <w:rsid w:val="34BD5B60"/>
    <w:rsid w:val="351C7C7B"/>
    <w:rsid w:val="357EC9AC"/>
    <w:rsid w:val="36B84CDC"/>
    <w:rsid w:val="371A9A0D"/>
    <w:rsid w:val="37A3DF40"/>
    <w:rsid w:val="38E4AAD1"/>
    <w:rsid w:val="38F2BCA0"/>
    <w:rsid w:val="3964347E"/>
    <w:rsid w:val="39769751"/>
    <w:rsid w:val="39E28995"/>
    <w:rsid w:val="39EFED9E"/>
    <w:rsid w:val="3A336BE9"/>
    <w:rsid w:val="3AC23FCF"/>
    <w:rsid w:val="3B19E8B8"/>
    <w:rsid w:val="3C8AA6E9"/>
    <w:rsid w:val="3C906323"/>
    <w:rsid w:val="3CB0FF10"/>
    <w:rsid w:val="3D5F9A8E"/>
    <w:rsid w:val="3E9E7B1D"/>
    <w:rsid w:val="3ECFD43B"/>
    <w:rsid w:val="3F3CE74C"/>
    <w:rsid w:val="3F506C84"/>
    <w:rsid w:val="3F57FBB1"/>
    <w:rsid w:val="3FDD2DB5"/>
    <w:rsid w:val="405AB405"/>
    <w:rsid w:val="40E9FC9B"/>
    <w:rsid w:val="42CCAC26"/>
    <w:rsid w:val="431D538F"/>
    <w:rsid w:val="44255149"/>
    <w:rsid w:val="450BC9E1"/>
    <w:rsid w:val="45A40E61"/>
    <w:rsid w:val="45B6025E"/>
    <w:rsid w:val="46C1BDC3"/>
    <w:rsid w:val="47F0C4B2"/>
    <w:rsid w:val="48DF9A0F"/>
    <w:rsid w:val="49B6CE4E"/>
    <w:rsid w:val="4A1C194B"/>
    <w:rsid w:val="4A897381"/>
    <w:rsid w:val="4B6E8E6A"/>
    <w:rsid w:val="4CD24EE8"/>
    <w:rsid w:val="4DC11443"/>
    <w:rsid w:val="4E184307"/>
    <w:rsid w:val="504B9A5F"/>
    <w:rsid w:val="514FED82"/>
    <w:rsid w:val="516AEEEC"/>
    <w:rsid w:val="520F3BD1"/>
    <w:rsid w:val="53030DDE"/>
    <w:rsid w:val="5338E54C"/>
    <w:rsid w:val="54DB4300"/>
    <w:rsid w:val="54F1C8FB"/>
    <w:rsid w:val="56235EA5"/>
    <w:rsid w:val="56B96E99"/>
    <w:rsid w:val="589B529B"/>
    <w:rsid w:val="5A599317"/>
    <w:rsid w:val="5BC7761F"/>
    <w:rsid w:val="5BD2F35D"/>
    <w:rsid w:val="5D47C44E"/>
    <w:rsid w:val="5D6EC3BE"/>
    <w:rsid w:val="5D7FAC2C"/>
    <w:rsid w:val="5DB4F435"/>
    <w:rsid w:val="5E474D3F"/>
    <w:rsid w:val="5E520BCF"/>
    <w:rsid w:val="5E7DABBC"/>
    <w:rsid w:val="5E84A49C"/>
    <w:rsid w:val="61883491"/>
    <w:rsid w:val="64347011"/>
    <w:rsid w:val="64BC16AD"/>
    <w:rsid w:val="65130B16"/>
    <w:rsid w:val="66AEDB77"/>
    <w:rsid w:val="676B8FF9"/>
    <w:rsid w:val="67885A15"/>
    <w:rsid w:val="6826652A"/>
    <w:rsid w:val="6907605A"/>
    <w:rsid w:val="694A18AC"/>
    <w:rsid w:val="697910B7"/>
    <w:rsid w:val="6993D743"/>
    <w:rsid w:val="69A0C2A7"/>
    <w:rsid w:val="69E67C39"/>
    <w:rsid w:val="69F4854A"/>
    <w:rsid w:val="6A93CF44"/>
    <w:rsid w:val="6ACCC9A6"/>
    <w:rsid w:val="6ACCF4D1"/>
    <w:rsid w:val="6ADA54BD"/>
    <w:rsid w:val="6B5E05EC"/>
    <w:rsid w:val="6D7FDC4F"/>
    <w:rsid w:val="6D83B898"/>
    <w:rsid w:val="6DA20C35"/>
    <w:rsid w:val="6E40339E"/>
    <w:rsid w:val="6EE11ECA"/>
    <w:rsid w:val="703611EC"/>
    <w:rsid w:val="707CEF2B"/>
    <w:rsid w:val="71FC2B00"/>
    <w:rsid w:val="72187C53"/>
    <w:rsid w:val="731EC890"/>
    <w:rsid w:val="745D615D"/>
    <w:rsid w:val="74CEB1F0"/>
    <w:rsid w:val="74EF4DDD"/>
    <w:rsid w:val="756CD42D"/>
    <w:rsid w:val="764AE0DC"/>
    <w:rsid w:val="765FC5F3"/>
    <w:rsid w:val="78066464"/>
    <w:rsid w:val="7868BD28"/>
    <w:rsid w:val="7A978BCB"/>
    <w:rsid w:val="7ABF4F4C"/>
    <w:rsid w:val="7BAB415C"/>
    <w:rsid w:val="7DCF3462"/>
    <w:rsid w:val="7E5E5631"/>
    <w:rsid w:val="7EC233BD"/>
    <w:rsid w:val="7F89C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D2CD"/>
  <w15:chartTrackingRefBased/>
  <w15:docId w15:val="{6F2DB52D-440D-49A9-8C05-DB569A457B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d9b84b4310f419f" /><Relationship Type="http://schemas.openxmlformats.org/officeDocument/2006/relationships/hyperlink" Target="https://www.svenskfotboll.se/4af270/globalassets/svff/dokumentdokumentblock/tavling/spelarovergangar/registrering-av-fotbollsspelare-ungdom.pdf" TargetMode="External" Id="R13ed2b974a5449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2023-02-13T18:08:18.5274418Z</dcterms:created>
  <dcterms:modified xsi:type="dcterms:W3CDTF">2023-02-15T18:41:55.9343304Z</dcterms:modified>
  <dc:creator>Johanna</dc:creator>
  <lastModifiedBy>Johanna</lastModifiedBy>
</coreProperties>
</file>