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309D" w14:textId="6EE99F9F" w:rsidR="00C635ED" w:rsidRDefault="00F30D0B">
      <w:r>
        <w:rPr>
          <w:noProof/>
          <w:lang w:eastAsia="sv-SE"/>
        </w:rPr>
        <w:drawing>
          <wp:inline distT="0" distB="0" distL="0" distR="0" wp14:anchorId="50B7F808" wp14:editId="3CB32323">
            <wp:extent cx="3581400" cy="10191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C3C3" w14:textId="77777777" w:rsidR="00F30D0B" w:rsidRDefault="00F30D0B"/>
    <w:p w14:paraId="1C87E9AE" w14:textId="76E6439F" w:rsidR="00F30D0B" w:rsidRDefault="00F30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Sek</w:t>
      </w:r>
      <w:r w:rsidR="00B006A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nsvarig</w:t>
      </w:r>
    </w:p>
    <w:p w14:paraId="251C89E2" w14:textId="77777777" w:rsidR="00F30D0B" w:rsidRDefault="00F30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Detta förväntas du utföra som sek ansvarig:</w:t>
      </w:r>
    </w:p>
    <w:p w14:paraId="52E27C7D" w14:textId="77777777" w:rsidR="00F30D0B" w:rsidRDefault="00F30D0B" w:rsidP="00F30D0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Sköta stora tavlan dvs starta / stoppa tiden</w:t>
      </w:r>
    </w:p>
    <w:p w14:paraId="770F17C0" w14:textId="62C78816" w:rsidR="00F30D0B" w:rsidRPr="000D4D9B" w:rsidRDefault="00F30D0B" w:rsidP="00F30D0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D4D9B">
        <w:rPr>
          <w:sz w:val="24"/>
          <w:szCs w:val="24"/>
        </w:rPr>
        <w:t>Målrapportering</w:t>
      </w:r>
    </w:p>
    <w:p w14:paraId="190F1318" w14:textId="3042E062" w:rsidR="00720D95" w:rsidRDefault="00F30D0B" w:rsidP="00720D95">
      <w:pPr>
        <w:rPr>
          <w:sz w:val="24"/>
          <w:szCs w:val="24"/>
        </w:rPr>
      </w:pPr>
      <w:r>
        <w:rPr>
          <w:sz w:val="24"/>
          <w:szCs w:val="24"/>
        </w:rPr>
        <w:t>Här kommer en lista på höstens sek ansvariga på hemmamatcherna</w:t>
      </w:r>
      <w:r w:rsidR="000D4D9B">
        <w:rPr>
          <w:sz w:val="24"/>
          <w:szCs w:val="24"/>
        </w:rPr>
        <w:t>.</w:t>
      </w:r>
    </w:p>
    <w:p w14:paraId="2606E990" w14:textId="085F538D" w:rsidR="00052FCE" w:rsidRDefault="00052FCE" w:rsidP="00052FC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A1239">
        <w:rPr>
          <w:sz w:val="24"/>
          <w:szCs w:val="24"/>
        </w:rPr>
        <w:tab/>
      </w:r>
      <w:r w:rsidR="004A1239">
        <w:rPr>
          <w:sz w:val="24"/>
          <w:szCs w:val="24"/>
        </w:rPr>
        <w:tab/>
      </w:r>
      <w:r w:rsidR="004A12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3AF8B3" w14:textId="61B37735" w:rsidR="00052FCE" w:rsidRDefault="00052FCE" w:rsidP="00052FCE">
      <w:pPr>
        <w:rPr>
          <w:sz w:val="24"/>
          <w:szCs w:val="24"/>
        </w:rPr>
      </w:pPr>
      <w:bookmarkStart w:id="0" w:name="_Hlk131684356"/>
      <w:r>
        <w:rPr>
          <w:sz w:val="24"/>
          <w:szCs w:val="24"/>
        </w:rPr>
        <w:t>Lördag 29 april hemma mot Domsjö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Isabella Skinner</w:t>
      </w:r>
      <w:r w:rsidR="00FD226E">
        <w:rPr>
          <w:sz w:val="24"/>
          <w:szCs w:val="24"/>
        </w:rPr>
        <w:t xml:space="preserve"> (sörvalla)</w:t>
      </w:r>
    </w:p>
    <w:p w14:paraId="5B63DE7E" w14:textId="00AD8279" w:rsidR="00052FCE" w:rsidRDefault="00052FCE" w:rsidP="00052FCE">
      <w:pPr>
        <w:rPr>
          <w:sz w:val="24"/>
          <w:szCs w:val="24"/>
        </w:rPr>
      </w:pPr>
      <w:r>
        <w:rPr>
          <w:sz w:val="24"/>
          <w:szCs w:val="24"/>
        </w:rPr>
        <w:t>Söndag 14 maj hemma mot Mariehem SK:</w:t>
      </w:r>
      <w:r>
        <w:rPr>
          <w:sz w:val="24"/>
          <w:szCs w:val="24"/>
        </w:rPr>
        <w:tab/>
        <w:t>Tilde Eklund</w:t>
      </w:r>
      <w:r>
        <w:rPr>
          <w:sz w:val="24"/>
          <w:szCs w:val="24"/>
        </w:rPr>
        <w:tab/>
      </w:r>
    </w:p>
    <w:p w14:paraId="215B5E2B" w14:textId="4F4753A9" w:rsidR="00052FCE" w:rsidRDefault="00052FCE" w:rsidP="00052FCE">
      <w:pPr>
        <w:rPr>
          <w:sz w:val="24"/>
          <w:szCs w:val="24"/>
        </w:rPr>
      </w:pPr>
      <w:r>
        <w:rPr>
          <w:sz w:val="24"/>
          <w:szCs w:val="24"/>
        </w:rPr>
        <w:t>Söndag 28 maj hemma mot Sandviks: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Märta </w:t>
      </w:r>
      <w:r w:rsidR="00DC4C70">
        <w:rPr>
          <w:sz w:val="24"/>
          <w:szCs w:val="24"/>
        </w:rPr>
        <w:t>W</w:t>
      </w:r>
      <w:r>
        <w:rPr>
          <w:sz w:val="24"/>
          <w:szCs w:val="24"/>
        </w:rPr>
        <w:t>allström</w:t>
      </w:r>
    </w:p>
    <w:p w14:paraId="49385BA8" w14:textId="3E783AFB" w:rsidR="00052FCE" w:rsidRDefault="00052FCE" w:rsidP="00052FCE">
      <w:pPr>
        <w:rPr>
          <w:sz w:val="24"/>
          <w:szCs w:val="24"/>
        </w:rPr>
      </w:pPr>
      <w:r>
        <w:rPr>
          <w:sz w:val="24"/>
          <w:szCs w:val="24"/>
        </w:rPr>
        <w:t>Lördag 17 juni hemma mot Umeå Södra DFF:</w:t>
      </w:r>
      <w:r>
        <w:rPr>
          <w:sz w:val="24"/>
          <w:szCs w:val="24"/>
        </w:rPr>
        <w:tab/>
        <w:t>Agnes Stenberg</w:t>
      </w:r>
    </w:p>
    <w:p w14:paraId="1221132D" w14:textId="518D356A" w:rsidR="00052FCE" w:rsidRDefault="00052FCE" w:rsidP="00052FCE">
      <w:pPr>
        <w:rPr>
          <w:sz w:val="24"/>
          <w:szCs w:val="24"/>
        </w:rPr>
      </w:pPr>
      <w:r>
        <w:rPr>
          <w:sz w:val="24"/>
          <w:szCs w:val="24"/>
        </w:rPr>
        <w:t>Söndag 6 aug hemma mot Hörnsjö IF: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Alicia Andersson</w:t>
      </w:r>
    </w:p>
    <w:p w14:paraId="19E96258" w14:textId="03190D04" w:rsidR="00052FCE" w:rsidRDefault="00052FCE" w:rsidP="00052FCE">
      <w:pPr>
        <w:rPr>
          <w:sz w:val="24"/>
          <w:szCs w:val="24"/>
        </w:rPr>
      </w:pPr>
      <w:r>
        <w:rPr>
          <w:sz w:val="24"/>
          <w:szCs w:val="24"/>
        </w:rPr>
        <w:t>Söndag 20 aug hemma mot Remsele UIF FF:</w:t>
      </w:r>
      <w:r>
        <w:rPr>
          <w:sz w:val="24"/>
          <w:szCs w:val="24"/>
        </w:rPr>
        <w:tab/>
        <w:t>Olivia Jonsson</w:t>
      </w:r>
    </w:p>
    <w:p w14:paraId="296E77E7" w14:textId="022B2040" w:rsidR="00052FCE" w:rsidRDefault="00052FCE" w:rsidP="00052FCE">
      <w:pPr>
        <w:rPr>
          <w:sz w:val="24"/>
          <w:szCs w:val="24"/>
        </w:rPr>
      </w:pPr>
      <w:r>
        <w:rPr>
          <w:sz w:val="24"/>
          <w:szCs w:val="24"/>
        </w:rPr>
        <w:t>Söndag 3 sep hemma mot Betsele IF: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Isa Ehrenberg</w:t>
      </w:r>
    </w:p>
    <w:p w14:paraId="0DFA99A9" w14:textId="01975B3F" w:rsidR="00052FCE" w:rsidRDefault="00052FCE" w:rsidP="00052FCE">
      <w:pPr>
        <w:rPr>
          <w:sz w:val="24"/>
          <w:szCs w:val="24"/>
        </w:rPr>
      </w:pPr>
      <w:r>
        <w:rPr>
          <w:sz w:val="24"/>
          <w:szCs w:val="24"/>
        </w:rPr>
        <w:t xml:space="preserve">Torsdag 14 </w:t>
      </w:r>
      <w:r w:rsidR="002E4744">
        <w:rPr>
          <w:sz w:val="24"/>
          <w:szCs w:val="24"/>
        </w:rPr>
        <w:t>sep</w:t>
      </w:r>
      <w:r>
        <w:rPr>
          <w:sz w:val="24"/>
          <w:szCs w:val="24"/>
        </w:rPr>
        <w:t xml:space="preserve"> hemma mot Burträsk: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Elsa Forsgren</w:t>
      </w:r>
      <w:r>
        <w:rPr>
          <w:sz w:val="24"/>
          <w:szCs w:val="24"/>
        </w:rPr>
        <w:tab/>
      </w:r>
    </w:p>
    <w:p w14:paraId="189AD3C6" w14:textId="1A68E22C" w:rsidR="0092516F" w:rsidRDefault="00052FCE" w:rsidP="00052FCE">
      <w:pPr>
        <w:rPr>
          <w:sz w:val="24"/>
          <w:szCs w:val="24"/>
        </w:rPr>
      </w:pPr>
      <w:r>
        <w:rPr>
          <w:sz w:val="24"/>
          <w:szCs w:val="24"/>
        </w:rPr>
        <w:t>Söndag 1 okt</w:t>
      </w:r>
      <w:r>
        <w:rPr>
          <w:sz w:val="24"/>
          <w:szCs w:val="24"/>
        </w:rPr>
        <w:tab/>
        <w:t>hemma mot Umedalens IF:</w:t>
      </w:r>
      <w:bookmarkEnd w:id="0"/>
      <w:r w:rsidR="0092516F">
        <w:rPr>
          <w:sz w:val="24"/>
          <w:szCs w:val="24"/>
        </w:rPr>
        <w:tab/>
      </w:r>
      <w:r>
        <w:rPr>
          <w:sz w:val="24"/>
          <w:szCs w:val="24"/>
        </w:rPr>
        <w:t>Nellie Holmlund</w:t>
      </w:r>
    </w:p>
    <w:p w14:paraId="06BB0B95" w14:textId="77777777" w:rsidR="00F30D0B" w:rsidRDefault="00F30D0B" w:rsidP="00F30D0B">
      <w:pPr>
        <w:rPr>
          <w:sz w:val="24"/>
          <w:szCs w:val="24"/>
        </w:rPr>
      </w:pPr>
    </w:p>
    <w:sectPr w:rsidR="00F3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146"/>
    <w:multiLevelType w:val="hybridMultilevel"/>
    <w:tmpl w:val="F0CA13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C2762"/>
    <w:multiLevelType w:val="hybridMultilevel"/>
    <w:tmpl w:val="29782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810">
    <w:abstractNumId w:val="1"/>
  </w:num>
  <w:num w:numId="2" w16cid:durableId="8828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0B"/>
    <w:rsid w:val="00052FCE"/>
    <w:rsid w:val="00070D1C"/>
    <w:rsid w:val="000D4D9B"/>
    <w:rsid w:val="001D7C3F"/>
    <w:rsid w:val="002E4744"/>
    <w:rsid w:val="00477B76"/>
    <w:rsid w:val="00483696"/>
    <w:rsid w:val="004A1239"/>
    <w:rsid w:val="004D25BB"/>
    <w:rsid w:val="00720D95"/>
    <w:rsid w:val="0092516F"/>
    <w:rsid w:val="00950286"/>
    <w:rsid w:val="00A5333C"/>
    <w:rsid w:val="00A82A27"/>
    <w:rsid w:val="00B006A6"/>
    <w:rsid w:val="00B408DA"/>
    <w:rsid w:val="00BA0404"/>
    <w:rsid w:val="00BF37BD"/>
    <w:rsid w:val="00C635ED"/>
    <w:rsid w:val="00D22FC8"/>
    <w:rsid w:val="00D81B90"/>
    <w:rsid w:val="00DC4C70"/>
    <w:rsid w:val="00DF645C"/>
    <w:rsid w:val="00E25D9B"/>
    <w:rsid w:val="00F30D0B"/>
    <w:rsid w:val="00FC08C7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1542"/>
  <w15:chartTrackingRefBased/>
  <w15:docId w15:val="{B8C28622-90FE-477F-BCAA-9D673D80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Kraft AB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Lärneklev</dc:creator>
  <cp:keywords/>
  <dc:description/>
  <cp:lastModifiedBy>Larissa Lärneklev</cp:lastModifiedBy>
  <cp:revision>4</cp:revision>
  <dcterms:created xsi:type="dcterms:W3CDTF">2023-04-11T06:29:00Z</dcterms:created>
  <dcterms:modified xsi:type="dcterms:W3CDTF">2023-04-25T07:02:00Z</dcterms:modified>
</cp:coreProperties>
</file>