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EFF3F" w14:textId="77777777" w:rsidR="000B3A6B" w:rsidRDefault="00F54DF1" w:rsidP="00F54DF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Packlista</w:t>
      </w:r>
    </w:p>
    <w:p w14:paraId="30530AF3" w14:textId="77777777" w:rsidR="00155B23" w:rsidRPr="00F54DF1" w:rsidRDefault="00155B23" w:rsidP="00F54DF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CD7D7E0" w14:textId="77777777" w:rsidR="00F54DF1" w:rsidRPr="00155B23" w:rsidRDefault="00155B23" w:rsidP="00155B23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GLATT HUMÖR </w:t>
      </w:r>
    </w:p>
    <w:p w14:paraId="7F81B723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Fotbollsskor</w:t>
      </w:r>
    </w:p>
    <w:p w14:paraId="2E5BC934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Benskydd</w:t>
      </w:r>
    </w:p>
    <w:p w14:paraId="1242A3BD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Vattenflaska</w:t>
      </w:r>
    </w:p>
    <w:p w14:paraId="219046F4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Matchställ ( tröja, shorts, strumpor)</w:t>
      </w:r>
    </w:p>
    <w:p w14:paraId="36FEC872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Träningsoverallen</w:t>
      </w:r>
    </w:p>
    <w:p w14:paraId="675C9407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 xml:space="preserve">Träningströjor ( att ha mellan matcherna) </w:t>
      </w:r>
    </w:p>
    <w:p w14:paraId="65A7CFD8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Tofflor</w:t>
      </w:r>
    </w:p>
    <w:p w14:paraId="71DD829C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Extra fotbolls stumpor</w:t>
      </w:r>
    </w:p>
    <w:p w14:paraId="59E87F26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Handduk</w:t>
      </w:r>
    </w:p>
    <w:p w14:paraId="4762C4F9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Hygienartiklar</w:t>
      </w:r>
      <w:r w:rsidR="00155B23">
        <w:rPr>
          <w:rFonts w:ascii="Times New Roman" w:hAnsi="Times New Roman" w:cs="Times New Roman"/>
        </w:rPr>
        <w:t xml:space="preserve"> (</w:t>
      </w:r>
      <w:r w:rsidRPr="00F54DF1">
        <w:rPr>
          <w:rFonts w:ascii="Times New Roman" w:hAnsi="Times New Roman" w:cs="Times New Roman"/>
        </w:rPr>
        <w:t>tandborste, tandkräm, schampo, tvål</w:t>
      </w:r>
      <w:r w:rsidR="00155B23">
        <w:rPr>
          <w:rFonts w:ascii="Times New Roman" w:hAnsi="Times New Roman" w:cs="Times New Roman"/>
        </w:rPr>
        <w:t>, hårsnoddar</w:t>
      </w:r>
      <w:r w:rsidRPr="00F54DF1">
        <w:rPr>
          <w:rFonts w:ascii="Times New Roman" w:hAnsi="Times New Roman" w:cs="Times New Roman"/>
        </w:rPr>
        <w:t xml:space="preserve"> </w:t>
      </w:r>
      <w:proofErr w:type="spellStart"/>
      <w:r w:rsidRPr="00F54DF1">
        <w:rPr>
          <w:rFonts w:ascii="Times New Roman" w:hAnsi="Times New Roman" w:cs="Times New Roman"/>
        </w:rPr>
        <w:t>m.m</w:t>
      </w:r>
      <w:proofErr w:type="spellEnd"/>
      <w:r w:rsidRPr="00F54DF1">
        <w:rPr>
          <w:rFonts w:ascii="Times New Roman" w:hAnsi="Times New Roman" w:cs="Times New Roman"/>
        </w:rPr>
        <w:t>)</w:t>
      </w:r>
    </w:p>
    <w:p w14:paraId="332B5B13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Luftmadrass (liten) , pump till madrassen</w:t>
      </w:r>
      <w:r w:rsidR="002B277C">
        <w:rPr>
          <w:rFonts w:ascii="Times New Roman" w:hAnsi="Times New Roman" w:cs="Times New Roman"/>
        </w:rPr>
        <w:t xml:space="preserve"> (märk gärna madrasserna och påsarna med namn)</w:t>
      </w:r>
      <w:bookmarkStart w:id="0" w:name="_GoBack"/>
      <w:bookmarkEnd w:id="0"/>
    </w:p>
    <w:p w14:paraId="2151C0D8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Sängkläder (sovsäck/täcke, lakan, kudde)</w:t>
      </w:r>
    </w:p>
    <w:p w14:paraId="585FE93F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Pyjamas, underkläder</w:t>
      </w:r>
    </w:p>
    <w:p w14:paraId="7283FA5D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”</w:t>
      </w:r>
      <w:r w:rsidR="00155B23">
        <w:rPr>
          <w:rFonts w:ascii="Times New Roman" w:hAnsi="Times New Roman" w:cs="Times New Roman"/>
        </w:rPr>
        <w:t xml:space="preserve"> V</w:t>
      </w:r>
      <w:r w:rsidRPr="00F54DF1">
        <w:rPr>
          <w:rFonts w:ascii="Times New Roman" w:hAnsi="Times New Roman" w:cs="Times New Roman"/>
        </w:rPr>
        <w:t>anliga” kläder/disco kläder</w:t>
      </w:r>
    </w:p>
    <w:p w14:paraId="4C28B1E1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Badkläder</w:t>
      </w:r>
    </w:p>
    <w:p w14:paraId="503CD463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 xml:space="preserve">Sportväska/ rygga ( till och från planerna) </w:t>
      </w:r>
    </w:p>
    <w:p w14:paraId="48ACB707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>Skavsårs plåster</w:t>
      </w:r>
    </w:p>
    <w:p w14:paraId="24F651F3" w14:textId="77777777" w:rsidR="00F54DF1" w:rsidRP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F54DF1">
        <w:rPr>
          <w:rFonts w:ascii="Times New Roman" w:hAnsi="Times New Roman" w:cs="Times New Roman"/>
        </w:rPr>
        <w:t>Resorb</w:t>
      </w:r>
      <w:proofErr w:type="spellEnd"/>
      <w:r w:rsidRPr="00F54DF1">
        <w:rPr>
          <w:rFonts w:ascii="Times New Roman" w:hAnsi="Times New Roman" w:cs="Times New Roman"/>
        </w:rPr>
        <w:t>/ vätskeersättning</w:t>
      </w:r>
    </w:p>
    <w:p w14:paraId="18B298EB" w14:textId="77777777" w:rsidR="00F54DF1" w:rsidRDefault="00F54DF1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54DF1">
        <w:rPr>
          <w:rFonts w:ascii="Times New Roman" w:hAnsi="Times New Roman" w:cs="Times New Roman"/>
        </w:rPr>
        <w:t xml:space="preserve">Värktabletter om man brukar få ont  i huvudet tex.  </w:t>
      </w:r>
    </w:p>
    <w:p w14:paraId="16A12758" w14:textId="77777777" w:rsidR="00155B23" w:rsidRDefault="00155B23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Galge, klädnypor med namn. </w:t>
      </w:r>
    </w:p>
    <w:p w14:paraId="3F6F28BF" w14:textId="77777777" w:rsidR="00155B23" w:rsidRDefault="00155B23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Löparskor.   </w:t>
      </w:r>
    </w:p>
    <w:p w14:paraId="267AEFB2" w14:textId="77777777" w:rsidR="00155B23" w:rsidRPr="00F54DF1" w:rsidRDefault="00155B23" w:rsidP="00F54DF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Mobilladdare med namn. </w:t>
      </w:r>
    </w:p>
    <w:sectPr w:rsidR="00155B23" w:rsidRPr="00F54DF1" w:rsidSect="001B01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0449A"/>
    <w:multiLevelType w:val="hybridMultilevel"/>
    <w:tmpl w:val="4BA0A8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F1"/>
    <w:rsid w:val="00155B23"/>
    <w:rsid w:val="001B01B7"/>
    <w:rsid w:val="002B277C"/>
    <w:rsid w:val="00CA4A99"/>
    <w:rsid w:val="00F5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497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Eriksson</dc:creator>
  <cp:keywords/>
  <dc:description/>
  <cp:lastModifiedBy>Tove Eriksson</cp:lastModifiedBy>
  <cp:revision>1</cp:revision>
  <dcterms:created xsi:type="dcterms:W3CDTF">2019-06-23T15:20:00Z</dcterms:created>
  <dcterms:modified xsi:type="dcterms:W3CDTF">2019-06-23T15:44:00Z</dcterms:modified>
</cp:coreProperties>
</file>