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692D" w14:textId="0C45672B" w:rsidR="00D7780F" w:rsidRDefault="008F38E2" w:rsidP="00D863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Varor a</w:t>
      </w:r>
      <w:r w:rsidR="00D8637E" w:rsidRPr="00D8637E">
        <w:rPr>
          <w:sz w:val="28"/>
          <w:szCs w:val="28"/>
          <w:u w:val="single"/>
        </w:rPr>
        <w:t>tt ha hemma</w:t>
      </w:r>
    </w:p>
    <w:p w14:paraId="26AE8A03" w14:textId="77777777" w:rsidR="00D8637E" w:rsidRDefault="00D8637E" w:rsidP="00D8637E">
      <w:pPr>
        <w:rPr>
          <w:b/>
          <w:sz w:val="24"/>
          <w:szCs w:val="24"/>
        </w:rPr>
      </w:pPr>
      <w:r w:rsidRPr="00D8637E">
        <w:rPr>
          <w:b/>
          <w:sz w:val="24"/>
          <w:szCs w:val="24"/>
        </w:rPr>
        <w:t>Toast</w:t>
      </w:r>
    </w:p>
    <w:p w14:paraId="10F16471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6 bröd</w:t>
      </w:r>
    </w:p>
    <w:p w14:paraId="17A7043E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3 stora förpackningar skivad kalkon typ eldorado</w:t>
      </w:r>
    </w:p>
    <w:p w14:paraId="7D5A730B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1 stor förpackning skivad ost eldorado</w:t>
      </w:r>
    </w:p>
    <w:p w14:paraId="11FC79DD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1 smörpaket 600 g</w:t>
      </w:r>
    </w:p>
    <w:p w14:paraId="1DDBD958" w14:textId="77777777" w:rsidR="00D8637E" w:rsidRDefault="00D8637E" w:rsidP="00D8637E">
      <w:pPr>
        <w:rPr>
          <w:sz w:val="24"/>
          <w:szCs w:val="24"/>
        </w:rPr>
      </w:pPr>
    </w:p>
    <w:p w14:paraId="162DD871" w14:textId="77777777" w:rsidR="00D8637E" w:rsidRDefault="00D8637E" w:rsidP="00D8637E">
      <w:pPr>
        <w:rPr>
          <w:b/>
          <w:sz w:val="24"/>
          <w:szCs w:val="24"/>
        </w:rPr>
      </w:pPr>
      <w:r w:rsidRPr="00D8637E">
        <w:rPr>
          <w:b/>
          <w:sz w:val="24"/>
          <w:szCs w:val="24"/>
        </w:rPr>
        <w:t xml:space="preserve">Korv i bröd </w:t>
      </w:r>
    </w:p>
    <w:p w14:paraId="77D527DC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10 paket wienerkorv ca 900 g</w:t>
      </w:r>
    </w:p>
    <w:p w14:paraId="476727B2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10 paket korvbröd</w:t>
      </w:r>
    </w:p>
    <w:p w14:paraId="5B6AAC68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2 paket vegetariska korvar</w:t>
      </w:r>
    </w:p>
    <w:p w14:paraId="2664FC55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3 flaskor ketchup </w:t>
      </w:r>
    </w:p>
    <w:p w14:paraId="0B310799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3 flaskor senap (Slotts 2 milda 1 stark)</w:t>
      </w:r>
    </w:p>
    <w:p w14:paraId="72FD2D54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2 burkar rostad lök</w:t>
      </w:r>
    </w:p>
    <w:p w14:paraId="75C0EAEB" w14:textId="77777777" w:rsidR="00D8637E" w:rsidRDefault="00D8637E" w:rsidP="00D8637E">
      <w:pPr>
        <w:rPr>
          <w:sz w:val="24"/>
          <w:szCs w:val="24"/>
        </w:rPr>
      </w:pPr>
    </w:p>
    <w:p w14:paraId="05013FDF" w14:textId="77777777" w:rsidR="00D8637E" w:rsidRPr="00DB6FF2" w:rsidRDefault="00D8637E" w:rsidP="00D8637E">
      <w:pPr>
        <w:rPr>
          <w:b/>
          <w:sz w:val="24"/>
          <w:szCs w:val="24"/>
        </w:rPr>
      </w:pPr>
      <w:r w:rsidRPr="00DB6FF2">
        <w:rPr>
          <w:b/>
          <w:sz w:val="24"/>
          <w:szCs w:val="24"/>
        </w:rPr>
        <w:t>Varm dryck</w:t>
      </w:r>
    </w:p>
    <w:p w14:paraId="1BFC034A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6 paket </w:t>
      </w:r>
      <w:proofErr w:type="spellStart"/>
      <w:r>
        <w:rPr>
          <w:sz w:val="24"/>
          <w:szCs w:val="24"/>
        </w:rPr>
        <w:t>Zoegas</w:t>
      </w:r>
      <w:proofErr w:type="spellEnd"/>
      <w:r>
        <w:rPr>
          <w:sz w:val="24"/>
          <w:szCs w:val="24"/>
        </w:rPr>
        <w:t xml:space="preserve"> skånerost</w:t>
      </w:r>
    </w:p>
    <w:p w14:paraId="2E16E6FB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2 paket blandat te</w:t>
      </w:r>
    </w:p>
    <w:p w14:paraId="28716FE9" w14:textId="77777777" w:rsidR="00D8637E" w:rsidRDefault="00D8637E" w:rsidP="00D8637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 xml:space="preserve"> pappmuggar (30 i varje förpackning)</w:t>
      </w:r>
    </w:p>
    <w:p w14:paraId="22DF019B" w14:textId="77777777" w:rsidR="00D8637E" w:rsidRDefault="00D8637E" w:rsidP="00D8637E">
      <w:pPr>
        <w:rPr>
          <w:sz w:val="24"/>
          <w:szCs w:val="24"/>
        </w:rPr>
      </w:pPr>
      <w:r>
        <w:rPr>
          <w:sz w:val="24"/>
          <w:szCs w:val="24"/>
        </w:rPr>
        <w:t>3 förpackningar melitta filter</w:t>
      </w:r>
    </w:p>
    <w:p w14:paraId="604D677B" w14:textId="77777777" w:rsidR="00EB47AB" w:rsidRDefault="00EB47AB" w:rsidP="00D8637E">
      <w:pPr>
        <w:rPr>
          <w:sz w:val="24"/>
          <w:szCs w:val="24"/>
        </w:rPr>
      </w:pPr>
      <w:r>
        <w:rPr>
          <w:sz w:val="24"/>
          <w:szCs w:val="24"/>
        </w:rPr>
        <w:t>3 förpackningar mjölk (långhållbarhet)</w:t>
      </w:r>
    </w:p>
    <w:p w14:paraId="1487C12A" w14:textId="77777777" w:rsidR="00EB47AB" w:rsidRDefault="00EB47AB" w:rsidP="00D8637E">
      <w:pPr>
        <w:rPr>
          <w:sz w:val="24"/>
          <w:szCs w:val="24"/>
        </w:rPr>
      </w:pPr>
      <w:r>
        <w:rPr>
          <w:sz w:val="24"/>
          <w:szCs w:val="24"/>
        </w:rPr>
        <w:t>1 liten förpackning bitsocker</w:t>
      </w:r>
    </w:p>
    <w:p w14:paraId="370A15D1" w14:textId="77777777" w:rsidR="00DB6FF2" w:rsidRDefault="00DB6FF2" w:rsidP="00D8637E">
      <w:pPr>
        <w:rPr>
          <w:sz w:val="24"/>
          <w:szCs w:val="24"/>
        </w:rPr>
      </w:pPr>
    </w:p>
    <w:p w14:paraId="18F3B730" w14:textId="77777777" w:rsidR="00EB47AB" w:rsidRDefault="00EB47AB" w:rsidP="00D8637E">
      <w:pPr>
        <w:rPr>
          <w:b/>
          <w:sz w:val="24"/>
          <w:szCs w:val="24"/>
        </w:rPr>
      </w:pPr>
    </w:p>
    <w:p w14:paraId="58C7721F" w14:textId="77777777" w:rsidR="00EB47AB" w:rsidRDefault="00EB47AB" w:rsidP="00D8637E">
      <w:pPr>
        <w:rPr>
          <w:b/>
          <w:sz w:val="24"/>
          <w:szCs w:val="24"/>
        </w:rPr>
      </w:pPr>
    </w:p>
    <w:p w14:paraId="7671E640" w14:textId="77777777" w:rsidR="00DB6FF2" w:rsidRDefault="00DB6FF2" w:rsidP="00D8637E">
      <w:pPr>
        <w:rPr>
          <w:b/>
          <w:sz w:val="24"/>
          <w:szCs w:val="24"/>
        </w:rPr>
      </w:pPr>
      <w:r w:rsidRPr="00DB6FF2">
        <w:rPr>
          <w:b/>
          <w:sz w:val="24"/>
          <w:szCs w:val="24"/>
        </w:rPr>
        <w:t>Glass och bullar</w:t>
      </w:r>
    </w:p>
    <w:p w14:paraId="0A9B2109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6 förpackningar frysta kanelbullar</w:t>
      </w:r>
    </w:p>
    <w:p w14:paraId="7C4F0C70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4 lådor Sandwich</w:t>
      </w:r>
    </w:p>
    <w:p w14:paraId="7F9D3166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4 lådor Piggelin</w:t>
      </w:r>
    </w:p>
    <w:p w14:paraId="4C7D1B0D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0,5-1 låda kokosbollar</w:t>
      </w:r>
    </w:p>
    <w:p w14:paraId="7683AB72" w14:textId="77777777" w:rsidR="00DB6FF2" w:rsidRDefault="00DB6FF2" w:rsidP="00D8637E">
      <w:pPr>
        <w:rPr>
          <w:sz w:val="24"/>
          <w:szCs w:val="24"/>
        </w:rPr>
      </w:pPr>
    </w:p>
    <w:p w14:paraId="34551991" w14:textId="77777777" w:rsidR="00DB6FF2" w:rsidRPr="00DB6FF2" w:rsidRDefault="00DB6FF2" w:rsidP="00D8637E">
      <w:pPr>
        <w:rPr>
          <w:b/>
          <w:sz w:val="24"/>
          <w:szCs w:val="24"/>
        </w:rPr>
      </w:pPr>
      <w:r w:rsidRPr="00DB6FF2">
        <w:rPr>
          <w:b/>
          <w:sz w:val="24"/>
          <w:szCs w:val="24"/>
        </w:rPr>
        <w:t>Läsk mm</w:t>
      </w:r>
    </w:p>
    <w:p w14:paraId="3FC2B1E8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100 Coca cola</w:t>
      </w:r>
    </w:p>
    <w:p w14:paraId="2B2FF024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60 Cola </w:t>
      </w:r>
      <w:proofErr w:type="spellStart"/>
      <w:r>
        <w:rPr>
          <w:sz w:val="24"/>
          <w:szCs w:val="24"/>
        </w:rPr>
        <w:t>Zero</w:t>
      </w:r>
      <w:proofErr w:type="spellEnd"/>
    </w:p>
    <w:p w14:paraId="691C6D44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60 Fanta apelsin</w:t>
      </w:r>
    </w:p>
    <w:p w14:paraId="0298C1E4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20 Hallonsoda eldorado</w:t>
      </w:r>
    </w:p>
    <w:p w14:paraId="395308CB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20 Kolsyrat vatten eldorado</w:t>
      </w:r>
    </w:p>
    <w:p w14:paraId="418519BB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20 kolsyrat vatten med citron smak eldorado</w:t>
      </w:r>
    </w:p>
    <w:p w14:paraId="2A38FE71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2 kartonger hallondryck eldorado</w:t>
      </w:r>
    </w:p>
    <w:p w14:paraId="6785F0EB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1 kartong äpple eller apelsin eldorado</w:t>
      </w:r>
    </w:p>
    <w:p w14:paraId="1878463C" w14:textId="77777777" w:rsidR="00DB6FF2" w:rsidRDefault="00DB6FF2" w:rsidP="00D8637E">
      <w:pPr>
        <w:rPr>
          <w:sz w:val="24"/>
          <w:szCs w:val="24"/>
        </w:rPr>
      </w:pPr>
    </w:p>
    <w:p w14:paraId="592B1D9F" w14:textId="77777777" w:rsidR="00DB6FF2" w:rsidRPr="00DB6FF2" w:rsidRDefault="00DB6FF2" w:rsidP="00D8637E">
      <w:pPr>
        <w:rPr>
          <w:b/>
          <w:sz w:val="24"/>
          <w:szCs w:val="24"/>
        </w:rPr>
      </w:pPr>
      <w:r w:rsidRPr="00DB6FF2">
        <w:rPr>
          <w:b/>
          <w:sz w:val="24"/>
          <w:szCs w:val="24"/>
        </w:rPr>
        <w:t>Godis</w:t>
      </w:r>
    </w:p>
    <w:p w14:paraId="661C54F2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0.5 låda med lättsaltade chips</w:t>
      </w:r>
    </w:p>
    <w:p w14:paraId="67F3AF3D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0,5 låda med </w:t>
      </w:r>
      <w:proofErr w:type="spellStart"/>
      <w:r>
        <w:rPr>
          <w:sz w:val="24"/>
          <w:szCs w:val="24"/>
        </w:rPr>
        <w:t>sour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onion</w:t>
      </w:r>
      <w:proofErr w:type="spellEnd"/>
      <w:r>
        <w:rPr>
          <w:sz w:val="24"/>
          <w:szCs w:val="24"/>
        </w:rPr>
        <w:t xml:space="preserve"> chips</w:t>
      </w:r>
    </w:p>
    <w:p w14:paraId="0A96A383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0,5 låda med tablettaskar</w:t>
      </w:r>
    </w:p>
    <w:p w14:paraId="500B7EBA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>0,5 låda med kexchoklad</w:t>
      </w:r>
    </w:p>
    <w:p w14:paraId="640990DE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sura S</w:t>
      </w:r>
    </w:p>
    <w:p w14:paraId="5E0772AF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Dextrosol</w:t>
      </w:r>
      <w:proofErr w:type="spellEnd"/>
    </w:p>
    <w:p w14:paraId="5EC77BD7" w14:textId="77777777" w:rsidR="00DB6FF2" w:rsidRDefault="00DB6FF2" w:rsidP="00D8637E">
      <w:p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klubbor</w:t>
      </w:r>
    </w:p>
    <w:p w14:paraId="25E6BFE6" w14:textId="77777777" w:rsidR="00EB47AB" w:rsidRDefault="00EB47AB" w:rsidP="00D8637E">
      <w:pPr>
        <w:rPr>
          <w:sz w:val="24"/>
          <w:szCs w:val="24"/>
        </w:rPr>
      </w:pPr>
    </w:p>
    <w:p w14:paraId="205C9766" w14:textId="77777777" w:rsidR="00EB47AB" w:rsidRDefault="00EB47AB" w:rsidP="00D8637E">
      <w:pPr>
        <w:rPr>
          <w:sz w:val="24"/>
          <w:szCs w:val="24"/>
        </w:rPr>
      </w:pPr>
    </w:p>
    <w:p w14:paraId="1B28EA6A" w14:textId="77777777" w:rsidR="00EB47AB" w:rsidRPr="00EB47AB" w:rsidRDefault="00EB47AB" w:rsidP="00D8637E">
      <w:pPr>
        <w:rPr>
          <w:b/>
          <w:sz w:val="24"/>
          <w:szCs w:val="24"/>
        </w:rPr>
      </w:pPr>
      <w:r w:rsidRPr="00EB47AB">
        <w:rPr>
          <w:b/>
          <w:sz w:val="24"/>
          <w:szCs w:val="24"/>
        </w:rPr>
        <w:t>Övrigt</w:t>
      </w:r>
    </w:p>
    <w:p w14:paraId="0BB5AD7E" w14:textId="77777777" w:rsidR="00EB47AB" w:rsidRDefault="00EB47AB" w:rsidP="00D863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2 rullar sopsäckar</w:t>
      </w:r>
    </w:p>
    <w:p w14:paraId="53CD6B1A" w14:textId="77777777" w:rsidR="00EB47AB" w:rsidRDefault="00EB47AB" w:rsidP="00D8637E">
      <w:pPr>
        <w:rPr>
          <w:sz w:val="24"/>
          <w:szCs w:val="24"/>
        </w:rPr>
      </w:pPr>
      <w:r>
        <w:rPr>
          <w:sz w:val="24"/>
          <w:szCs w:val="24"/>
        </w:rPr>
        <w:t>5 paket servetter 100st/paket</w:t>
      </w:r>
    </w:p>
    <w:p w14:paraId="0A92A45B" w14:textId="77777777" w:rsidR="00EB47AB" w:rsidRDefault="00EB47AB" w:rsidP="00D8637E">
      <w:pPr>
        <w:rPr>
          <w:sz w:val="24"/>
          <w:szCs w:val="24"/>
        </w:rPr>
      </w:pPr>
      <w:r>
        <w:rPr>
          <w:sz w:val="24"/>
          <w:szCs w:val="24"/>
        </w:rPr>
        <w:t>3 rullar hushållspapper</w:t>
      </w:r>
    </w:p>
    <w:p w14:paraId="36B7FDB8" w14:textId="77777777" w:rsidR="00EB47AB" w:rsidRPr="00DB6FF2" w:rsidRDefault="00EB47AB" w:rsidP="00D863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wettex</w:t>
      </w:r>
      <w:proofErr w:type="spellEnd"/>
      <w:r>
        <w:rPr>
          <w:sz w:val="24"/>
          <w:szCs w:val="24"/>
        </w:rPr>
        <w:t xml:space="preserve">, disksvamp, diskmedel mm </w:t>
      </w:r>
    </w:p>
    <w:sectPr w:rsidR="00EB47AB" w:rsidRPr="00D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3463" w14:textId="77777777" w:rsidR="000F46D8" w:rsidRDefault="000F46D8" w:rsidP="000F46D8">
      <w:pPr>
        <w:spacing w:after="0" w:line="240" w:lineRule="auto"/>
      </w:pPr>
      <w:r>
        <w:separator/>
      </w:r>
    </w:p>
  </w:endnote>
  <w:endnote w:type="continuationSeparator" w:id="0">
    <w:p w14:paraId="6F887070" w14:textId="77777777" w:rsidR="000F46D8" w:rsidRDefault="000F46D8" w:rsidP="000F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1331" w14:textId="77777777" w:rsidR="000F46D8" w:rsidRDefault="000F46D8" w:rsidP="000F46D8">
      <w:pPr>
        <w:spacing w:after="0" w:line="240" w:lineRule="auto"/>
      </w:pPr>
      <w:r>
        <w:separator/>
      </w:r>
    </w:p>
  </w:footnote>
  <w:footnote w:type="continuationSeparator" w:id="0">
    <w:p w14:paraId="66E09B93" w14:textId="77777777" w:rsidR="000F46D8" w:rsidRDefault="000F46D8" w:rsidP="000F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7E"/>
    <w:rsid w:val="000F46D8"/>
    <w:rsid w:val="008F38E2"/>
    <w:rsid w:val="00D7780F"/>
    <w:rsid w:val="00D8637E"/>
    <w:rsid w:val="00DB6FF2"/>
    <w:rsid w:val="00DE2B2C"/>
    <w:rsid w:val="00E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0C30"/>
  <w15:docId w15:val="{D52846F2-2EEC-4AE6-B7AA-FFA17210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3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</dc:creator>
  <cp:keywords/>
  <dc:description/>
  <cp:lastModifiedBy>Helene Nilsson</cp:lastModifiedBy>
  <cp:revision>1</cp:revision>
  <dcterms:created xsi:type="dcterms:W3CDTF">2020-02-07T08:36:00Z</dcterms:created>
  <dcterms:modified xsi:type="dcterms:W3CDTF">2022-03-14T22:04:00Z</dcterms:modified>
</cp:coreProperties>
</file>