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0E0BFBAD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</w:t>
      </w:r>
      <w:r w:rsidR="00BE3A09">
        <w:rPr>
          <w:rFonts w:eastAsia="Arial Narrow" w:cstheme="minorHAnsi"/>
          <w:b/>
          <w:color w:val="000000"/>
          <w:sz w:val="20"/>
          <w:szCs w:val="20"/>
        </w:rPr>
        <w:t>9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177FF1">
        <w:rPr>
          <w:rFonts w:eastAsia="Arial Narrow" w:cstheme="minorHAnsi"/>
          <w:b/>
          <w:color w:val="000000"/>
          <w:sz w:val="20"/>
          <w:szCs w:val="20"/>
        </w:rPr>
        <w:t>2</w:t>
      </w:r>
      <w:r w:rsidR="00BE3A09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1FF18095" w14:textId="77777777" w:rsidR="00B31DCA" w:rsidRPr="00B31DCA" w:rsidRDefault="00B31DCA" w:rsidP="00B31DCA">
      <w:pPr>
        <w:rPr>
          <w:sz w:val="20"/>
          <w:szCs w:val="20"/>
          <w:lang w:val="en-US"/>
        </w:rPr>
      </w:pPr>
      <w:r w:rsidRPr="00B31DCA">
        <w:rPr>
          <w:sz w:val="20"/>
          <w:szCs w:val="20"/>
          <w:lang w:val="en-US"/>
        </w:rPr>
        <w:t>Andreas Nilsson, P08/09f</w:t>
      </w:r>
    </w:p>
    <w:p w14:paraId="3D9CE2AA" w14:textId="1FA48CB5" w:rsidR="00B31DCA" w:rsidRDefault="00B31DCA" w:rsidP="003414E1">
      <w:pPr>
        <w:rPr>
          <w:sz w:val="20"/>
          <w:szCs w:val="20"/>
          <w:lang w:val="en-US"/>
        </w:rPr>
      </w:pPr>
      <w:r w:rsidRPr="00B31DCA">
        <w:rPr>
          <w:sz w:val="20"/>
          <w:szCs w:val="20"/>
          <w:lang w:val="en-US"/>
        </w:rPr>
        <w:t xml:space="preserve">Jessica </w:t>
      </w:r>
      <w:proofErr w:type="spellStart"/>
      <w:r w:rsidRPr="00B31DCA">
        <w:rPr>
          <w:sz w:val="20"/>
          <w:szCs w:val="20"/>
          <w:lang w:val="en-US"/>
        </w:rPr>
        <w:t>Roos</w:t>
      </w:r>
      <w:proofErr w:type="spellEnd"/>
      <w:r w:rsidRPr="00B31DCA">
        <w:rPr>
          <w:sz w:val="20"/>
          <w:szCs w:val="20"/>
          <w:lang w:val="en-US"/>
        </w:rPr>
        <w:t>, P14</w:t>
      </w:r>
    </w:p>
    <w:p w14:paraId="09C32260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 xml:space="preserve"> P08/09f</w:t>
      </w:r>
    </w:p>
    <w:p w14:paraId="37E7A457" w14:textId="2EF55838" w:rsidR="00B31DCA" w:rsidRDefault="00B31DCA" w:rsidP="003414E1">
      <w:pPr>
        <w:rPr>
          <w:sz w:val="20"/>
          <w:szCs w:val="20"/>
        </w:rPr>
      </w:pPr>
      <w:r w:rsidRPr="00B31DCA">
        <w:rPr>
          <w:sz w:val="20"/>
          <w:szCs w:val="20"/>
        </w:rPr>
        <w:t xml:space="preserve">Jenny </w:t>
      </w:r>
      <w:proofErr w:type="spellStart"/>
      <w:r w:rsidRPr="00B31DCA">
        <w:rPr>
          <w:sz w:val="20"/>
          <w:szCs w:val="20"/>
        </w:rPr>
        <w:t>Hedenstedt</w:t>
      </w:r>
      <w:proofErr w:type="spellEnd"/>
      <w:r w:rsidRPr="00B31DCA">
        <w:rPr>
          <w:sz w:val="20"/>
          <w:szCs w:val="20"/>
        </w:rPr>
        <w:t xml:space="preserve"> F2008/09 och F2010/11</w:t>
      </w:r>
    </w:p>
    <w:p w14:paraId="34A4EA36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3C645B03" w14:textId="208692BC" w:rsidR="00B31DCA" w:rsidRDefault="00B31DCA" w:rsidP="003414E1">
      <w:pPr>
        <w:rPr>
          <w:sz w:val="20"/>
          <w:szCs w:val="20"/>
        </w:rPr>
      </w:pPr>
      <w:r w:rsidRPr="00B31DCA">
        <w:rPr>
          <w:sz w:val="20"/>
          <w:szCs w:val="20"/>
        </w:rPr>
        <w:t>Andreas Jägerman F12/13f</w:t>
      </w:r>
    </w:p>
    <w:p w14:paraId="181A7964" w14:textId="77777777" w:rsidR="00C45C86" w:rsidRDefault="00C45C86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657195D3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518DAD0C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Inköp till Fotbollskiosken</w:t>
      </w:r>
    </w:p>
    <w:p w14:paraId="433486B1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Information från senaste styrelsemöte</w:t>
      </w:r>
    </w:p>
    <w:p w14:paraId="51200C44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Vad gör en föräldrarepresentant?</w:t>
      </w:r>
    </w:p>
    <w:p w14:paraId="55836FFB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2E6BE3E0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7C11CD3B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BE3A09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716BFC33" w14:textId="77777777" w:rsidR="00BE3A09" w:rsidRDefault="00BE3A09" w:rsidP="00BE3A09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56B72989" w14:textId="77777777" w:rsidR="00BE3A09" w:rsidRDefault="00BE3A09" w:rsidP="00BE3A09"/>
    <w:p w14:paraId="2459E126" w14:textId="77777777" w:rsidR="00BE3A09" w:rsidRPr="003414E1" w:rsidRDefault="00BE3A09" w:rsidP="00BE3A09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Loppmarknad för fotbollsutrustning. Styrelsen beslutade att prata med Lions </w:t>
      </w:r>
      <w:proofErr w:type="spell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ang</w:t>
      </w:r>
      <w:proofErr w:type="spell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samarbete i denna fråga. Arne kommer att ta denna fråga</w:t>
      </w:r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D63F4AE" w14:textId="220AB87E" w:rsidR="00BE3A09" w:rsidRPr="00BE3A09" w:rsidRDefault="00BE3A09" w:rsidP="00877588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Sittplatser vid kiosken. Vi undersöker om vi kan hitta begagnade möbler – Alla får hjälpas åt och kolla inom klubben om det finns möbler som kan skänkas eller säljes till et bra pris</w:t>
      </w:r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68738BAC" w14:textId="5EAEA8F3" w:rsidR="00C45C86" w:rsidRDefault="00C45C86" w:rsidP="00877588">
      <w:pPr>
        <w:rPr>
          <w:b/>
          <w:bCs/>
          <w:u w:val="single"/>
        </w:rPr>
      </w:pPr>
      <w:r w:rsidRPr="00C45C86">
        <w:rPr>
          <w:b/>
          <w:bCs/>
          <w:u w:val="single"/>
        </w:rPr>
        <w:t>Inköp till Fotbollskiosken</w:t>
      </w:r>
    </w:p>
    <w:p w14:paraId="53996131" w14:textId="4CEC1F83" w:rsidR="003414E1" w:rsidRPr="00B31DCA" w:rsidRDefault="00B31DCA" w:rsidP="00B31DCA">
      <w:p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r w:rsidRPr="00B31DCA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Handbollen kommer att</w:t>
      </w:r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se över och uppdatera rutinerna innan säsongen kommer </w:t>
      </w:r>
      <w:proofErr w:type="gramStart"/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igång</w:t>
      </w:r>
      <w:proofErr w:type="gramEnd"/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. Från fotbollssidan kommer vi att beställa dubbelt upp av Korv, korvbröd och läsk (Cola </w:t>
      </w:r>
      <w:proofErr w:type="spellStart"/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Zero</w:t>
      </w:r>
      <w:proofErr w:type="spellEnd"/>
      <w:r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) kommande 3–4 veckor.</w:t>
      </w:r>
    </w:p>
    <w:p w14:paraId="512A6851" w14:textId="77777777" w:rsidR="00B31DCA" w:rsidRDefault="00B31DCA" w:rsidP="003414E1">
      <w:pPr>
        <w:rPr>
          <w:b/>
          <w:bCs/>
          <w:u w:val="single"/>
        </w:rPr>
      </w:pPr>
    </w:p>
    <w:p w14:paraId="234FA46B" w14:textId="3E327E73" w:rsidR="003414E1" w:rsidRPr="003414E1" w:rsidRDefault="003414E1" w:rsidP="003414E1">
      <w:pPr>
        <w:rPr>
          <w:b/>
          <w:bCs/>
          <w:u w:val="single"/>
        </w:rPr>
      </w:pPr>
      <w:r w:rsidRPr="003414E1">
        <w:rPr>
          <w:b/>
          <w:bCs/>
          <w:u w:val="single"/>
        </w:rPr>
        <w:t>Information från senaste styrelsemöte</w:t>
      </w:r>
    </w:p>
    <w:p w14:paraId="6CC2A36F" w14:textId="69ADD67B" w:rsidR="00BC76D0" w:rsidRDefault="00B31DCA" w:rsidP="00BC76D0">
      <w:pPr>
        <w:pStyle w:val="Brdtext"/>
      </w:pPr>
      <w:r>
        <w:t>Föräldrarna höll med och vill hålla sig uppdaterade kring namninsamlingen, och tyckte också att en gemensam sponsorgrupp är en bra idé.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72866D49" w14:textId="568A90FB" w:rsidR="005A0E81" w:rsidRDefault="00BE3A09" w:rsidP="00BE3A09">
      <w:r>
        <w:rPr>
          <w:b/>
          <w:bCs/>
          <w:u w:val="single"/>
        </w:rPr>
        <w:t>Vad gör en föräldrarepresentant?</w:t>
      </w:r>
      <w:r w:rsidR="005A0DC6">
        <w:br/>
      </w:r>
      <w:r w:rsidR="00B31DCA" w:rsidRPr="00B31DCA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Inga kommentarer eller diskussioner noterades.</w:t>
      </w:r>
    </w:p>
    <w:p w14:paraId="64DD4AAB" w14:textId="77777777" w:rsidR="00BE3A09" w:rsidRDefault="00BE3A09" w:rsidP="00BE3A09"/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C00F80F" w:rsidR="00877588" w:rsidRDefault="00CA1B49" w:rsidP="005A0DC6">
      <w:pPr>
        <w:pStyle w:val="Brdtext"/>
      </w:pPr>
      <w:r w:rsidRPr="00CA1B49">
        <w:t>Inga kommentarer eller diskussioner noterades</w:t>
      </w:r>
    </w:p>
    <w:p w14:paraId="0C3DB013" w14:textId="77777777" w:rsidR="003414E1" w:rsidRPr="00CA1B49" w:rsidRDefault="003414E1" w:rsidP="005A0DC6">
      <w:pPr>
        <w:pStyle w:val="Brdtext"/>
      </w:pP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lastRenderedPageBreak/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4B65178F" w14:textId="4BEF4111" w:rsidR="004F3F05" w:rsidRPr="002F3F43" w:rsidRDefault="007B0AB4" w:rsidP="00177FF1">
      <w:r>
        <w:t xml:space="preserve">Ricardo tar med en lista på medlemspriser och </w:t>
      </w:r>
      <w:r w:rsidR="00044360">
        <w:t>Träningsavgifter till nästa möte.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2F01EE"/>
    <w:multiLevelType w:val="hybridMultilevel"/>
    <w:tmpl w:val="39ACF6A0"/>
    <w:numStyleLink w:val="Numrerad"/>
  </w:abstractNum>
  <w:abstractNum w:abstractNumId="21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5"/>
  </w:num>
  <w:num w:numId="2" w16cid:durableId="699430779">
    <w:abstractNumId w:val="28"/>
  </w:num>
  <w:num w:numId="3" w16cid:durableId="994796833">
    <w:abstractNumId w:val="33"/>
  </w:num>
  <w:num w:numId="4" w16cid:durableId="641694029">
    <w:abstractNumId w:val="31"/>
  </w:num>
  <w:num w:numId="5" w16cid:durableId="1627783494">
    <w:abstractNumId w:val="5"/>
  </w:num>
  <w:num w:numId="6" w16cid:durableId="2009283316">
    <w:abstractNumId w:val="32"/>
  </w:num>
  <w:num w:numId="7" w16cid:durableId="1543441151">
    <w:abstractNumId w:val="44"/>
  </w:num>
  <w:num w:numId="8" w16cid:durableId="1694384321">
    <w:abstractNumId w:val="3"/>
  </w:num>
  <w:num w:numId="9" w16cid:durableId="1279027289">
    <w:abstractNumId w:val="39"/>
  </w:num>
  <w:num w:numId="10" w16cid:durableId="1315833528">
    <w:abstractNumId w:val="20"/>
    <w:lvlOverride w:ilvl="0">
      <w:lvl w:ilvl="0" w:tplc="1C148E2E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E4DA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483760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7C673C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F8EF4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AA2E0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640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AC5FA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40D5F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2"/>
  </w:num>
  <w:num w:numId="12" w16cid:durableId="1446535963">
    <w:abstractNumId w:val="29"/>
  </w:num>
  <w:num w:numId="13" w16cid:durableId="1337616283">
    <w:abstractNumId w:val="40"/>
  </w:num>
  <w:num w:numId="14" w16cid:durableId="781538192">
    <w:abstractNumId w:val="19"/>
  </w:num>
  <w:num w:numId="15" w16cid:durableId="1931622277">
    <w:abstractNumId w:val="13"/>
  </w:num>
  <w:num w:numId="16" w16cid:durableId="924650201">
    <w:abstractNumId w:val="25"/>
  </w:num>
  <w:num w:numId="17" w16cid:durableId="1138692693">
    <w:abstractNumId w:val="9"/>
  </w:num>
  <w:num w:numId="18" w16cid:durableId="793717590">
    <w:abstractNumId w:val="16"/>
  </w:num>
  <w:num w:numId="19" w16cid:durableId="1189415486">
    <w:abstractNumId w:val="34"/>
  </w:num>
  <w:num w:numId="20" w16cid:durableId="438453634">
    <w:abstractNumId w:val="2"/>
  </w:num>
  <w:num w:numId="21" w16cid:durableId="1899392415">
    <w:abstractNumId w:val="27"/>
  </w:num>
  <w:num w:numId="22" w16cid:durableId="1073505033">
    <w:abstractNumId w:val="11"/>
  </w:num>
  <w:num w:numId="23" w16cid:durableId="1957102130">
    <w:abstractNumId w:val="37"/>
  </w:num>
  <w:num w:numId="24" w16cid:durableId="1328437766">
    <w:abstractNumId w:val="10"/>
  </w:num>
  <w:num w:numId="25" w16cid:durableId="513960590">
    <w:abstractNumId w:val="15"/>
  </w:num>
  <w:num w:numId="26" w16cid:durableId="2135561720">
    <w:abstractNumId w:val="14"/>
  </w:num>
  <w:num w:numId="27" w16cid:durableId="200943995">
    <w:abstractNumId w:val="23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17"/>
  </w:num>
  <w:num w:numId="32" w16cid:durableId="2143232835">
    <w:abstractNumId w:val="43"/>
  </w:num>
  <w:num w:numId="33" w16cid:durableId="591087473">
    <w:abstractNumId w:val="6"/>
  </w:num>
  <w:num w:numId="34" w16cid:durableId="1426878209">
    <w:abstractNumId w:val="41"/>
  </w:num>
  <w:num w:numId="35" w16cid:durableId="1653870751">
    <w:abstractNumId w:val="26"/>
  </w:num>
  <w:num w:numId="36" w16cid:durableId="255674318">
    <w:abstractNumId w:val="30"/>
  </w:num>
  <w:num w:numId="37" w16cid:durableId="1843473324">
    <w:abstractNumId w:val="42"/>
  </w:num>
  <w:num w:numId="38" w16cid:durableId="1280918483">
    <w:abstractNumId w:val="22"/>
  </w:num>
  <w:num w:numId="39" w16cid:durableId="870068104">
    <w:abstractNumId w:val="36"/>
  </w:num>
  <w:num w:numId="40" w16cid:durableId="352269068">
    <w:abstractNumId w:val="18"/>
  </w:num>
  <w:num w:numId="41" w16cid:durableId="1926187057">
    <w:abstractNumId w:val="38"/>
  </w:num>
  <w:num w:numId="42" w16cid:durableId="1955087230">
    <w:abstractNumId w:val="24"/>
  </w:num>
  <w:num w:numId="43" w16cid:durableId="288435583">
    <w:abstractNumId w:val="7"/>
  </w:num>
  <w:num w:numId="44" w16cid:durableId="384331051">
    <w:abstractNumId w:val="4"/>
  </w:num>
  <w:num w:numId="45" w16cid:durableId="1229072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F7F8D"/>
    <w:rsid w:val="00177FF1"/>
    <w:rsid w:val="0019050A"/>
    <w:rsid w:val="001A1E25"/>
    <w:rsid w:val="001D6446"/>
    <w:rsid w:val="00223C37"/>
    <w:rsid w:val="002373A8"/>
    <w:rsid w:val="00283EE3"/>
    <w:rsid w:val="002A546D"/>
    <w:rsid w:val="002A5985"/>
    <w:rsid w:val="002C17D7"/>
    <w:rsid w:val="002C74E0"/>
    <w:rsid w:val="002F3F43"/>
    <w:rsid w:val="002F43BD"/>
    <w:rsid w:val="003414E1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5144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B0AB4"/>
    <w:rsid w:val="007D00AC"/>
    <w:rsid w:val="007D5ACB"/>
    <w:rsid w:val="0082055D"/>
    <w:rsid w:val="00877588"/>
    <w:rsid w:val="00880025"/>
    <w:rsid w:val="00896532"/>
    <w:rsid w:val="008E6791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16EB4"/>
    <w:rsid w:val="00B214EC"/>
    <w:rsid w:val="00B31DCA"/>
    <w:rsid w:val="00B336F0"/>
    <w:rsid w:val="00B45285"/>
    <w:rsid w:val="00B834C2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D4290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49</cp:revision>
  <dcterms:created xsi:type="dcterms:W3CDTF">2022-03-28T18:52:00Z</dcterms:created>
  <dcterms:modified xsi:type="dcterms:W3CDTF">2023-09-24T18:42:00Z</dcterms:modified>
</cp:coreProperties>
</file>