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Pappersförsäljning April 2013 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Det blev bestämt på föräldramötet att man skulle sälja 20 balar per barn, många kom upp i det men inte alla. Ni som är 4 st i er grupp är undantagna men i övrigt måste det komma in pengar i motsvarande vad som ska plockas ut. </w:t>
      </w:r>
    </w:p>
    <w:p>
      <w:pPr/>
      <w:r>
        <w:rPr>
          <w:rFonts w:ascii="Helvetica" w:hAnsi="Helvetica" w:cs="Helvetica"/>
          <w:sz w:val="24"/>
          <w:sz-cs w:val="24"/>
        </w:rPr>
        <w:t xml:space="preserve">Nu är det en cup till sommaren som ska finansieras, den kostar 1500kr per barn.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Nedan följer 2 exempel så att alla är med på vad som gäller 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Anmälningsavgift: 500kr/barn</w:t>
      </w:r>
    </w:p>
    <w:p>
      <w:pPr/>
      <w:r>
        <w:rPr>
          <w:rFonts w:ascii="Helvetica" w:hAnsi="Helvetica" w:cs="Helvetica"/>
          <w:sz w:val="24"/>
          <w:sz-cs w:val="24"/>
        </w:rPr>
        <w:t xml:space="preserve">Försäljning: 20•50=1000kr/barn</w:t>
      </w:r>
    </w:p>
    <w:p>
      <w:pPr/>
      <w:r>
        <w:rPr>
          <w:rFonts w:ascii="Helvetica" w:hAnsi="Helvetica" w:cs="Helvetica"/>
          <w:sz w:val="24"/>
          <w:sz-cs w:val="24"/>
        </w:rPr>
        <w:t xml:space="preserve">Då blir det 500 att betala själv, resten tas från lagkassan.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Anmälningsavgift: 500kr</w:t>
      </w:r>
    </w:p>
    <w:p>
      <w:pPr/>
      <w:r>
        <w:rPr>
          <w:rFonts w:ascii="Helvetica" w:hAnsi="Helvetica" w:cs="Helvetica"/>
          <w:sz w:val="24"/>
          <w:sz-cs w:val="24"/>
        </w:rPr>
        <w:t xml:space="preserve">Försäljning: 12•50=600</w:t>
      </w:r>
    </w:p>
    <w:p>
      <w:pPr/>
      <w:r>
        <w:rPr>
          <w:rFonts w:ascii="Helvetica" w:hAnsi="Helvetica" w:cs="Helvetica"/>
          <w:sz w:val="24"/>
          <w:sz-cs w:val="24"/>
        </w:rPr>
        <w:t xml:space="preserve">Då får man betala in 500 själv, PLUS 400kr för att täcka upp det man inte lyckats sälja, resten tas från lagkassan.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På detta sätt blir det lika för alla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Har man glömt hur mycket man sålt i sina grupper så se här nedan :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Tobbe , Philip , Jonathan 99 :            87 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Arvid , Axel , Jonathan 98 :                65 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Sam , Christian , Johan 98 :              72 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Felix , Lennart , David , Ludwig :       73 st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Andreas , Edvin :                               19 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Christoffer , Oscar , Albin , Patryk :   69 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Hampus , Pontus :                            40 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Johan 99 , Joel :                               32 st 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Gustav , Simon :                               40 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Noa , Isacc :                                      51 st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CocoaOOXMLWriter/1187.37</generator>
</meta>
</file>