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9E" w:rsidRDefault="00FA679E">
      <w:r>
        <w:t xml:space="preserve">Möte fotbollssektionen </w:t>
      </w:r>
      <w:proofErr w:type="gramStart"/>
      <w:r>
        <w:t>181125</w:t>
      </w:r>
      <w:proofErr w:type="gramEnd"/>
    </w:p>
    <w:p w:rsidR="00FA679E" w:rsidRDefault="00FA679E">
      <w:r>
        <w:t>Närvarande: Anders N, Urban J, Johnny N, Morgan J, Mia S</w:t>
      </w:r>
    </w:p>
    <w:p w:rsidR="00FA679E" w:rsidRDefault="00FA679E"/>
    <w:p w:rsidR="00FA679E" w:rsidRDefault="00FA679E">
      <w:r>
        <w:t>Rapporter:</w:t>
      </w:r>
    </w:p>
    <w:p w:rsidR="00FA679E" w:rsidRDefault="00FA679E">
      <w:r>
        <w:t>Herr: Har börjat träna</w:t>
      </w:r>
    </w:p>
    <w:p w:rsidR="00FA679E" w:rsidRDefault="00FA679E">
      <w:r>
        <w:t>Dam: Tränar, söker fortfarande assisterande tränare. Har några nya namn på gång.</w:t>
      </w:r>
    </w:p>
    <w:p w:rsidR="00FA679E" w:rsidRDefault="00FA679E">
      <w:r>
        <w:t>Pojk junior: Tränar alliansträning</w:t>
      </w:r>
    </w:p>
    <w:p w:rsidR="00FA679E" w:rsidRDefault="00FA679E">
      <w:proofErr w:type="spellStart"/>
      <w:r>
        <w:t>Flick</w:t>
      </w:r>
      <w:proofErr w:type="spellEnd"/>
      <w:r>
        <w:t xml:space="preserve"> junior: Jobbar på tränarfrågan. Ingen aktivitet just nu, uppehåll till efter årsskiftet.</w:t>
      </w:r>
    </w:p>
    <w:p w:rsidR="00FA679E" w:rsidRDefault="00FA679E">
      <w:r>
        <w:t>Pojkar yngre: Inget att rapportera</w:t>
      </w:r>
    </w:p>
    <w:p w:rsidR="00FA679E" w:rsidRDefault="00FA679E">
      <w:r>
        <w:t>Flickor yngre: Inget att rapportera.</w:t>
      </w:r>
    </w:p>
    <w:p w:rsidR="00FA679E" w:rsidRDefault="00FA679E">
      <w:r>
        <w:t xml:space="preserve">Material: Hangar; Material inventerat. De lag som inte lämnat in, lämnat in i bra skick har fått påtalande om detta </w:t>
      </w:r>
      <w:proofErr w:type="gramStart"/>
      <w:r>
        <w:t>( MJ</w:t>
      </w:r>
      <w:proofErr w:type="gramEnd"/>
      <w:r>
        <w:t>)</w:t>
      </w:r>
    </w:p>
    <w:p w:rsidR="00FA679E" w:rsidRDefault="00FA679E">
      <w:r>
        <w:t>Fördelning av materialansvar: Martin Svensson sköter seniorlagen, Jörgen Bohman sköter P/F junior, -04 och -05. Morgan Jansson sköter Hangarlagen tillsammans med Malou.</w:t>
      </w:r>
    </w:p>
    <w:p w:rsidR="00FA679E" w:rsidRDefault="00FA679E">
      <w:r>
        <w:t xml:space="preserve">Frågan kring </w:t>
      </w:r>
      <w:proofErr w:type="spellStart"/>
      <w:r>
        <w:t>bollsvinnet</w:t>
      </w:r>
      <w:proofErr w:type="spellEnd"/>
      <w:r>
        <w:t xml:space="preserve">: Hur löser vi detta? Flera olika förslag framkom och Morgan ska fundera på detta. </w:t>
      </w:r>
    </w:p>
    <w:p w:rsidR="00FA679E" w:rsidRDefault="00FA679E">
      <w:r>
        <w:t>Det vore önskvärt att det var bättre klippt i närområdet kring planerna så att det är lättare att hämta bollar som skjuts iväg (gäller även IP).</w:t>
      </w:r>
    </w:p>
    <w:p w:rsidR="00FA679E" w:rsidRDefault="00FA679E">
      <w:r>
        <w:t xml:space="preserve">Ansvariga för P/ yngre </w:t>
      </w:r>
      <w:proofErr w:type="gramStart"/>
      <w:r>
        <w:t>( JN</w:t>
      </w:r>
      <w:proofErr w:type="gramEnd"/>
      <w:r>
        <w:t xml:space="preserve"> och AS) meddelar Morgan inför träni</w:t>
      </w:r>
      <w:r w:rsidR="00CC2A59">
        <w:t>ng</w:t>
      </w:r>
      <w:r>
        <w:t>sstart, så att de kan få ut rätt material i rätt tid.</w:t>
      </w:r>
    </w:p>
    <w:p w:rsidR="00CC2A59" w:rsidRDefault="00CC2A59">
      <w:r>
        <w:t>Ska det vara shorts och strumpor vart annat år och bara strumpor vartannat år till spelare i seriespel?</w:t>
      </w:r>
    </w:p>
    <w:p w:rsidR="00CC2A59" w:rsidRDefault="00CC2A59">
      <w:proofErr w:type="gramStart"/>
      <w:r>
        <w:t>( Diskuteras</w:t>
      </w:r>
      <w:proofErr w:type="gramEnd"/>
      <w:r>
        <w:t xml:space="preserve"> vidare vid nästa möte)</w:t>
      </w:r>
    </w:p>
    <w:p w:rsidR="00FA679E" w:rsidRDefault="00FA679E"/>
    <w:p w:rsidR="00FA679E" w:rsidRDefault="00FA679E">
      <w:r>
        <w:t>Ansvarsfördelning i sektionen:</w:t>
      </w:r>
    </w:p>
    <w:p w:rsidR="00FA679E" w:rsidRDefault="00FA679E">
      <w:r>
        <w:t>Ola Sjöberg blir herransvarig i sektionen.</w:t>
      </w:r>
    </w:p>
    <w:p w:rsidR="00FA679E" w:rsidRDefault="00FA679E">
      <w:r>
        <w:t xml:space="preserve">Ordförandeposten arbetas fortfarande med; Ola S? </w:t>
      </w:r>
      <w:r w:rsidRPr="00FA679E">
        <w:t xml:space="preserve">Lars Lundberg </w:t>
      </w:r>
      <w:proofErr w:type="gramStart"/>
      <w:r w:rsidRPr="00FA679E">
        <w:t>( F</w:t>
      </w:r>
      <w:proofErr w:type="gramEnd"/>
      <w:r w:rsidRPr="00FA679E">
        <w:t>09)?, Anders Sondel</w:t>
      </w:r>
      <w:r>
        <w:t>l?</w:t>
      </w:r>
    </w:p>
    <w:p w:rsidR="00FA679E" w:rsidRDefault="00FA679E">
      <w:r>
        <w:t>Damansvarig: Anders N.</w:t>
      </w:r>
    </w:p>
    <w:p w:rsidR="00FA679E" w:rsidRDefault="00FA679E">
      <w:r>
        <w:t xml:space="preserve">Flickor </w:t>
      </w:r>
      <w:r w:rsidR="00CC2A59">
        <w:t>y</w:t>
      </w:r>
      <w:r>
        <w:t xml:space="preserve">ngre: </w:t>
      </w:r>
      <w:proofErr w:type="spellStart"/>
      <w:r>
        <w:t>Ev</w:t>
      </w:r>
      <w:proofErr w:type="spellEnd"/>
      <w:r>
        <w:t xml:space="preserve"> söker Andreas en ersättare för sin post.</w:t>
      </w:r>
    </w:p>
    <w:p w:rsidR="00FA679E" w:rsidRDefault="00FA679E">
      <w:r>
        <w:t xml:space="preserve">Johan Berglund kan </w:t>
      </w:r>
      <w:proofErr w:type="spellStart"/>
      <w:r>
        <w:t>tnka</w:t>
      </w:r>
      <w:proofErr w:type="spellEnd"/>
      <w:r>
        <w:t xml:space="preserve"> sig att sitta med i sektionen. På vilken post?</w:t>
      </w:r>
    </w:p>
    <w:p w:rsidR="00FA679E" w:rsidRDefault="00FA679E"/>
    <w:p w:rsidR="00FA679E" w:rsidRDefault="00FA679E">
      <w:r>
        <w:t>Vi måste få till ett bra bokningssystem för grus innan säsongen kör igång. AN kollar med Jocke om detta samt hur kommunikationen ska skötas, via vem bokning/fördelning sker samt med vilka verktyg.</w:t>
      </w:r>
    </w:p>
    <w:p w:rsidR="00CC2A59" w:rsidRDefault="00CC2A59"/>
    <w:p w:rsidR="00CC2A59" w:rsidRDefault="00CC2A59">
      <w:r>
        <w:lastRenderedPageBreak/>
        <w:t xml:space="preserve">Fördelning av BR -tider när vi får dem ska skötas av ansvariga för F/P Äldre </w:t>
      </w:r>
      <w:proofErr w:type="gramStart"/>
      <w:r>
        <w:t>( Ole</w:t>
      </w:r>
      <w:proofErr w:type="gramEnd"/>
      <w:r>
        <w:t xml:space="preserve"> och Urban).</w:t>
      </w:r>
    </w:p>
    <w:p w:rsidR="00CC2A59" w:rsidRDefault="00CC2A59"/>
    <w:p w:rsidR="00CC2A59" w:rsidRDefault="00CC2A59">
      <w:r>
        <w:t>Blå/Svarta: Mia skickar till Anders det material som blev klar tidigare avseende sektionens del.</w:t>
      </w:r>
    </w:p>
    <w:p w:rsidR="00CC2A59" w:rsidRDefault="00CC2A59"/>
    <w:p w:rsidR="00CC2A59" w:rsidRDefault="00CC2A59">
      <w:r>
        <w:t>Anmälan till seriespel – vart kommer inbjudan från ÅFF till seriespelet? (Mia kollar med ÅFF)</w:t>
      </w:r>
      <w:r w:rsidR="00153735">
        <w:t>.</w:t>
      </w:r>
    </w:p>
    <w:p w:rsidR="00153735" w:rsidRDefault="00153735">
      <w:r>
        <w:t>Vem anmäler?</w:t>
      </w:r>
    </w:p>
    <w:p w:rsidR="004A1843" w:rsidRDefault="004A1843"/>
    <w:p w:rsidR="004A1843" w:rsidRDefault="004A1843">
      <w:r>
        <w:t xml:space="preserve">Cuper: F/P 09 som är den årskull som anordnar </w:t>
      </w:r>
      <w:proofErr w:type="spellStart"/>
      <w:r>
        <w:t>Vårcupen</w:t>
      </w:r>
      <w:proofErr w:type="spellEnd"/>
      <w:r>
        <w:t xml:space="preserve"> 2019. De har fått vetskap om detta och att föreningen uppmuntrar till detta.</w:t>
      </w:r>
    </w:p>
    <w:p w:rsidR="004A1843" w:rsidRDefault="004A1843">
      <w:r>
        <w:t xml:space="preserve">Det finns ett arbetsmaterial ”Cupmanual” som Robert har arbetat fram. Mia skickar denna till sektionen för att läsas igenom och komma med </w:t>
      </w:r>
      <w:proofErr w:type="spellStart"/>
      <w:r>
        <w:t>ev</w:t>
      </w:r>
      <w:proofErr w:type="spellEnd"/>
      <w:r>
        <w:t xml:space="preserve"> synpunkter. Anser vi den vara ok, så läger vi ut den på hemsidan så att ledare kan få ett stöd i denna om de vill arrangera cup.</w:t>
      </w:r>
    </w:p>
    <w:p w:rsidR="004A1843" w:rsidRDefault="004A1843"/>
    <w:p w:rsidR="004A1843" w:rsidRDefault="004A1843">
      <w:r>
        <w:t xml:space="preserve">Domarutbildning: Önskvärt vore att samtliga spelare födda -05 går domarutbildningen, både för att stärka domarstaben i föreningen och att få en förståelse för domarens roll på planen. Mia kollar med ÅFF om det finns möjlighet att köra en domarutbildning för </w:t>
      </w:r>
      <w:proofErr w:type="spellStart"/>
      <w:r>
        <w:t>DIF´s</w:t>
      </w:r>
      <w:proofErr w:type="spellEnd"/>
      <w:r>
        <w:t xml:space="preserve"> spelare.</w:t>
      </w:r>
    </w:p>
    <w:p w:rsidR="004A1843" w:rsidRDefault="004A1843"/>
    <w:p w:rsidR="00153735" w:rsidRDefault="004A1843">
      <w:r>
        <w:t xml:space="preserve">Nästa möte: </w:t>
      </w:r>
      <w:r w:rsidR="00153735">
        <w:t>SoSsamkväm</w:t>
      </w:r>
      <w:bookmarkStart w:id="0" w:name="_GoBack"/>
      <w:bookmarkEnd w:id="0"/>
      <w:r w:rsidR="00153735">
        <w:t xml:space="preserve"> den 19/12 </w:t>
      </w:r>
      <w:proofErr w:type="spellStart"/>
      <w:r w:rsidR="00153735">
        <w:t>kl</w:t>
      </w:r>
      <w:proofErr w:type="spellEnd"/>
      <w:r w:rsidR="00153735">
        <w:t xml:space="preserve"> 18:30 på IP. OBSERVERA tiden!!</w:t>
      </w:r>
    </w:p>
    <w:p w:rsidR="004A1843" w:rsidRDefault="004A1843">
      <w:r>
        <w:t>Pristagare till årsmötet?</w:t>
      </w:r>
    </w:p>
    <w:p w:rsidR="004A1843" w:rsidRDefault="004A1843">
      <w:r>
        <w:t>Strumpor/Shorts till spelare?</w:t>
      </w:r>
    </w:p>
    <w:p w:rsidR="004A1843" w:rsidRDefault="004A1843">
      <w:r>
        <w:t>Synpunkter på cupmanualen?</w:t>
      </w:r>
    </w:p>
    <w:p w:rsidR="004A1843" w:rsidRDefault="004A1843">
      <w:r>
        <w:t>Blå/Svarta?</w:t>
      </w:r>
    </w:p>
    <w:p w:rsidR="004A1843" w:rsidRDefault="004A1843"/>
    <w:p w:rsidR="004A1843" w:rsidRDefault="004A1843">
      <w:r>
        <w:t xml:space="preserve">Till styrelsen: Inrätta ett </w:t>
      </w:r>
      <w:proofErr w:type="spellStart"/>
      <w:r>
        <w:t>Ledarpris</w:t>
      </w:r>
      <w:proofErr w:type="spellEnd"/>
      <w:r>
        <w:t xml:space="preserve">/ Eldsjälspris? </w:t>
      </w:r>
    </w:p>
    <w:p w:rsidR="004A1843" w:rsidRPr="00FA679E" w:rsidRDefault="004A1843"/>
    <w:p w:rsidR="00FA679E" w:rsidRPr="00FA679E" w:rsidRDefault="00FA679E"/>
    <w:p w:rsidR="00FA679E" w:rsidRPr="00FA679E" w:rsidRDefault="00FA679E"/>
    <w:sectPr w:rsidR="00FA679E" w:rsidRPr="00FA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9E"/>
    <w:rsid w:val="00153735"/>
    <w:rsid w:val="004A1843"/>
    <w:rsid w:val="00CC2A59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788"/>
  <w15:chartTrackingRefBased/>
  <w15:docId w15:val="{C35A9324-9C60-4C7F-9630-1E2D6041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2018-12-05T07:02:00Z</dcterms:created>
  <dcterms:modified xsi:type="dcterms:W3CDTF">2018-12-05T07:44:00Z</dcterms:modified>
</cp:coreProperties>
</file>