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020" w:rsidRDefault="00C30020">
      <w:r>
        <w:t xml:space="preserve">Möte fotbollssektionen </w:t>
      </w:r>
      <w:proofErr w:type="gramStart"/>
      <w:r>
        <w:t>180527</w:t>
      </w:r>
      <w:proofErr w:type="gramEnd"/>
    </w:p>
    <w:p w:rsidR="00C30020" w:rsidRDefault="00C30020"/>
    <w:p w:rsidR="00C30020" w:rsidRDefault="00C30020">
      <w:r>
        <w:t>Närvarande: Anders N, Ole N, Maria S, Urban J, Dan Ö, Morgan J, Johnny N och Robert K</w:t>
      </w:r>
    </w:p>
    <w:p w:rsidR="00C30020" w:rsidRDefault="00C30020"/>
    <w:p w:rsidR="00C30020" w:rsidRPr="00530C77" w:rsidRDefault="00C30020">
      <w:pPr>
        <w:rPr>
          <w:u w:val="single"/>
        </w:rPr>
      </w:pPr>
      <w:r w:rsidRPr="00530C77">
        <w:rPr>
          <w:u w:val="single"/>
        </w:rPr>
        <w:t xml:space="preserve">Från styrelsen: </w:t>
      </w:r>
    </w:p>
    <w:p w:rsidR="00C30020" w:rsidRDefault="00C30020">
      <w:r>
        <w:t>Uppmaning att komma till gemensamt styrelse- och sektionsmöte den 16/6.</w:t>
      </w:r>
    </w:p>
    <w:p w:rsidR="00C30020" w:rsidRDefault="00C30020">
      <w:r>
        <w:t>Materialansvar IP: tills vidare är det Morgan som har ansvaret för material på IP, detta skickas ut till materialansvariga i lagen av MJ</w:t>
      </w:r>
    </w:p>
    <w:p w:rsidR="00C30020" w:rsidRDefault="00C30020">
      <w:r>
        <w:t>Infoblad på Hangarplan med kontaktuppgifter; Material, anläggning, pojk- och flickansvariga. MJ</w:t>
      </w:r>
    </w:p>
    <w:p w:rsidR="00C30020" w:rsidRDefault="00C30020">
      <w:r>
        <w:t>För att någon skall bli avgiftsbefriad för något, måste detta godkännas av Ola eller Anders. En blankett för detta finns snart tillgänglig. Denna lämnas sedan till kansliet som underlag.</w:t>
      </w:r>
    </w:p>
    <w:p w:rsidR="00C30020" w:rsidRDefault="00C30020"/>
    <w:p w:rsidR="00C30020" w:rsidRDefault="00C30020">
      <w:proofErr w:type="spellStart"/>
      <w:r w:rsidRPr="00530C77">
        <w:rPr>
          <w:u w:val="single"/>
        </w:rPr>
        <w:t>Whats</w:t>
      </w:r>
      <w:proofErr w:type="spellEnd"/>
      <w:r w:rsidRPr="00530C77">
        <w:rPr>
          <w:u w:val="single"/>
        </w:rPr>
        <w:t xml:space="preserve"> </w:t>
      </w:r>
      <w:proofErr w:type="spellStart"/>
      <w:r w:rsidRPr="00530C77">
        <w:rPr>
          <w:u w:val="single"/>
        </w:rPr>
        <w:t>Up</w:t>
      </w:r>
      <w:proofErr w:type="spellEnd"/>
      <w:r w:rsidRPr="00C30020">
        <w:t>: Är from nu d</w:t>
      </w:r>
      <w:r>
        <w:t>en informationskanal vi använder oss av. Anteckningar från möte mm läggs upp som dokument på sektionens sida på laget.se.</w:t>
      </w:r>
    </w:p>
    <w:p w:rsidR="00C30020" w:rsidRPr="00530C77" w:rsidRDefault="00C30020">
      <w:pPr>
        <w:rPr>
          <w:u w:val="single"/>
        </w:rPr>
      </w:pPr>
    </w:p>
    <w:p w:rsidR="00C30020" w:rsidRDefault="00C30020">
      <w:r w:rsidRPr="00530C77">
        <w:rPr>
          <w:u w:val="single"/>
        </w:rPr>
        <w:t>Träningstider:</w:t>
      </w:r>
      <w:r>
        <w:t xml:space="preserve"> erbjuds F05, P06 och F06 att boka träningstider</w:t>
      </w:r>
      <w:r w:rsidR="00F46E76">
        <w:t xml:space="preserve"> på Blå- och </w:t>
      </w:r>
      <w:proofErr w:type="spellStart"/>
      <w:r w:rsidR="00F46E76">
        <w:t>Svartvallen</w:t>
      </w:r>
      <w:proofErr w:type="spellEnd"/>
      <w:r>
        <w:t>. För övriga lag gäller</w:t>
      </w:r>
      <w:r w:rsidR="00F46E76">
        <w:t>, t</w:t>
      </w:r>
      <w:r w:rsidR="00F46E76">
        <w:t>ills Hangarplanerna öppnar,</w:t>
      </w:r>
      <w:r>
        <w:t xml:space="preserve"> de tidigare satta grustiderna. Mail till samtliga ledare skickade under mötet</w:t>
      </w:r>
      <w:r w:rsidR="00530C77">
        <w:t xml:space="preserve">, samt bokningsinformation </w:t>
      </w:r>
      <w:r w:rsidR="00F46E76">
        <w:t xml:space="preserve">för IP </w:t>
      </w:r>
      <w:r w:rsidR="00530C77">
        <w:t>till berörda lag.</w:t>
      </w:r>
    </w:p>
    <w:p w:rsidR="00C30020" w:rsidRDefault="00C30020"/>
    <w:p w:rsidR="00C30020" w:rsidRPr="00530C77" w:rsidRDefault="00C30020">
      <w:pPr>
        <w:rPr>
          <w:u w:val="single"/>
        </w:rPr>
      </w:pPr>
      <w:r w:rsidRPr="00530C77">
        <w:rPr>
          <w:u w:val="single"/>
        </w:rPr>
        <w:t>Fotbollsskola:</w:t>
      </w:r>
    </w:p>
    <w:p w:rsidR="00C30020" w:rsidRDefault="00C30020">
      <w:r>
        <w:t>Huvudansvarig: Marcus Kjellin</w:t>
      </w:r>
    </w:p>
    <w:p w:rsidR="00C30020" w:rsidRDefault="00C30020">
      <w:r>
        <w:t>Bistår med upplägg till ledare mm: Robert Bergström.</w:t>
      </w:r>
    </w:p>
    <w:p w:rsidR="00C30020" w:rsidRDefault="00C30020">
      <w:r>
        <w:t>Dessa 2 får maten + att deras barn inte betalar avgift för sin fotbollsskola.</w:t>
      </w:r>
    </w:p>
    <w:p w:rsidR="00530C77" w:rsidRDefault="00530C77">
      <w:r>
        <w:t xml:space="preserve">Material till fotbollsskolan (MJ) Flaskor på gång. Inväntar besked om hur många bollar av </w:t>
      </w:r>
      <w:proofErr w:type="spellStart"/>
      <w:r>
        <w:t>resp</w:t>
      </w:r>
      <w:proofErr w:type="spellEnd"/>
      <w:r>
        <w:t xml:space="preserve"> storlek som ska beställas.</w:t>
      </w:r>
    </w:p>
    <w:p w:rsidR="00530C77" w:rsidRDefault="00530C77">
      <w:r>
        <w:t>Ledare: Kelly och Megan, 13 övriga har anmält intresse.</w:t>
      </w:r>
    </w:p>
    <w:p w:rsidR="00530C77" w:rsidRDefault="00C30020">
      <w:r>
        <w:t xml:space="preserve">Anmälda: vid mötet, 22 </w:t>
      </w:r>
      <w:proofErr w:type="spellStart"/>
      <w:r>
        <w:t>st</w:t>
      </w:r>
      <w:proofErr w:type="spellEnd"/>
      <w:r>
        <w:t xml:space="preserve">, krävs 40 för att det ska gå runt. Mötet skickar ut en påminnelse/uppmaning att </w:t>
      </w:r>
      <w:r w:rsidR="00530C77">
        <w:t xml:space="preserve">anmäla sig, förlängd anmälningstid till 31/5. </w:t>
      </w:r>
    </w:p>
    <w:p w:rsidR="00C30020" w:rsidRDefault="00530C77">
      <w:r>
        <w:t xml:space="preserve">Nytt möte på torsdag 31/5 där det spikas: </w:t>
      </w:r>
    </w:p>
    <w:p w:rsidR="00530C77" w:rsidRDefault="00530C77">
      <w:r>
        <w:t xml:space="preserve">Utbildningsmaterial och info till ledarna </w:t>
      </w:r>
      <w:r w:rsidR="00E82173">
        <w:t>(</w:t>
      </w:r>
      <w:r>
        <w:t>RK) till Marcus Kjellin och Robert Bergström</w:t>
      </w:r>
      <w:r w:rsidR="00E82173">
        <w:t>. JN är med på mötet.</w:t>
      </w:r>
    </w:p>
    <w:p w:rsidR="00530C77" w:rsidRDefault="00530C77">
      <w:r>
        <w:t xml:space="preserve">Mat, Erica </w:t>
      </w:r>
      <w:proofErr w:type="spellStart"/>
      <w:r>
        <w:t>Howcroft</w:t>
      </w:r>
      <w:proofErr w:type="spellEnd"/>
      <w:r>
        <w:t xml:space="preserve"> levererar, kolla upp tallrikar, bestick och glas.</w:t>
      </w:r>
    </w:p>
    <w:p w:rsidR="00530C77" w:rsidRDefault="00530C77"/>
    <w:p w:rsidR="00530C77" w:rsidRDefault="00530C77">
      <w:r w:rsidRPr="00F367D0">
        <w:rPr>
          <w:u w:val="single"/>
        </w:rPr>
        <w:t>De yngsta medlemmarna:</w:t>
      </w:r>
      <w:r>
        <w:t xml:space="preserve"> En sida på laget.se för spelare födda -13 har skapats, kallas knattefotboll.</w:t>
      </w:r>
    </w:p>
    <w:p w:rsidR="00530C77" w:rsidRDefault="00530C77">
      <w:r>
        <w:lastRenderedPageBreak/>
        <w:t>En fråga att ta upp till hösten: Ska vi erbjuda knattefotboll, eller hälsa dem sälkomna from det år de fyller 6? Vid anmälan… ”Yngre i mån av plats? ”</w:t>
      </w:r>
    </w:p>
    <w:p w:rsidR="00E82173" w:rsidRDefault="00E82173"/>
    <w:p w:rsidR="00E82173" w:rsidRDefault="00E82173">
      <w:r w:rsidRPr="00F367D0">
        <w:rPr>
          <w:u w:val="single"/>
        </w:rPr>
        <w:t>Kickoff/infomöte:</w:t>
      </w:r>
      <w:r>
        <w:t xml:space="preserve"> 5 lag var representerade, funkade bra. Lena från kansliet var med och informerade kring administration mot kansliet (RK).</w:t>
      </w:r>
    </w:p>
    <w:p w:rsidR="00E82173" w:rsidRDefault="00E82173"/>
    <w:p w:rsidR="00E82173" w:rsidRDefault="00E82173">
      <w:r w:rsidRPr="00F367D0">
        <w:rPr>
          <w:u w:val="single"/>
        </w:rPr>
        <w:t>Material IP-möte:</w:t>
      </w:r>
      <w:r>
        <w:t xml:space="preserve"> Det har skapats en grupp i materialansvariga. (MJ)</w:t>
      </w:r>
    </w:p>
    <w:p w:rsidR="00E82173" w:rsidRDefault="00E82173"/>
    <w:p w:rsidR="00E82173" w:rsidRDefault="00E82173">
      <w:proofErr w:type="spellStart"/>
      <w:r w:rsidRPr="00F367D0">
        <w:rPr>
          <w:u w:val="single"/>
        </w:rPr>
        <w:t>Fogisutbildning</w:t>
      </w:r>
      <w:proofErr w:type="spellEnd"/>
      <w:r>
        <w:t>: Genomförd till belåtenhet.</w:t>
      </w:r>
    </w:p>
    <w:p w:rsidR="00E82173" w:rsidRDefault="00E82173"/>
    <w:p w:rsidR="00E82173" w:rsidRDefault="00E82173">
      <w:r w:rsidRPr="00F367D0">
        <w:rPr>
          <w:u w:val="single"/>
        </w:rPr>
        <w:t>Uppföljningsmöte</w:t>
      </w:r>
      <w:r>
        <w:t xml:space="preserve"> av samarbetsavtal DIF/Modo: </w:t>
      </w:r>
      <w:proofErr w:type="gramStart"/>
      <w:r>
        <w:t>Torsdag</w:t>
      </w:r>
      <w:proofErr w:type="gramEnd"/>
      <w:r>
        <w:t xml:space="preserve"> 31/5 </w:t>
      </w:r>
      <w:proofErr w:type="spellStart"/>
      <w:r>
        <w:t>kl</w:t>
      </w:r>
      <w:proofErr w:type="spellEnd"/>
      <w:r>
        <w:t xml:space="preserve"> 19:30. Deltar: Anders N, representant för pojkjunior och Urban J från </w:t>
      </w:r>
      <w:proofErr w:type="spellStart"/>
      <w:r>
        <w:t>Flick</w:t>
      </w:r>
      <w:proofErr w:type="spellEnd"/>
      <w:r>
        <w:t xml:space="preserve"> junior.</w:t>
      </w:r>
    </w:p>
    <w:p w:rsidR="00E82173" w:rsidRDefault="00E82173"/>
    <w:p w:rsidR="00E82173" w:rsidRDefault="00E82173">
      <w:bookmarkStart w:id="0" w:name="_GoBack"/>
      <w:r w:rsidRPr="00F367D0">
        <w:rPr>
          <w:u w:val="single"/>
        </w:rPr>
        <w:t>Bilbingo:</w:t>
      </w:r>
      <w:r>
        <w:t xml:space="preserve"> </w:t>
      </w:r>
      <w:bookmarkEnd w:id="0"/>
      <w:r>
        <w:t>F07 tog på sig som lagarbete till lagavgiften att from v 24 ombesörja att det finns 2 långpannekakor till cafeterian mot en ersättning från föreningen på 100:-/ långpanna.</w:t>
      </w:r>
    </w:p>
    <w:p w:rsidR="00E82173" w:rsidRDefault="00E82173"/>
    <w:p w:rsidR="00E82173" w:rsidRDefault="00E82173">
      <w:r>
        <w:t>Som vanligt…. Har bakfoten varit framme, så hojta till!!!</w:t>
      </w:r>
    </w:p>
    <w:p w:rsidR="00E82173" w:rsidRDefault="00E82173"/>
    <w:p w:rsidR="00E82173" w:rsidRDefault="00E82173">
      <w:r>
        <w:t>//Mia</w:t>
      </w:r>
    </w:p>
    <w:p w:rsidR="00530C77" w:rsidRDefault="00530C77"/>
    <w:p w:rsidR="00530C77" w:rsidRPr="00C30020" w:rsidRDefault="00530C77"/>
    <w:p w:rsidR="00C30020" w:rsidRPr="00C30020" w:rsidRDefault="00C30020"/>
    <w:sectPr w:rsidR="00C30020" w:rsidRPr="00C30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26E" w:rsidRDefault="0040726E" w:rsidP="00C30020">
      <w:pPr>
        <w:spacing w:after="0" w:line="240" w:lineRule="auto"/>
      </w:pPr>
      <w:r>
        <w:separator/>
      </w:r>
    </w:p>
  </w:endnote>
  <w:endnote w:type="continuationSeparator" w:id="0">
    <w:p w:rsidR="0040726E" w:rsidRDefault="0040726E" w:rsidP="00C30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26E" w:rsidRDefault="0040726E" w:rsidP="00C30020">
      <w:pPr>
        <w:spacing w:after="0" w:line="240" w:lineRule="auto"/>
      </w:pPr>
      <w:r>
        <w:separator/>
      </w:r>
    </w:p>
  </w:footnote>
  <w:footnote w:type="continuationSeparator" w:id="0">
    <w:p w:rsidR="0040726E" w:rsidRDefault="0040726E" w:rsidP="00C30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20"/>
    <w:rsid w:val="0040726E"/>
    <w:rsid w:val="00530C77"/>
    <w:rsid w:val="00C30020"/>
    <w:rsid w:val="00E82173"/>
    <w:rsid w:val="00F367D0"/>
    <w:rsid w:val="00F4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DC46"/>
  <w15:chartTrackingRefBased/>
  <w15:docId w15:val="{937D2977-48DA-4840-9656-24DDDA13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30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30020"/>
  </w:style>
  <w:style w:type="paragraph" w:styleId="Sidfot">
    <w:name w:val="footer"/>
    <w:basedOn w:val="Normal"/>
    <w:link w:val="SidfotChar"/>
    <w:uiPriority w:val="99"/>
    <w:unhideWhenUsed/>
    <w:rsid w:val="00C30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30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Ställ</dc:creator>
  <cp:keywords/>
  <dc:description/>
  <cp:lastModifiedBy>Maria Ställ</cp:lastModifiedBy>
  <cp:revision>2</cp:revision>
  <dcterms:created xsi:type="dcterms:W3CDTF">2018-05-27T20:49:00Z</dcterms:created>
  <dcterms:modified xsi:type="dcterms:W3CDTF">2018-05-27T21:20:00Z</dcterms:modified>
</cp:coreProperties>
</file>