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E1" w:rsidRDefault="00B555E1" w:rsidP="00B555E1">
      <w:r>
        <w:t>Här kommer förslag på packlista:</w:t>
      </w:r>
    </w:p>
    <w:p w:rsidR="00F77AD6" w:rsidRDefault="00B555E1" w:rsidP="00B555E1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Madrass, max 80 cm, pump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Kudde </w:t>
      </w:r>
      <w:r w:rsidRPr="005D2B0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(EJ dun)</w:t>
      </w:r>
      <w:r w:rsidRPr="005D2B09">
        <w:rPr>
          <w:rFonts w:ascii="Helvetica" w:hAnsi="Helvetica" w:cs="Helvetica"/>
          <w:b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Sovsäck/sängkläder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Matchställ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Domsjöoverall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Fotbollsskor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Benskydd, tejp om ni använder det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Fotbollsstrumpor (flera par)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Påse för smutskläder</w:t>
      </w:r>
    </w:p>
    <w:p w:rsidR="00B555E1" w:rsidRDefault="00F77AD6" w:rsidP="00B555E1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t>Vattenflaska</w:t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Handduk</w:t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Duschgrejor</w:t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Tandborste / Tandkräm</w:t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Skavsårsplåster / Plåster</w:t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Alvedon / Ipren, </w:t>
      </w:r>
      <w:proofErr w:type="spellStart"/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ev</w:t>
      </w:r>
      <w:proofErr w:type="spellEnd"/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medicin som du behöver</w:t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Tofflor/Inneskor</w:t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Gympaskor</w:t>
      </w:r>
      <w:r w:rsidR="00B555E1">
        <w:rPr>
          <w:rFonts w:ascii="Helvetica" w:hAnsi="Helvetica" w:cs="Helvetica"/>
          <w:color w:val="333333"/>
          <w:sz w:val="20"/>
          <w:szCs w:val="20"/>
        </w:rPr>
        <w:br/>
      </w:r>
      <w:r w:rsidR="00B555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Ombyte kläder, även underkläder och sockar</w:t>
      </w:r>
    </w:p>
    <w:p w:rsidR="00591559" w:rsidRDefault="00873428" w:rsidP="00B555E1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Fleecetröja/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hoodie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/ jacka – kort sagt, kläder efter väder</w:t>
      </w:r>
    </w:p>
    <w:p w:rsidR="00873428" w:rsidRDefault="00873428" w:rsidP="00B555E1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Underställ</w:t>
      </w:r>
    </w:p>
    <w:p w:rsidR="00B555E1" w:rsidRDefault="00B555E1" w:rsidP="00B555E1">
      <w:r>
        <w:rPr>
          <w:rFonts w:ascii="Helvetica" w:hAnsi="Helvetica" w:cs="Helvetica"/>
          <w:color w:val="333333"/>
          <w:sz w:val="20"/>
          <w:szCs w:val="20"/>
        </w:rPr>
        <w:t>Kläder till discot om det blir aktuellt.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Badkläder¨+ handduk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Regnkläder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Ev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mobil/platta + laddare (gärna nån "strömtjyv"/ grenuttag då det brukar vara sparsamt med eluttag)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Frivilligt: En slant till </w:t>
      </w:r>
      <w:r w:rsidR="0087342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helg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godis, men max 50 kr.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873428" w:rsidRDefault="00873428" w:rsidP="00B555E1">
      <w:r>
        <w:t xml:space="preserve">Om ni där hemma har en </w:t>
      </w:r>
      <w:proofErr w:type="spellStart"/>
      <w:r>
        <w:t>skotork</w:t>
      </w:r>
      <w:proofErr w:type="spellEnd"/>
      <w:r>
        <w:t xml:space="preserve"> som går att plocka med så vore det bra, utifall det blir regnväder, så vi har en chans att torka upp skorna mellan matcherna.</w:t>
      </w:r>
    </w:p>
    <w:p w:rsidR="00873428" w:rsidRDefault="00873428" w:rsidP="00B555E1"/>
    <w:p w:rsidR="00873428" w:rsidRDefault="00873428" w:rsidP="00B555E1">
      <w:r>
        <w:t>//Mia</w:t>
      </w:r>
      <w:bookmarkStart w:id="0" w:name="_GoBack"/>
      <w:bookmarkEnd w:id="0"/>
    </w:p>
    <w:sectPr w:rsidR="0087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E1"/>
    <w:rsid w:val="00591559"/>
    <w:rsid w:val="00873428"/>
    <w:rsid w:val="00B555E1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E9BD"/>
  <w15:chartTrackingRefBased/>
  <w15:docId w15:val="{EB807FD4-F320-48A1-9F7F-43B1D22A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5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Ställ</dc:creator>
  <cp:keywords/>
  <dc:description/>
  <cp:lastModifiedBy>Maria Ställ</cp:lastModifiedBy>
  <cp:revision>3</cp:revision>
  <dcterms:created xsi:type="dcterms:W3CDTF">2018-06-14T17:48:00Z</dcterms:created>
  <dcterms:modified xsi:type="dcterms:W3CDTF">2018-06-21T18:47:00Z</dcterms:modified>
</cp:coreProperties>
</file>