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E43DD" w14:textId="44484A3E" w:rsidR="003A49E2" w:rsidRDefault="003A49E2" w:rsidP="00A832F7">
      <w:pPr>
        <w:ind w:leftChars="0" w:left="0" w:firstLineChars="0" w:firstLine="0"/>
        <w:rPr>
          <w:b/>
        </w:rPr>
      </w:pPr>
    </w:p>
    <w:p w14:paraId="20833671" w14:textId="2FEFA477" w:rsidR="000F73E7" w:rsidRDefault="00575011" w:rsidP="36DC67AC">
      <w:pPr>
        <w:ind w:leftChars="0" w:left="0" w:firstLineChars="0" w:firstLine="0"/>
        <w:rPr>
          <w:b/>
          <w:bCs/>
          <w:sz w:val="36"/>
          <w:szCs w:val="36"/>
        </w:rPr>
      </w:pPr>
      <w:r w:rsidRPr="36DC67AC">
        <w:rPr>
          <w:b/>
          <w:bCs/>
          <w:sz w:val="36"/>
          <w:szCs w:val="36"/>
        </w:rPr>
        <w:t xml:space="preserve">       Välkommen till säsongen 202</w:t>
      </w:r>
      <w:r w:rsidR="00492079">
        <w:rPr>
          <w:b/>
          <w:bCs/>
          <w:sz w:val="36"/>
          <w:szCs w:val="36"/>
        </w:rPr>
        <w:t>3</w:t>
      </w:r>
      <w:r w:rsidRPr="36DC67AC">
        <w:rPr>
          <w:b/>
          <w:bCs/>
          <w:sz w:val="36"/>
          <w:szCs w:val="36"/>
        </w:rPr>
        <w:t>: P-14</w:t>
      </w:r>
    </w:p>
    <w:p w14:paraId="6A21D4A1" w14:textId="6791BC54" w:rsidR="001A2B98" w:rsidRDefault="00575011" w:rsidP="001A2B98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 w:rsidRPr="000011C0">
        <w:rPr>
          <w:sz w:val="24"/>
          <w:szCs w:val="24"/>
        </w:rPr>
        <w:t>2</w:t>
      </w:r>
      <w:r w:rsidR="000011C0" w:rsidRPr="000011C0">
        <w:rPr>
          <w:sz w:val="24"/>
          <w:szCs w:val="24"/>
        </w:rPr>
        <w:t>0</w:t>
      </w:r>
      <w:r w:rsidRPr="000011C0">
        <w:rPr>
          <w:sz w:val="24"/>
          <w:szCs w:val="24"/>
        </w:rPr>
        <w:t xml:space="preserve"> </w:t>
      </w:r>
      <w:r w:rsidRPr="36DC67AC">
        <w:rPr>
          <w:sz w:val="24"/>
          <w:szCs w:val="24"/>
        </w:rPr>
        <w:t>pojkar kvar i laget sedan förra året</w:t>
      </w:r>
      <w:r w:rsidR="000011C0">
        <w:rPr>
          <w:sz w:val="24"/>
          <w:szCs w:val="24"/>
        </w:rPr>
        <w:t xml:space="preserve"> + </w:t>
      </w:r>
      <w:r w:rsidR="00590BFD">
        <w:rPr>
          <w:sz w:val="24"/>
          <w:szCs w:val="24"/>
        </w:rPr>
        <w:t>4</w:t>
      </w:r>
      <w:r w:rsidR="000011C0">
        <w:rPr>
          <w:sz w:val="24"/>
          <w:szCs w:val="24"/>
        </w:rPr>
        <w:t xml:space="preserve"> ny spelare. E</w:t>
      </w:r>
      <w:r w:rsidRPr="36DC67AC">
        <w:rPr>
          <w:sz w:val="24"/>
          <w:szCs w:val="24"/>
        </w:rPr>
        <w:t xml:space="preserve">v. någon </w:t>
      </w:r>
      <w:r w:rsidR="000011C0">
        <w:rPr>
          <w:sz w:val="24"/>
          <w:szCs w:val="24"/>
        </w:rPr>
        <w:t>till på väg att börja också</w:t>
      </w:r>
      <w:r w:rsidRPr="36DC67AC">
        <w:rPr>
          <w:sz w:val="24"/>
          <w:szCs w:val="24"/>
        </w:rPr>
        <w:t>.</w:t>
      </w:r>
    </w:p>
    <w:p w14:paraId="07363266" w14:textId="53F1EADB" w:rsidR="001A2B98" w:rsidRDefault="001A2B98" w:rsidP="001A2B98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Vi som är ledare:</w:t>
      </w:r>
    </w:p>
    <w:p w14:paraId="02CBBD96" w14:textId="077C0CDA" w:rsidR="001A2B98" w:rsidRDefault="001A2B98" w:rsidP="001A2B98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Lagledare: Susanne Ek</w:t>
      </w:r>
    </w:p>
    <w:p w14:paraId="3D05C84F" w14:textId="1BD36168" w:rsidR="001A2B98" w:rsidRDefault="001A2B98" w:rsidP="001A2B98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Tränare: Daniel Eriksson, Pontus Sahlén, Lisa </w:t>
      </w:r>
      <w:proofErr w:type="spellStart"/>
      <w:r>
        <w:rPr>
          <w:sz w:val="24"/>
          <w:szCs w:val="24"/>
        </w:rPr>
        <w:t>Dissler</w:t>
      </w:r>
      <w:proofErr w:type="spellEnd"/>
      <w:r>
        <w:rPr>
          <w:sz w:val="24"/>
          <w:szCs w:val="24"/>
        </w:rPr>
        <w:t>,</w:t>
      </w:r>
      <w:r w:rsidR="000119DB">
        <w:rPr>
          <w:sz w:val="24"/>
          <w:szCs w:val="24"/>
        </w:rPr>
        <w:t xml:space="preserve"> Micael Johansson</w:t>
      </w:r>
    </w:p>
    <w:p w14:paraId="16CBB1EB" w14:textId="33476A44" w:rsidR="001A2B98" w:rsidRPr="002D038D" w:rsidRDefault="001A2B98" w:rsidP="002D038D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 w:rsidRPr="002D038D">
        <w:rPr>
          <w:sz w:val="24"/>
          <w:szCs w:val="24"/>
        </w:rPr>
        <w:t xml:space="preserve">Ekonomiansvarig: </w:t>
      </w:r>
      <w:r w:rsidR="00575B3C">
        <w:rPr>
          <w:sz w:val="24"/>
          <w:szCs w:val="24"/>
        </w:rPr>
        <w:t xml:space="preserve">Lisbeth Pettersson </w:t>
      </w:r>
    </w:p>
    <w:p w14:paraId="32CC836B" w14:textId="7243D7F0" w:rsidR="00105519" w:rsidRPr="002D038D" w:rsidRDefault="002D038D" w:rsidP="001A2B98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 w:rsidRPr="002D038D">
        <w:rPr>
          <w:sz w:val="24"/>
          <w:szCs w:val="24"/>
        </w:rPr>
        <w:t>Administrationsan</w:t>
      </w:r>
      <w:r w:rsidR="00105519" w:rsidRPr="002D038D">
        <w:rPr>
          <w:sz w:val="24"/>
          <w:szCs w:val="24"/>
        </w:rPr>
        <w:t>svarig: Linda Sedin (</w:t>
      </w:r>
      <w:r>
        <w:rPr>
          <w:sz w:val="24"/>
          <w:szCs w:val="24"/>
        </w:rPr>
        <w:t xml:space="preserve">Cafeteria bakning/Cafeteria </w:t>
      </w:r>
      <w:proofErr w:type="spellStart"/>
      <w:r>
        <w:rPr>
          <w:sz w:val="24"/>
          <w:szCs w:val="24"/>
        </w:rPr>
        <w:t>bemannning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Domarvärd</w:t>
      </w:r>
      <w:proofErr w:type="spellEnd"/>
      <w:r>
        <w:rPr>
          <w:sz w:val="24"/>
          <w:szCs w:val="24"/>
        </w:rPr>
        <w:t>/Matchvärd/L</w:t>
      </w:r>
      <w:r w:rsidR="005634A4">
        <w:rPr>
          <w:sz w:val="24"/>
          <w:szCs w:val="24"/>
        </w:rPr>
        <w:t>i</w:t>
      </w:r>
      <w:r>
        <w:rPr>
          <w:sz w:val="24"/>
          <w:szCs w:val="24"/>
        </w:rPr>
        <w:t>njedomare</w:t>
      </w:r>
      <w:r w:rsidR="00105519" w:rsidRPr="002D038D">
        <w:rPr>
          <w:sz w:val="24"/>
          <w:szCs w:val="24"/>
        </w:rPr>
        <w:t>)</w:t>
      </w:r>
    </w:p>
    <w:p w14:paraId="079DE300" w14:textId="231BD781" w:rsidR="00F15F0A" w:rsidRDefault="00F15F0A" w:rsidP="001A2B98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SISU-ansvarig: Daniel Eriksson</w:t>
      </w:r>
    </w:p>
    <w:p w14:paraId="7E2737F1" w14:textId="0EA540E4" w:rsidR="00F15F0A" w:rsidRDefault="00F15F0A" w:rsidP="001A2B98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Materialansvarig: </w:t>
      </w:r>
      <w:r w:rsidR="00E235BA">
        <w:rPr>
          <w:sz w:val="24"/>
          <w:szCs w:val="24"/>
        </w:rPr>
        <w:t>Daniel Eriksson</w:t>
      </w:r>
    </w:p>
    <w:p w14:paraId="39A5CE3E" w14:textId="0F0B6146" w:rsidR="00F15F0A" w:rsidRDefault="00F15F0A" w:rsidP="001A2B98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proofErr w:type="spellStart"/>
      <w:r>
        <w:rPr>
          <w:sz w:val="24"/>
          <w:szCs w:val="24"/>
        </w:rPr>
        <w:t>Cleverservice</w:t>
      </w:r>
      <w:proofErr w:type="spellEnd"/>
      <w:r>
        <w:rPr>
          <w:sz w:val="24"/>
          <w:szCs w:val="24"/>
        </w:rPr>
        <w:t xml:space="preserve"> (domarbokning): </w:t>
      </w:r>
      <w:r w:rsidR="000011C0">
        <w:rPr>
          <w:sz w:val="24"/>
          <w:szCs w:val="24"/>
        </w:rPr>
        <w:t>Susanne Ek</w:t>
      </w:r>
    </w:p>
    <w:p w14:paraId="4DB68EA0" w14:textId="013751CD" w:rsidR="00D06DE0" w:rsidRPr="002D038D" w:rsidRDefault="00D06DE0" w:rsidP="001A2B98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Försäljning: Kristina Wiberg </w:t>
      </w:r>
      <w:r w:rsidR="00C747AD">
        <w:rPr>
          <w:sz w:val="24"/>
          <w:szCs w:val="24"/>
        </w:rPr>
        <w:t xml:space="preserve">&amp; Tommy </w:t>
      </w:r>
      <w:proofErr w:type="spellStart"/>
      <w:r w:rsidR="00C747AD">
        <w:rPr>
          <w:sz w:val="24"/>
          <w:szCs w:val="24"/>
        </w:rPr>
        <w:t>Ramnitz</w:t>
      </w:r>
      <w:proofErr w:type="spellEnd"/>
    </w:p>
    <w:p w14:paraId="69DB116F" w14:textId="5CF2C798" w:rsidR="36DC67AC" w:rsidRDefault="36DC67AC" w:rsidP="001A2B98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proofErr w:type="spellStart"/>
      <w:r w:rsidRPr="001A2B98">
        <w:rPr>
          <w:sz w:val="24"/>
          <w:szCs w:val="24"/>
        </w:rPr>
        <w:t>Moälvsserien</w:t>
      </w:r>
      <w:proofErr w:type="spellEnd"/>
      <w:r w:rsidRPr="001A2B98">
        <w:rPr>
          <w:sz w:val="24"/>
          <w:szCs w:val="24"/>
        </w:rPr>
        <w:t xml:space="preserve"> 5 mot 5</w:t>
      </w:r>
      <w:r w:rsidR="003D3798">
        <w:rPr>
          <w:sz w:val="24"/>
          <w:szCs w:val="24"/>
        </w:rPr>
        <w:t xml:space="preserve"> även i år</w:t>
      </w:r>
      <w:r w:rsidRPr="001A2B98">
        <w:rPr>
          <w:sz w:val="24"/>
          <w:szCs w:val="24"/>
        </w:rPr>
        <w:t xml:space="preserve">. En vanlig serie med hemma- och bortamatcher (inga sammandrag). Vi har anmält 2 </w:t>
      </w:r>
      <w:proofErr w:type="spellStart"/>
      <w:r w:rsidRPr="001A2B98">
        <w:rPr>
          <w:sz w:val="24"/>
          <w:szCs w:val="24"/>
        </w:rPr>
        <w:t>st</w:t>
      </w:r>
      <w:proofErr w:type="spellEnd"/>
      <w:r w:rsidRPr="001A2B98">
        <w:rPr>
          <w:sz w:val="24"/>
          <w:szCs w:val="24"/>
        </w:rPr>
        <w:t xml:space="preserve"> lag till detta.</w:t>
      </w:r>
    </w:p>
    <w:p w14:paraId="68DFED54" w14:textId="35DB98FC" w:rsidR="00590BFD" w:rsidRDefault="00590BFD" w:rsidP="001A2B98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Cup i Köpmanholmen 2-3 september för att prova på spel 7 mot 7 inför nästa säsong. Anmälningsavgift för laget står DIF för och spelaravgiften betalas från lagkassan.</w:t>
      </w:r>
    </w:p>
    <w:p w14:paraId="63D746F8" w14:textId="2E19BE12" w:rsidR="00A332ED" w:rsidRDefault="00A332ED" w:rsidP="36DC67AC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 w:rsidRPr="36DC67AC">
        <w:rPr>
          <w:sz w:val="24"/>
          <w:szCs w:val="24"/>
        </w:rPr>
        <w:t xml:space="preserve">Vi har CRAFT som leverantör av föreningskläder. Domsjös sortiment kan ses på </w:t>
      </w:r>
      <w:hyperlink r:id="rId8">
        <w:r w:rsidRPr="36DC67AC">
          <w:rPr>
            <w:rStyle w:val="Hyperlnk"/>
            <w:sz w:val="24"/>
            <w:szCs w:val="24"/>
          </w:rPr>
          <w:t>https://team.intersport.se</w:t>
        </w:r>
      </w:hyperlink>
      <w:r w:rsidRPr="36DC67AC">
        <w:rPr>
          <w:sz w:val="24"/>
          <w:szCs w:val="24"/>
        </w:rPr>
        <w:t xml:space="preserve">. </w:t>
      </w:r>
    </w:p>
    <w:p w14:paraId="07ED44BC" w14:textId="3DAFA095" w:rsidR="00A832F7" w:rsidRDefault="00A332ED" w:rsidP="36DC67AC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 w:rsidRPr="36DC67AC">
        <w:rPr>
          <w:sz w:val="24"/>
          <w:szCs w:val="24"/>
        </w:rPr>
        <w:t>Detta år får vi ett par strumpor</w:t>
      </w:r>
      <w:r w:rsidR="003C4FD2">
        <w:rPr>
          <w:sz w:val="24"/>
          <w:szCs w:val="24"/>
        </w:rPr>
        <w:t xml:space="preserve">, beställda </w:t>
      </w:r>
      <w:r w:rsidR="00590BFD">
        <w:rPr>
          <w:sz w:val="24"/>
          <w:szCs w:val="24"/>
        </w:rPr>
        <w:t>och</w:t>
      </w:r>
      <w:r w:rsidR="003C4FD2">
        <w:rPr>
          <w:sz w:val="24"/>
          <w:szCs w:val="24"/>
        </w:rPr>
        <w:t xml:space="preserve"> levererade</w:t>
      </w:r>
      <w:r w:rsidR="00BC230A">
        <w:rPr>
          <w:sz w:val="24"/>
          <w:szCs w:val="24"/>
        </w:rPr>
        <w:t>.</w:t>
      </w:r>
      <w:r w:rsidRPr="36DC67AC">
        <w:rPr>
          <w:sz w:val="24"/>
          <w:szCs w:val="24"/>
        </w:rPr>
        <w:t xml:space="preserve"> </w:t>
      </w:r>
    </w:p>
    <w:p w14:paraId="32648983" w14:textId="77777777" w:rsidR="000011C0" w:rsidRDefault="00A832F7" w:rsidP="36DC67AC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 w:rsidRPr="36DC67AC">
        <w:rPr>
          <w:sz w:val="24"/>
          <w:szCs w:val="24"/>
        </w:rPr>
        <w:t>Träningstider</w:t>
      </w:r>
      <w:r w:rsidR="000011C0">
        <w:rPr>
          <w:sz w:val="24"/>
          <w:szCs w:val="24"/>
        </w:rPr>
        <w:t>:</w:t>
      </w:r>
      <w:r w:rsidRPr="36DC67AC">
        <w:rPr>
          <w:sz w:val="24"/>
          <w:szCs w:val="24"/>
        </w:rPr>
        <w:t xml:space="preserve"> </w:t>
      </w:r>
    </w:p>
    <w:p w14:paraId="0C91F38C" w14:textId="77777777" w:rsidR="000011C0" w:rsidRPr="00590BFD" w:rsidRDefault="000011C0" w:rsidP="00DE240D">
      <w:pPr>
        <w:pStyle w:val="Liststycke"/>
        <w:numPr>
          <w:ilvl w:val="1"/>
          <w:numId w:val="6"/>
        </w:numPr>
        <w:ind w:leftChars="0" w:firstLineChars="0"/>
        <w:rPr>
          <w:strike/>
          <w:sz w:val="24"/>
          <w:szCs w:val="24"/>
        </w:rPr>
      </w:pPr>
      <w:r w:rsidRPr="00590BFD">
        <w:rPr>
          <w:strike/>
          <w:sz w:val="24"/>
          <w:szCs w:val="24"/>
        </w:rPr>
        <w:t xml:space="preserve">Inomhus, Geneskolan: </w:t>
      </w:r>
      <w:proofErr w:type="gramStart"/>
      <w:r w:rsidRPr="00590BFD">
        <w:rPr>
          <w:strike/>
          <w:sz w:val="24"/>
          <w:szCs w:val="24"/>
        </w:rPr>
        <w:t>Onsdagar</w:t>
      </w:r>
      <w:proofErr w:type="gramEnd"/>
      <w:r w:rsidRPr="00590BFD">
        <w:rPr>
          <w:strike/>
          <w:sz w:val="24"/>
          <w:szCs w:val="24"/>
        </w:rPr>
        <w:t xml:space="preserve"> 18-19</w:t>
      </w:r>
    </w:p>
    <w:p w14:paraId="15B4F4AF" w14:textId="77777777" w:rsidR="000011C0" w:rsidRPr="00590BFD" w:rsidRDefault="000011C0" w:rsidP="00DE240D">
      <w:pPr>
        <w:pStyle w:val="Liststycke"/>
        <w:numPr>
          <w:ilvl w:val="1"/>
          <w:numId w:val="6"/>
        </w:numPr>
        <w:ind w:leftChars="0" w:firstLineChars="0"/>
        <w:rPr>
          <w:strike/>
          <w:sz w:val="24"/>
          <w:szCs w:val="24"/>
        </w:rPr>
      </w:pPr>
      <w:r w:rsidRPr="00590BFD">
        <w:rPr>
          <w:strike/>
          <w:sz w:val="24"/>
          <w:szCs w:val="24"/>
        </w:rPr>
        <w:t xml:space="preserve">Grus, Domsjö IP: </w:t>
      </w:r>
      <w:proofErr w:type="gramStart"/>
      <w:r w:rsidRPr="00590BFD">
        <w:rPr>
          <w:strike/>
          <w:sz w:val="24"/>
          <w:szCs w:val="24"/>
        </w:rPr>
        <w:t>Måndag</w:t>
      </w:r>
      <w:proofErr w:type="gramEnd"/>
      <w:r w:rsidRPr="00590BFD">
        <w:rPr>
          <w:strike/>
          <w:sz w:val="24"/>
          <w:szCs w:val="24"/>
        </w:rPr>
        <w:t xml:space="preserve"> och Onsdag 18-19</w:t>
      </w:r>
    </w:p>
    <w:p w14:paraId="3D11931F" w14:textId="4087AF14" w:rsidR="00A832F7" w:rsidRPr="000011C0" w:rsidRDefault="000011C0" w:rsidP="00DE240D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Gräs, Hangaren: </w:t>
      </w:r>
      <w:proofErr w:type="gramStart"/>
      <w:r>
        <w:rPr>
          <w:sz w:val="24"/>
          <w:szCs w:val="24"/>
        </w:rPr>
        <w:t>Måndag</w:t>
      </w:r>
      <w:proofErr w:type="gramEnd"/>
      <w:r>
        <w:rPr>
          <w:sz w:val="24"/>
          <w:szCs w:val="24"/>
        </w:rPr>
        <w:t xml:space="preserve"> och Onsdag 18:30-19:30</w:t>
      </w:r>
      <w:r w:rsidR="000119DB" w:rsidRPr="000011C0">
        <w:rPr>
          <w:sz w:val="24"/>
          <w:szCs w:val="24"/>
        </w:rPr>
        <w:t xml:space="preserve"> </w:t>
      </w:r>
    </w:p>
    <w:p w14:paraId="4E18004A" w14:textId="4D93089B" w:rsidR="00E276AB" w:rsidRPr="008023EA" w:rsidRDefault="00E276AB" w:rsidP="00E276AB">
      <w:pPr>
        <w:ind w:leftChars="0" w:left="360" w:firstLineChars="0" w:firstLine="0"/>
        <w:rPr>
          <w:b/>
          <w:bCs/>
          <w:sz w:val="24"/>
          <w:szCs w:val="24"/>
          <w:u w:val="single"/>
        </w:rPr>
      </w:pPr>
      <w:r w:rsidRPr="008023EA">
        <w:rPr>
          <w:b/>
          <w:bCs/>
          <w:sz w:val="24"/>
          <w:szCs w:val="24"/>
          <w:u w:val="single"/>
        </w:rPr>
        <w:t>Åtaganden under säsongen</w:t>
      </w:r>
      <w:r w:rsidR="008023EA" w:rsidRPr="008023EA">
        <w:rPr>
          <w:b/>
          <w:bCs/>
          <w:sz w:val="24"/>
          <w:szCs w:val="24"/>
          <w:u w:val="single"/>
        </w:rPr>
        <w:t>:</w:t>
      </w:r>
    </w:p>
    <w:p w14:paraId="726E1152" w14:textId="6BA01928" w:rsidR="36DC67AC" w:rsidRDefault="36DC67AC" w:rsidP="36DC67AC">
      <w:pPr>
        <w:pStyle w:val="Liststycke"/>
        <w:numPr>
          <w:ilvl w:val="0"/>
          <w:numId w:val="8"/>
        </w:numPr>
        <w:ind w:leftChars="0" w:firstLineChars="0"/>
        <w:rPr>
          <w:sz w:val="24"/>
          <w:szCs w:val="24"/>
        </w:rPr>
      </w:pPr>
      <w:r w:rsidRPr="36DC67AC">
        <w:rPr>
          <w:sz w:val="24"/>
          <w:szCs w:val="24"/>
        </w:rPr>
        <w:t>Kostnader</w:t>
      </w:r>
    </w:p>
    <w:p w14:paraId="2105980B" w14:textId="3285B4F9" w:rsidR="001A2B98" w:rsidRDefault="00E276AB" w:rsidP="001A2B98">
      <w:pPr>
        <w:pStyle w:val="Liststycke"/>
        <w:numPr>
          <w:ilvl w:val="1"/>
          <w:numId w:val="8"/>
        </w:numPr>
        <w:ind w:leftChars="0" w:firstLineChars="0"/>
        <w:rPr>
          <w:sz w:val="24"/>
          <w:szCs w:val="24"/>
        </w:rPr>
      </w:pPr>
      <w:r w:rsidRPr="36DC67AC">
        <w:rPr>
          <w:sz w:val="24"/>
          <w:szCs w:val="24"/>
        </w:rPr>
        <w:t>Medlemsavgift</w:t>
      </w:r>
      <w:r w:rsidR="001A2B98">
        <w:rPr>
          <w:sz w:val="24"/>
          <w:szCs w:val="24"/>
        </w:rPr>
        <w:t>: 200 kr/barn alt. 450 kr/familj. (</w:t>
      </w:r>
      <w:r w:rsidR="001A2B98" w:rsidRPr="36DC67AC">
        <w:rPr>
          <w:sz w:val="24"/>
          <w:szCs w:val="24"/>
        </w:rPr>
        <w:t>faktura</w:t>
      </w:r>
      <w:r w:rsidR="001A2B98">
        <w:rPr>
          <w:sz w:val="24"/>
          <w:szCs w:val="24"/>
        </w:rPr>
        <w:t>s</w:t>
      </w:r>
      <w:r w:rsidR="001A2B98" w:rsidRPr="36DC67AC">
        <w:rPr>
          <w:sz w:val="24"/>
          <w:szCs w:val="24"/>
        </w:rPr>
        <w:t xml:space="preserve"> från kansliet</w:t>
      </w:r>
      <w:r w:rsidR="008A66B0">
        <w:rPr>
          <w:sz w:val="24"/>
          <w:szCs w:val="24"/>
        </w:rPr>
        <w:t xml:space="preserve">/kan </w:t>
      </w:r>
      <w:proofErr w:type="spellStart"/>
      <w:r w:rsidR="008A66B0">
        <w:rPr>
          <w:sz w:val="24"/>
          <w:szCs w:val="24"/>
        </w:rPr>
        <w:t>delbetalas</w:t>
      </w:r>
      <w:proofErr w:type="spellEnd"/>
      <w:r w:rsidR="001A2B98">
        <w:rPr>
          <w:sz w:val="24"/>
          <w:szCs w:val="24"/>
        </w:rPr>
        <w:t>)</w:t>
      </w:r>
    </w:p>
    <w:p w14:paraId="39E7C360" w14:textId="050E8FBB" w:rsidR="00E276AB" w:rsidRDefault="001A2B98" w:rsidP="001A2B98">
      <w:pPr>
        <w:pStyle w:val="Liststycke"/>
        <w:numPr>
          <w:ilvl w:val="1"/>
          <w:numId w:val="8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T</w:t>
      </w:r>
      <w:r w:rsidR="00E276AB" w:rsidRPr="36DC67AC">
        <w:rPr>
          <w:sz w:val="24"/>
          <w:szCs w:val="24"/>
        </w:rPr>
        <w:t>räningsavgift</w:t>
      </w:r>
      <w:r>
        <w:rPr>
          <w:sz w:val="24"/>
          <w:szCs w:val="24"/>
        </w:rPr>
        <w:t>:</w:t>
      </w:r>
      <w:r w:rsidR="00E276AB" w:rsidRPr="36DC67AC">
        <w:rPr>
          <w:sz w:val="24"/>
          <w:szCs w:val="24"/>
        </w:rPr>
        <w:t xml:space="preserve"> 500 kr. </w:t>
      </w:r>
      <w:r>
        <w:rPr>
          <w:sz w:val="24"/>
          <w:szCs w:val="24"/>
        </w:rPr>
        <w:t>(</w:t>
      </w:r>
      <w:r w:rsidRPr="36DC67AC">
        <w:rPr>
          <w:sz w:val="24"/>
          <w:szCs w:val="24"/>
        </w:rPr>
        <w:t>faktura</w:t>
      </w:r>
      <w:r>
        <w:rPr>
          <w:sz w:val="24"/>
          <w:szCs w:val="24"/>
        </w:rPr>
        <w:t>s</w:t>
      </w:r>
      <w:r w:rsidRPr="36DC67AC">
        <w:rPr>
          <w:sz w:val="24"/>
          <w:szCs w:val="24"/>
        </w:rPr>
        <w:t xml:space="preserve"> från kansliet</w:t>
      </w:r>
      <w:r w:rsidR="008A66B0">
        <w:rPr>
          <w:sz w:val="24"/>
          <w:szCs w:val="24"/>
        </w:rPr>
        <w:t xml:space="preserve">/kan </w:t>
      </w:r>
      <w:proofErr w:type="spellStart"/>
      <w:r w:rsidR="008A66B0">
        <w:rPr>
          <w:sz w:val="24"/>
          <w:szCs w:val="24"/>
        </w:rPr>
        <w:t>delbetalas</w:t>
      </w:r>
      <w:proofErr w:type="spellEnd"/>
      <w:r>
        <w:rPr>
          <w:sz w:val="24"/>
          <w:szCs w:val="24"/>
        </w:rPr>
        <w:t>)</w:t>
      </w:r>
    </w:p>
    <w:p w14:paraId="7AC02BD5" w14:textId="4B5BF840" w:rsidR="008A66B0" w:rsidRDefault="008A66B0" w:rsidP="001A2B98">
      <w:pPr>
        <w:pStyle w:val="Liststycke"/>
        <w:numPr>
          <w:ilvl w:val="1"/>
          <w:numId w:val="8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Vid önskemål om delbetalning, kontakta </w:t>
      </w:r>
      <w:proofErr w:type="spellStart"/>
      <w:r>
        <w:rPr>
          <w:sz w:val="24"/>
          <w:szCs w:val="24"/>
        </w:rPr>
        <w:t>Zara</w:t>
      </w:r>
      <w:proofErr w:type="spellEnd"/>
      <w:r>
        <w:rPr>
          <w:sz w:val="24"/>
          <w:szCs w:val="24"/>
        </w:rPr>
        <w:t xml:space="preserve"> Fransson på kansliet så ordnar hon med det. Inget som vi behöver veta om.</w:t>
      </w:r>
    </w:p>
    <w:p w14:paraId="26475E94" w14:textId="799AAA1E" w:rsidR="00E276AB" w:rsidRDefault="00E276AB" w:rsidP="001A2B98">
      <w:pPr>
        <w:pStyle w:val="Liststycke"/>
        <w:numPr>
          <w:ilvl w:val="1"/>
          <w:numId w:val="8"/>
        </w:numPr>
        <w:ind w:leftChars="0" w:firstLineChars="0"/>
        <w:rPr>
          <w:sz w:val="24"/>
          <w:szCs w:val="24"/>
        </w:rPr>
      </w:pPr>
      <w:r w:rsidRPr="36DC67AC">
        <w:rPr>
          <w:sz w:val="24"/>
          <w:szCs w:val="24"/>
        </w:rPr>
        <w:t xml:space="preserve">Lagavgift: </w:t>
      </w:r>
      <w:r w:rsidR="00581664" w:rsidRPr="00CC039E">
        <w:rPr>
          <w:sz w:val="24"/>
          <w:szCs w:val="24"/>
        </w:rPr>
        <w:t>800</w:t>
      </w:r>
      <w:r w:rsidRPr="36DC67AC">
        <w:rPr>
          <w:sz w:val="24"/>
          <w:szCs w:val="24"/>
        </w:rPr>
        <w:t xml:space="preserve"> kr</w:t>
      </w:r>
      <w:r w:rsidR="00CC039E">
        <w:rPr>
          <w:sz w:val="24"/>
          <w:szCs w:val="24"/>
        </w:rPr>
        <w:t xml:space="preserve"> (480 kr vår/320 kr höst)</w:t>
      </w:r>
      <w:r w:rsidRPr="36DC67AC">
        <w:rPr>
          <w:sz w:val="24"/>
          <w:szCs w:val="24"/>
        </w:rPr>
        <w:t xml:space="preserve">. Här finns ett val, antingen betalar man in </w:t>
      </w:r>
      <w:r w:rsidR="00C87A06" w:rsidRPr="36DC67AC">
        <w:rPr>
          <w:sz w:val="24"/>
          <w:szCs w:val="24"/>
        </w:rPr>
        <w:t>denna summa till</w:t>
      </w:r>
      <w:r w:rsidRPr="36DC67AC">
        <w:rPr>
          <w:sz w:val="24"/>
          <w:szCs w:val="24"/>
        </w:rPr>
        <w:t xml:space="preserve"> vår ekonomiansvarig eller så säljer man extra </w:t>
      </w:r>
      <w:proofErr w:type="spellStart"/>
      <w:r w:rsidRPr="36DC67AC">
        <w:rPr>
          <w:sz w:val="24"/>
          <w:szCs w:val="24"/>
        </w:rPr>
        <w:t>dreamstarhäften</w:t>
      </w:r>
      <w:proofErr w:type="spellEnd"/>
      <w:r w:rsidRPr="36DC67AC">
        <w:rPr>
          <w:sz w:val="24"/>
          <w:szCs w:val="24"/>
        </w:rPr>
        <w:t xml:space="preserve"> för att minska lagavgiften. Blir det ett överskott betalas det in till lagkassan. </w:t>
      </w:r>
    </w:p>
    <w:p w14:paraId="28768F9F" w14:textId="77777777" w:rsidR="00425D6A" w:rsidRDefault="00425D6A" w:rsidP="00425D6A">
      <w:pPr>
        <w:pStyle w:val="Liststycke"/>
        <w:numPr>
          <w:ilvl w:val="0"/>
          <w:numId w:val="8"/>
        </w:numPr>
        <w:ind w:leftChars="0" w:firstLineChars="0"/>
        <w:rPr>
          <w:bCs/>
          <w:sz w:val="24"/>
          <w:szCs w:val="24"/>
        </w:rPr>
      </w:pPr>
      <w:r w:rsidRPr="00E276AB">
        <w:rPr>
          <w:bCs/>
          <w:sz w:val="24"/>
          <w:szCs w:val="24"/>
        </w:rPr>
        <w:t xml:space="preserve">Dreamstarhäften </w:t>
      </w:r>
    </w:p>
    <w:p w14:paraId="3ABD6CB0" w14:textId="490F8920" w:rsidR="00425D6A" w:rsidRPr="00425D6A" w:rsidRDefault="00425D6A" w:rsidP="00425D6A">
      <w:pPr>
        <w:pStyle w:val="Liststycke"/>
        <w:numPr>
          <w:ilvl w:val="1"/>
          <w:numId w:val="8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Både på våren och hösten skall varje spelare sälja 4 </w:t>
      </w:r>
      <w:proofErr w:type="spellStart"/>
      <w:r>
        <w:rPr>
          <w:bCs/>
          <w:sz w:val="24"/>
          <w:szCs w:val="24"/>
        </w:rPr>
        <w:t>st</w:t>
      </w:r>
      <w:proofErr w:type="spellEnd"/>
      <w:r>
        <w:rPr>
          <w:bCs/>
          <w:sz w:val="24"/>
          <w:szCs w:val="24"/>
        </w:rPr>
        <w:t xml:space="preserve"> (6 </w:t>
      </w:r>
      <w:proofErr w:type="spellStart"/>
      <w:r>
        <w:rPr>
          <w:bCs/>
          <w:sz w:val="24"/>
          <w:szCs w:val="24"/>
        </w:rPr>
        <w:t>st</w:t>
      </w:r>
      <w:proofErr w:type="spellEnd"/>
      <w:r>
        <w:rPr>
          <w:bCs/>
          <w:sz w:val="24"/>
          <w:szCs w:val="24"/>
        </w:rPr>
        <w:t xml:space="preserve"> om man har flera barn). Förtjänsten av dessa ”grundhäften” går till föreningen.</w:t>
      </w:r>
      <w:r w:rsidR="002427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Betalning sker till ekonomiansvarig vid uthämtning. Om man säljer extra häften så tillfaller 110 kr per häfte till att minska lagavgiften eller som tillskott till lagkassan när lagavgiften är betald. </w:t>
      </w:r>
    </w:p>
    <w:p w14:paraId="24957855" w14:textId="77777777" w:rsidR="00590BFD" w:rsidRDefault="00590BF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4DDC322" w14:textId="15B0395E" w:rsidR="00425D6A" w:rsidRDefault="00425D6A" w:rsidP="00C87A06">
      <w:pPr>
        <w:pStyle w:val="Liststycke"/>
        <w:numPr>
          <w:ilvl w:val="0"/>
          <w:numId w:val="8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Lagkassa</w:t>
      </w:r>
      <w:r w:rsidR="00C87A06">
        <w:rPr>
          <w:bCs/>
          <w:sz w:val="24"/>
          <w:szCs w:val="24"/>
        </w:rPr>
        <w:t xml:space="preserve"> </w:t>
      </w:r>
    </w:p>
    <w:p w14:paraId="74D9149B" w14:textId="185514CA" w:rsidR="00425D6A" w:rsidRDefault="00425D6A" w:rsidP="00425D6A">
      <w:pPr>
        <w:pStyle w:val="Liststycke"/>
        <w:numPr>
          <w:ilvl w:val="1"/>
          <w:numId w:val="8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Sedan förra säsongen finns det </w:t>
      </w:r>
      <w:r w:rsidR="003C4FD2">
        <w:rPr>
          <w:bCs/>
          <w:sz w:val="24"/>
          <w:szCs w:val="24"/>
        </w:rPr>
        <w:t>8 484 kr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kr</w:t>
      </w:r>
      <w:proofErr w:type="spellEnd"/>
      <w:r>
        <w:rPr>
          <w:bCs/>
          <w:sz w:val="24"/>
          <w:szCs w:val="24"/>
        </w:rPr>
        <w:t xml:space="preserve"> i lagkassan.</w:t>
      </w:r>
    </w:p>
    <w:p w14:paraId="0C1E13F2" w14:textId="1E408CE0" w:rsidR="00C87A06" w:rsidRDefault="00C87A06" w:rsidP="00425D6A">
      <w:pPr>
        <w:pStyle w:val="Liststycke"/>
        <w:numPr>
          <w:ilvl w:val="1"/>
          <w:numId w:val="8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Syftet med lagkassan är att den ska täcka kostnader vid framtida cuper och trivselaktiv</w:t>
      </w:r>
      <w:r w:rsidRPr="00425D6A">
        <w:rPr>
          <w:bCs/>
          <w:sz w:val="24"/>
          <w:szCs w:val="24"/>
        </w:rPr>
        <w:t xml:space="preserve">iteter.  </w:t>
      </w:r>
    </w:p>
    <w:p w14:paraId="2D691D2E" w14:textId="1219D071" w:rsidR="00425D6A" w:rsidRDefault="00425D6A" w:rsidP="00425D6A">
      <w:pPr>
        <w:pStyle w:val="Liststycke"/>
        <w:numPr>
          <w:ilvl w:val="1"/>
          <w:numId w:val="8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Säljer man </w:t>
      </w:r>
      <w:r w:rsidR="00362DB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</w:t>
      </w:r>
      <w:proofErr w:type="spellEnd"/>
      <w:r>
        <w:rPr>
          <w:bCs/>
          <w:sz w:val="24"/>
          <w:szCs w:val="24"/>
        </w:rPr>
        <w:t xml:space="preserve"> extrahäften </w:t>
      </w:r>
      <w:r w:rsidR="00362DB8">
        <w:rPr>
          <w:bCs/>
          <w:sz w:val="24"/>
          <w:szCs w:val="24"/>
        </w:rPr>
        <w:t xml:space="preserve">och 3 </w:t>
      </w:r>
      <w:proofErr w:type="spellStart"/>
      <w:r w:rsidR="00362DB8">
        <w:rPr>
          <w:bCs/>
          <w:sz w:val="24"/>
          <w:szCs w:val="24"/>
        </w:rPr>
        <w:t>st</w:t>
      </w:r>
      <w:proofErr w:type="spellEnd"/>
      <w:r w:rsidR="00362DB8">
        <w:rPr>
          <w:bCs/>
          <w:sz w:val="24"/>
          <w:szCs w:val="24"/>
        </w:rPr>
        <w:t xml:space="preserve"> extrahäften på hösten </w:t>
      </w:r>
      <w:proofErr w:type="spellStart"/>
      <w:r w:rsidR="00362DB8">
        <w:rPr>
          <w:bCs/>
          <w:sz w:val="24"/>
          <w:szCs w:val="24"/>
        </w:rPr>
        <w:t>så</w:t>
      </w:r>
      <w:r>
        <w:rPr>
          <w:bCs/>
          <w:sz w:val="24"/>
          <w:szCs w:val="24"/>
        </w:rPr>
        <w:t>har</w:t>
      </w:r>
      <w:proofErr w:type="spellEnd"/>
      <w:r>
        <w:rPr>
          <w:bCs/>
          <w:sz w:val="24"/>
          <w:szCs w:val="24"/>
        </w:rPr>
        <w:t xml:space="preserve"> man betalat av hela sin lagavgift. Säljer man ytterligare häften utöver det så går 110 kr/häfte till </w:t>
      </w:r>
      <w:r w:rsidR="00AA1961">
        <w:rPr>
          <w:bCs/>
          <w:sz w:val="24"/>
          <w:szCs w:val="24"/>
        </w:rPr>
        <w:t>lagkassan</w:t>
      </w:r>
      <w:r>
        <w:rPr>
          <w:bCs/>
          <w:sz w:val="24"/>
          <w:szCs w:val="24"/>
        </w:rPr>
        <w:t>.</w:t>
      </w:r>
    </w:p>
    <w:p w14:paraId="01537AC3" w14:textId="77777777" w:rsidR="00590BFD" w:rsidRDefault="00425D6A" w:rsidP="00425D6A">
      <w:pPr>
        <w:pStyle w:val="Liststycke"/>
        <w:numPr>
          <w:ilvl w:val="1"/>
          <w:numId w:val="8"/>
        </w:numPr>
        <w:ind w:leftChars="0" w:firstLineChars="0"/>
        <w:rPr>
          <w:bCs/>
          <w:sz w:val="24"/>
          <w:szCs w:val="24"/>
        </w:rPr>
      </w:pPr>
      <w:r w:rsidRPr="008E5363">
        <w:rPr>
          <w:bCs/>
          <w:sz w:val="24"/>
          <w:szCs w:val="24"/>
        </w:rPr>
        <w:t>Ytterligare försäljning</w:t>
      </w:r>
    </w:p>
    <w:p w14:paraId="3DB7BB98" w14:textId="0956F247" w:rsidR="00425D6A" w:rsidRPr="008E5363" w:rsidRDefault="00590BFD" w:rsidP="00590BFD">
      <w:pPr>
        <w:pStyle w:val="Liststycke"/>
        <w:numPr>
          <w:ilvl w:val="2"/>
          <w:numId w:val="8"/>
        </w:numPr>
        <w:ind w:leftChars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Försäljning av chokladkakor</w:t>
      </w:r>
      <w:r w:rsidR="00AA1961">
        <w:rPr>
          <w:bCs/>
          <w:sz w:val="24"/>
          <w:szCs w:val="24"/>
        </w:rPr>
        <w:t xml:space="preserve"> </w:t>
      </w:r>
    </w:p>
    <w:p w14:paraId="17B8DA05" w14:textId="77777777" w:rsidR="00425D6A" w:rsidRDefault="00425D6A" w:rsidP="36DC67AC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Cafeterian på hangaren</w:t>
      </w:r>
    </w:p>
    <w:p w14:paraId="0262B0BD" w14:textId="4F5C0D82" w:rsidR="002C7B40" w:rsidRDefault="002C7B40" w:rsidP="00425D6A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Tidigare säsonger (innan pandemin) hölls cafeterian öppen på vardagar under träningar, men även i år kommer den att vara stängd på vardagar.</w:t>
      </w:r>
    </w:p>
    <w:p w14:paraId="4AFECC6F" w14:textId="3D57805F" w:rsidR="002C7B40" w:rsidRDefault="002C7B40" w:rsidP="00425D6A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 w:rsidRPr="00C747AD">
        <w:rPr>
          <w:color w:val="FF0000"/>
          <w:sz w:val="24"/>
          <w:szCs w:val="24"/>
        </w:rPr>
        <w:t>V</w:t>
      </w:r>
      <w:r w:rsidR="003C4FD2">
        <w:rPr>
          <w:color w:val="FF0000"/>
          <w:sz w:val="24"/>
          <w:szCs w:val="24"/>
        </w:rPr>
        <w:t>XX</w:t>
      </w:r>
      <w:r>
        <w:rPr>
          <w:sz w:val="24"/>
          <w:szCs w:val="24"/>
        </w:rPr>
        <w:t xml:space="preserve"> har vi ansvar för att baka till </w:t>
      </w:r>
      <w:proofErr w:type="spellStart"/>
      <w:r>
        <w:rPr>
          <w:sz w:val="24"/>
          <w:szCs w:val="24"/>
        </w:rPr>
        <w:t>cafterian</w:t>
      </w:r>
      <w:proofErr w:type="spellEnd"/>
      <w:r>
        <w:rPr>
          <w:sz w:val="24"/>
          <w:szCs w:val="24"/>
        </w:rPr>
        <w:t xml:space="preserve">. Vi skall då leverera 90 bitar </w:t>
      </w:r>
      <w:proofErr w:type="spellStart"/>
      <w:r>
        <w:rPr>
          <w:sz w:val="24"/>
          <w:szCs w:val="24"/>
        </w:rPr>
        <w:t>långpannekaka</w:t>
      </w:r>
      <w:proofErr w:type="spellEnd"/>
      <w:r>
        <w:rPr>
          <w:sz w:val="24"/>
          <w:szCs w:val="24"/>
        </w:rPr>
        <w:t xml:space="preserve"> (ca 3 långpannor) på </w:t>
      </w:r>
      <w:proofErr w:type="spellStart"/>
      <w:r>
        <w:rPr>
          <w:sz w:val="24"/>
          <w:szCs w:val="24"/>
        </w:rPr>
        <w:t>måndagkväll</w:t>
      </w:r>
      <w:proofErr w:type="spellEnd"/>
      <w:r>
        <w:rPr>
          <w:sz w:val="24"/>
          <w:szCs w:val="24"/>
        </w:rPr>
        <w:t>. (Detta är till för försäljning under de matcher som spelas v30).</w:t>
      </w:r>
    </w:p>
    <w:p w14:paraId="734B217E" w14:textId="5D1FBBD9" w:rsidR="00E276AB" w:rsidRDefault="002C7B40" w:rsidP="00425D6A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Vid hemmamatcher ska</w:t>
      </w:r>
      <w:r w:rsidR="00E276AB" w:rsidRPr="36DC67AC">
        <w:rPr>
          <w:sz w:val="24"/>
          <w:szCs w:val="24"/>
        </w:rPr>
        <w:t xml:space="preserve"> cafeterian </w:t>
      </w:r>
      <w:r>
        <w:rPr>
          <w:sz w:val="24"/>
          <w:szCs w:val="24"/>
        </w:rPr>
        <w:t>bemannas</w:t>
      </w:r>
      <w:r w:rsidR="00E276AB" w:rsidRPr="36DC67AC">
        <w:rPr>
          <w:sz w:val="24"/>
          <w:szCs w:val="24"/>
        </w:rPr>
        <w:t xml:space="preserve">. </w:t>
      </w:r>
      <w:r w:rsidR="00425D6A">
        <w:rPr>
          <w:sz w:val="24"/>
          <w:szCs w:val="24"/>
        </w:rPr>
        <w:t>Linda Sedin</w:t>
      </w:r>
      <w:r w:rsidR="00E276AB" w:rsidRPr="36DC67AC">
        <w:rPr>
          <w:sz w:val="24"/>
          <w:szCs w:val="24"/>
        </w:rPr>
        <w:t xml:space="preserve"> kommer göra ett schema och ni kommer bli meddelade vilka matcher ni ska bemanna cafeterian. </w:t>
      </w:r>
      <w:r>
        <w:rPr>
          <w:sz w:val="24"/>
          <w:szCs w:val="24"/>
        </w:rPr>
        <w:t>Ofta kan det vara flera lag som spelar match samtidigt, så då får man komma överens om med de föräldrarna hur bemanningen sker. Nyckel till cafeterian finns i ett skåp i pannrummet innanför vårt bollförråd.</w:t>
      </w:r>
    </w:p>
    <w:p w14:paraId="238B9A82" w14:textId="0EB380B4" w:rsidR="00F15F0A" w:rsidRPr="00A86DDC" w:rsidRDefault="00F15F0A" w:rsidP="00F15F0A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 w:rsidRPr="00A86DDC">
        <w:rPr>
          <w:sz w:val="24"/>
          <w:szCs w:val="24"/>
        </w:rPr>
        <w:t>Match/</w:t>
      </w:r>
      <w:proofErr w:type="spellStart"/>
      <w:r w:rsidRPr="00A86DDC">
        <w:rPr>
          <w:sz w:val="24"/>
          <w:szCs w:val="24"/>
        </w:rPr>
        <w:t>domarvärd</w:t>
      </w:r>
      <w:proofErr w:type="spellEnd"/>
      <w:r w:rsidRPr="00A86DDC">
        <w:rPr>
          <w:sz w:val="24"/>
          <w:szCs w:val="24"/>
        </w:rPr>
        <w:t>:</w:t>
      </w:r>
    </w:p>
    <w:p w14:paraId="78E9B898" w14:textId="77777777" w:rsidR="007F3CB2" w:rsidRDefault="00F15F0A" w:rsidP="007F3CB2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 w:rsidRPr="00F15F0A">
        <w:rPr>
          <w:sz w:val="24"/>
          <w:szCs w:val="24"/>
        </w:rPr>
        <w:t>Dokument med instruktioner finns. Viktigt att komma ihåg att man INTE kan ha en roll som linjeman samtidigt.</w:t>
      </w:r>
      <w:r w:rsidR="007F3CB2">
        <w:rPr>
          <w:sz w:val="24"/>
          <w:szCs w:val="24"/>
        </w:rPr>
        <w:br/>
      </w:r>
    </w:p>
    <w:p w14:paraId="00AA8DA5" w14:textId="0F01A7E7" w:rsidR="002C7B40" w:rsidRPr="008023EA" w:rsidRDefault="002C7B40" w:rsidP="00A53E81">
      <w:pPr>
        <w:ind w:leftChars="0" w:left="365" w:firstLineChars="0" w:hanging="2"/>
        <w:rPr>
          <w:b/>
          <w:bCs/>
          <w:sz w:val="24"/>
          <w:szCs w:val="24"/>
          <w:u w:val="single"/>
        </w:rPr>
      </w:pPr>
      <w:r w:rsidRPr="008023EA">
        <w:rPr>
          <w:b/>
          <w:bCs/>
          <w:sz w:val="24"/>
          <w:szCs w:val="24"/>
          <w:u w:val="single"/>
        </w:rPr>
        <w:t xml:space="preserve">Tankar från </w:t>
      </w:r>
      <w:r w:rsidR="00A86DDC" w:rsidRPr="008023EA">
        <w:rPr>
          <w:b/>
          <w:bCs/>
          <w:sz w:val="24"/>
          <w:szCs w:val="24"/>
          <w:u w:val="single"/>
        </w:rPr>
        <w:t>ledarna</w:t>
      </w:r>
      <w:r w:rsidR="008023EA" w:rsidRPr="008023EA">
        <w:rPr>
          <w:b/>
          <w:bCs/>
          <w:sz w:val="24"/>
          <w:szCs w:val="24"/>
          <w:u w:val="single"/>
        </w:rPr>
        <w:t>:</w:t>
      </w:r>
      <w:r w:rsidRPr="008023EA">
        <w:rPr>
          <w:b/>
          <w:bCs/>
          <w:sz w:val="24"/>
          <w:szCs w:val="24"/>
          <w:u w:val="single"/>
        </w:rPr>
        <w:t xml:space="preserve"> </w:t>
      </w:r>
    </w:p>
    <w:p w14:paraId="509696FA" w14:textId="779B9706" w:rsidR="00B04CB9" w:rsidRPr="00A53E81" w:rsidRDefault="00B04CB9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Eftersom vi kommer spela 5 mot 5 med målvakt så tänkte vi att vid varje träning får 2 killar stå i mål. Nästa träning är det 2 nya målvakter, och så kör vi enligt ett rullande schema. Och vill man inte stå i mål så behöver man inte göra det.</w:t>
      </w:r>
    </w:p>
    <w:p w14:paraId="10C35789" w14:textId="095B4173" w:rsidR="00105519" w:rsidRDefault="002D038D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 w:rsidRPr="003C4FD2">
        <w:rPr>
          <w:sz w:val="24"/>
          <w:szCs w:val="24"/>
        </w:rPr>
        <w:t xml:space="preserve">Inför </w:t>
      </w:r>
      <w:proofErr w:type="spellStart"/>
      <w:r w:rsidRPr="003C4FD2">
        <w:rPr>
          <w:sz w:val="24"/>
          <w:szCs w:val="24"/>
        </w:rPr>
        <w:t>Moälvsserien</w:t>
      </w:r>
      <w:proofErr w:type="spellEnd"/>
      <w:r w:rsidRPr="003C4FD2">
        <w:rPr>
          <w:sz w:val="24"/>
          <w:szCs w:val="24"/>
        </w:rPr>
        <w:t xml:space="preserve"> kommer vi dela in pojkarna i 2 fasta lag (</w:t>
      </w:r>
      <w:r w:rsidR="00C35CF8" w:rsidRPr="003C4FD2">
        <w:rPr>
          <w:sz w:val="24"/>
          <w:szCs w:val="24"/>
        </w:rPr>
        <w:t xml:space="preserve">Domsjö </w:t>
      </w:r>
      <w:r w:rsidR="008F0B2B">
        <w:rPr>
          <w:sz w:val="24"/>
          <w:szCs w:val="24"/>
        </w:rPr>
        <w:t>1</w:t>
      </w:r>
      <w:r w:rsidR="00C35CF8" w:rsidRPr="003C4FD2">
        <w:rPr>
          <w:sz w:val="24"/>
          <w:szCs w:val="24"/>
        </w:rPr>
        <w:t xml:space="preserve"> &amp; Domsjö </w:t>
      </w:r>
      <w:r w:rsidR="008F0B2B">
        <w:rPr>
          <w:sz w:val="24"/>
          <w:szCs w:val="24"/>
        </w:rPr>
        <w:t>2</w:t>
      </w:r>
      <w:r w:rsidR="00C35CF8" w:rsidRPr="003C4FD2">
        <w:rPr>
          <w:sz w:val="24"/>
          <w:szCs w:val="24"/>
        </w:rPr>
        <w:t>). Dessa lag kommer spela till</w:t>
      </w:r>
      <w:bookmarkStart w:id="0" w:name="_GoBack"/>
      <w:bookmarkEnd w:id="0"/>
      <w:r w:rsidR="00C35CF8" w:rsidRPr="003C4FD2">
        <w:rPr>
          <w:sz w:val="24"/>
          <w:szCs w:val="24"/>
        </w:rPr>
        <w:t xml:space="preserve">sammans på matcherna under våren. Till höstsäsongen så kommer vi blanda om lagen. </w:t>
      </w:r>
    </w:p>
    <w:p w14:paraId="3F93EC25" w14:textId="0AC44C78" w:rsidR="003C4FD2" w:rsidRPr="003C4FD2" w:rsidRDefault="003C4FD2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Matchtröja delas ut i samband med första matchen. Under säsongen får ni ansvara för tröjan och sedan lämnas den in, tvättad och klar efter sista matchen.</w:t>
      </w:r>
    </w:p>
    <w:p w14:paraId="368C2C70" w14:textId="79586FFE" w:rsidR="00912960" w:rsidRDefault="00912960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Vi ledare sköter om att plocka fram bollar så vi samlas som tidigare vid träningsplanen. Vi skulle önska</w:t>
      </w:r>
      <w:r w:rsidRPr="36DC67AC">
        <w:rPr>
          <w:sz w:val="24"/>
          <w:szCs w:val="24"/>
        </w:rPr>
        <w:t xml:space="preserve"> om killarna kan </w:t>
      </w:r>
      <w:r>
        <w:rPr>
          <w:sz w:val="24"/>
          <w:szCs w:val="24"/>
        </w:rPr>
        <w:t>komma till träningsplanen</w:t>
      </w:r>
      <w:r w:rsidRPr="36DC67AC">
        <w:rPr>
          <w:sz w:val="24"/>
          <w:szCs w:val="24"/>
        </w:rPr>
        <w:t xml:space="preserve"> ca 5 min innan så vi kan komma ig</w:t>
      </w:r>
      <w:r>
        <w:rPr>
          <w:sz w:val="24"/>
          <w:szCs w:val="24"/>
        </w:rPr>
        <w:t xml:space="preserve">ång med träningen </w:t>
      </w:r>
      <w:r w:rsidR="003C4FD2">
        <w:rPr>
          <w:sz w:val="24"/>
          <w:szCs w:val="24"/>
        </w:rPr>
        <w:t>på utsatt tid</w:t>
      </w:r>
      <w:r>
        <w:rPr>
          <w:sz w:val="24"/>
          <w:szCs w:val="24"/>
        </w:rPr>
        <w:t>. Hinner man inte så hinner man inte…men så gott det går så önskar vi att ni är i tid.</w:t>
      </w:r>
    </w:p>
    <w:p w14:paraId="383DC97E" w14:textId="4E026E3E" w:rsidR="00C35CF8" w:rsidRDefault="00A86DDC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 w:rsidRPr="36DC67AC">
        <w:rPr>
          <w:sz w:val="24"/>
          <w:szCs w:val="24"/>
        </w:rPr>
        <w:t>Sms-gruppen ska först och främst användas som en informationskanal, inte diskussion</w:t>
      </w:r>
      <w:r>
        <w:rPr>
          <w:sz w:val="24"/>
          <w:szCs w:val="24"/>
        </w:rPr>
        <w:t xml:space="preserve">. </w:t>
      </w:r>
      <w:r w:rsidR="008A66B0">
        <w:rPr>
          <w:sz w:val="24"/>
          <w:szCs w:val="24"/>
        </w:rPr>
        <w:t>Generellt</w:t>
      </w:r>
      <w:r w:rsidR="00C35CF8">
        <w:rPr>
          <w:sz w:val="24"/>
          <w:szCs w:val="24"/>
        </w:rPr>
        <w:t xml:space="preserve"> behöver </w:t>
      </w:r>
      <w:r w:rsidR="008A66B0">
        <w:rPr>
          <w:sz w:val="24"/>
          <w:szCs w:val="24"/>
        </w:rPr>
        <w:t xml:space="preserve">ni </w:t>
      </w:r>
      <w:r w:rsidR="00C35CF8">
        <w:rPr>
          <w:sz w:val="24"/>
          <w:szCs w:val="24"/>
        </w:rPr>
        <w:t xml:space="preserve">inte meddela i sms-gruppen </w:t>
      </w:r>
      <w:r w:rsidR="008A66B0">
        <w:rPr>
          <w:sz w:val="24"/>
          <w:szCs w:val="24"/>
        </w:rPr>
        <w:t>om ert barn inte kommer på träningarna. Vid speciella tillfällen, t.ex. i samband med helgdagar el. dylikt så skickar vi ev. ut en uppmaning om att meddela frånvaro om vi misstänker att det är väldigt många borta.</w:t>
      </w:r>
    </w:p>
    <w:p w14:paraId="0B20C4D9" w14:textId="77777777" w:rsidR="008F0B2B" w:rsidRDefault="0031633A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Sommaruppehåll</w:t>
      </w:r>
      <w:r w:rsidR="008F0B2B">
        <w:rPr>
          <w:sz w:val="24"/>
          <w:szCs w:val="24"/>
        </w:rPr>
        <w:t>:</w:t>
      </w:r>
    </w:p>
    <w:p w14:paraId="19741DB1" w14:textId="77777777" w:rsidR="008F0B2B" w:rsidRDefault="008F0B2B" w:rsidP="008F0B2B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Sista matchen på vårsäsongen skall vara spelad senast söndag 2/7. Uppehåll efter sista matchen.</w:t>
      </w:r>
    </w:p>
    <w:p w14:paraId="63052E03" w14:textId="2AC849A6" w:rsidR="0031633A" w:rsidRDefault="008F0B2B" w:rsidP="008F0B2B">
      <w:pPr>
        <w:pStyle w:val="Liststycke"/>
        <w:numPr>
          <w:ilvl w:val="1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lastRenderedPageBreak/>
        <w:t>Träningsstart måndag 31/7, och första matchen på höstsäsongen skall vara spelad senast söndag 6/8.</w:t>
      </w:r>
    </w:p>
    <w:p w14:paraId="7D2DAD90" w14:textId="036BDB1F" w:rsidR="007938F7" w:rsidRPr="00A53E81" w:rsidRDefault="004E10CA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 w:rsidRPr="00A53E81">
        <w:rPr>
          <w:sz w:val="24"/>
          <w:szCs w:val="24"/>
        </w:rPr>
        <w:t>Om det skulle krisa så kan det hända att vi skickar ut en fråga i sms-gruppen om någon förälder kan ställa upp och hjälpa till på träningen.</w:t>
      </w:r>
    </w:p>
    <w:p w14:paraId="41E020EA" w14:textId="77777777" w:rsidR="007F3CB2" w:rsidRDefault="007F3CB2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 w:rsidRPr="36DC67AC">
        <w:rPr>
          <w:sz w:val="24"/>
          <w:szCs w:val="24"/>
        </w:rPr>
        <w:t>Vattenflaska och benskydd gäller på både träningar och matcher</w:t>
      </w:r>
      <w:r>
        <w:rPr>
          <w:sz w:val="24"/>
          <w:szCs w:val="24"/>
        </w:rPr>
        <w:t>.</w:t>
      </w:r>
    </w:p>
    <w:p w14:paraId="4E5B8CCB" w14:textId="7F9972B3" w:rsidR="007F3CB2" w:rsidRDefault="007F3CB2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 w:rsidRPr="36DC67AC">
        <w:rPr>
          <w:sz w:val="24"/>
          <w:szCs w:val="24"/>
        </w:rPr>
        <w:t xml:space="preserve">Svara gärna på kallelser om matcher så fort som möjligt. </w:t>
      </w:r>
      <w:r>
        <w:rPr>
          <w:sz w:val="24"/>
          <w:szCs w:val="24"/>
        </w:rPr>
        <w:t>Då har vi större möjlighet att flytta över spelare om t.ex. ett lag skulle ha många borta samtidigt som det andra laget inte har det.</w:t>
      </w:r>
    </w:p>
    <w:p w14:paraId="3CD23F54" w14:textId="2EC6F787" w:rsidR="007A67A2" w:rsidRDefault="007A67A2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När </w:t>
      </w:r>
      <w:r w:rsidR="009D0BB9">
        <w:rPr>
          <w:sz w:val="24"/>
          <w:szCs w:val="24"/>
        </w:rPr>
        <w:t>ni</w:t>
      </w:r>
      <w:r>
        <w:rPr>
          <w:sz w:val="24"/>
          <w:szCs w:val="24"/>
        </w:rPr>
        <w:t xml:space="preserve"> blivit tilldelad en uppgift gällande cafeteria eller annat matchuppdrag, så är det ert ansvar att </w:t>
      </w:r>
      <w:r w:rsidR="009D0BB9">
        <w:rPr>
          <w:sz w:val="24"/>
          <w:szCs w:val="24"/>
        </w:rPr>
        <w:t xml:space="preserve">själva </w:t>
      </w:r>
      <w:r>
        <w:rPr>
          <w:sz w:val="24"/>
          <w:szCs w:val="24"/>
        </w:rPr>
        <w:t>ordna ersättare/byta ifall ni skulle få förhinder.</w:t>
      </w:r>
    </w:p>
    <w:p w14:paraId="2212C5FE" w14:textId="18719EC2" w:rsidR="00CD0BAA" w:rsidRDefault="00F819F4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Kommunikation: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Supertext</w:t>
      </w:r>
      <w:proofErr w:type="spellEnd"/>
      <w:r>
        <w:rPr>
          <w:sz w:val="24"/>
          <w:szCs w:val="24"/>
        </w:rPr>
        <w:t>/sms</w:t>
      </w:r>
    </w:p>
    <w:p w14:paraId="59E448A6" w14:textId="70CFDA99" w:rsidR="007503B3" w:rsidRDefault="007503B3" w:rsidP="00A53E81">
      <w:pPr>
        <w:pStyle w:val="Liststycke"/>
        <w:numPr>
          <w:ilvl w:val="0"/>
          <w:numId w:val="6"/>
        </w:numPr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Hur uppträder vi i Domsjö IF mot varandra, motståndare och domare?</w:t>
      </w:r>
    </w:p>
    <w:p w14:paraId="385F7A35" w14:textId="77777777" w:rsidR="007F3CB2" w:rsidRPr="007F3CB2" w:rsidRDefault="007F3CB2" w:rsidP="007F3CB2">
      <w:pPr>
        <w:ind w:leftChars="0" w:left="0" w:firstLineChars="0" w:hanging="2"/>
        <w:rPr>
          <w:sz w:val="24"/>
          <w:szCs w:val="24"/>
        </w:rPr>
      </w:pPr>
    </w:p>
    <w:sectPr w:rsidR="007F3CB2" w:rsidRPr="007F3CB2" w:rsidSect="002C7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707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CAFF" w14:textId="77777777" w:rsidR="00160E83" w:rsidRDefault="00160E8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1559C7" w14:textId="77777777" w:rsidR="00160E83" w:rsidRDefault="00160E8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1BFB" w14:textId="77777777" w:rsidR="00294B00" w:rsidRDefault="00294B00">
    <w:pPr>
      <w:pStyle w:val="Sidfo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9C3E8" w14:textId="77777777" w:rsidR="003A49E2" w:rsidRDefault="009A233D">
    <w:pPr>
      <w:ind w:left="0" w:hanging="2"/>
      <w:jc w:val="center"/>
    </w:pPr>
    <w:r>
      <w:rPr>
        <w:noProof/>
      </w:rPr>
      <w:pict w14:anchorId="6B7B9CC3">
        <v:rect id="_x0000_i1025" style="width:0;height:1.5pt" o:hralign="center" o:hrstd="t" o:hr="t" fillcolor="#a0a0a0" stroked="f"/>
      </w:pict>
    </w:r>
  </w:p>
  <w:p w14:paraId="20FD6922" w14:textId="77777777" w:rsidR="003A49E2" w:rsidRDefault="001971E2">
    <w:pPr>
      <w:ind w:left="0" w:hanging="2"/>
      <w:jc w:val="center"/>
    </w:pPr>
    <w:r>
      <w:t xml:space="preserve">Domsjö IF | Skolvägen 22 | 892 40 Domsjö | 0660-522 77 | www.domsjoif.se | kansli@domsjoif.se/info@domsjoif.se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65ED8" w14:textId="77777777" w:rsidR="00294B00" w:rsidRDefault="00294B00">
    <w:pPr>
      <w:pStyle w:val="Sidfo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6D221" w14:textId="77777777" w:rsidR="00160E83" w:rsidRDefault="00160E8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C953D0" w14:textId="77777777" w:rsidR="00160E83" w:rsidRDefault="00160E8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F55B" w14:textId="77777777" w:rsidR="00294B00" w:rsidRDefault="00294B00">
    <w:pPr>
      <w:pStyle w:val="Sidhuvu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9F78" w14:textId="245508C3" w:rsidR="003A49E2" w:rsidRDefault="00575011">
    <w:pPr>
      <w:ind w:left="0" w:hanging="2"/>
    </w:pPr>
    <w:r>
      <w:rPr>
        <w:noProof/>
        <w:lang w:eastAsia="sv-SE"/>
      </w:rPr>
      <w:drawing>
        <wp:anchor distT="19050" distB="19050" distL="19050" distR="19050" simplePos="0" relativeHeight="251659264" behindDoc="0" locked="0" layoutInCell="1" hidden="0" allowOverlap="1" wp14:anchorId="6D3DEB51" wp14:editId="7D483F86">
          <wp:simplePos x="0" y="0"/>
          <wp:positionH relativeFrom="margin">
            <wp:align>center</wp:align>
          </wp:positionH>
          <wp:positionV relativeFrom="paragraph">
            <wp:posOffset>-312636</wp:posOffset>
          </wp:positionV>
          <wp:extent cx="1419225" cy="763270"/>
          <wp:effectExtent l="0" t="0" r="9525" b="0"/>
          <wp:wrapSquare wrapText="bothSides" distT="19050" distB="19050" distL="19050" distR="1905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1E2">
      <w:tab/>
    </w:r>
    <w:r w:rsidR="001971E2">
      <w:tab/>
    </w:r>
    <w:r w:rsidR="001971E2">
      <w:tab/>
    </w:r>
    <w:r w:rsidR="001971E2">
      <w:tab/>
    </w:r>
    <w:r w:rsidR="001971E2">
      <w:tab/>
    </w:r>
    <w:r w:rsidR="001971E2">
      <w:tab/>
    </w:r>
    <w:r w:rsidR="001971E2">
      <w:tab/>
    </w:r>
    <w:r w:rsidR="001971E2">
      <w:tab/>
    </w:r>
    <w:r w:rsidR="001971E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43F9" w14:textId="77777777" w:rsidR="00294B00" w:rsidRDefault="00294B00">
    <w:pPr>
      <w:pStyle w:val="Sidhuvu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565"/>
    <w:multiLevelType w:val="hybridMultilevel"/>
    <w:tmpl w:val="F3000B90"/>
    <w:lvl w:ilvl="0" w:tplc="E93E9B5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0A837FB"/>
    <w:multiLevelType w:val="hybridMultilevel"/>
    <w:tmpl w:val="C09C98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F2614"/>
    <w:multiLevelType w:val="hybridMultilevel"/>
    <w:tmpl w:val="FD2E8764"/>
    <w:lvl w:ilvl="0" w:tplc="E93E9B5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6648"/>
    <w:multiLevelType w:val="hybridMultilevel"/>
    <w:tmpl w:val="4846F97E"/>
    <w:lvl w:ilvl="0" w:tplc="E93E9B5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3869"/>
    <w:multiLevelType w:val="hybridMultilevel"/>
    <w:tmpl w:val="B6E4D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4185D"/>
    <w:multiLevelType w:val="hybridMultilevel"/>
    <w:tmpl w:val="E0B4FF4E"/>
    <w:lvl w:ilvl="0" w:tplc="041D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5DDE6390"/>
    <w:multiLevelType w:val="hybridMultilevel"/>
    <w:tmpl w:val="9F32AAC8"/>
    <w:lvl w:ilvl="0" w:tplc="E93E9B5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B33B6"/>
    <w:multiLevelType w:val="hybridMultilevel"/>
    <w:tmpl w:val="04349888"/>
    <w:lvl w:ilvl="0" w:tplc="E93E9B5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E2"/>
    <w:rsid w:val="000011C0"/>
    <w:rsid w:val="000119DB"/>
    <w:rsid w:val="000843D0"/>
    <w:rsid w:val="000A2C77"/>
    <w:rsid w:val="000F73E7"/>
    <w:rsid w:val="00101C7F"/>
    <w:rsid w:val="00105519"/>
    <w:rsid w:val="001364EB"/>
    <w:rsid w:val="00160E83"/>
    <w:rsid w:val="001971E2"/>
    <w:rsid w:val="001A2B98"/>
    <w:rsid w:val="00242792"/>
    <w:rsid w:val="00294B00"/>
    <w:rsid w:val="002C7B40"/>
    <w:rsid w:val="002D038D"/>
    <w:rsid w:val="0031633A"/>
    <w:rsid w:val="00362DB8"/>
    <w:rsid w:val="003A49E2"/>
    <w:rsid w:val="003A4E09"/>
    <w:rsid w:val="003C4FD2"/>
    <w:rsid w:val="003D0044"/>
    <w:rsid w:val="003D3798"/>
    <w:rsid w:val="00425D6A"/>
    <w:rsid w:val="00492079"/>
    <w:rsid w:val="004C4098"/>
    <w:rsid w:val="004E10CA"/>
    <w:rsid w:val="00546444"/>
    <w:rsid w:val="005634A4"/>
    <w:rsid w:val="00575011"/>
    <w:rsid w:val="00575B3C"/>
    <w:rsid w:val="00581664"/>
    <w:rsid w:val="00590BFD"/>
    <w:rsid w:val="005A013B"/>
    <w:rsid w:val="006B5035"/>
    <w:rsid w:val="006C7050"/>
    <w:rsid w:val="006E345B"/>
    <w:rsid w:val="007503B3"/>
    <w:rsid w:val="007938F7"/>
    <w:rsid w:val="007A67A2"/>
    <w:rsid w:val="007F3CB2"/>
    <w:rsid w:val="008023EA"/>
    <w:rsid w:val="008A66B0"/>
    <w:rsid w:val="008E1AD3"/>
    <w:rsid w:val="008E5363"/>
    <w:rsid w:val="008F0B2B"/>
    <w:rsid w:val="00912960"/>
    <w:rsid w:val="009D0BB9"/>
    <w:rsid w:val="00A332ED"/>
    <w:rsid w:val="00A53E81"/>
    <w:rsid w:val="00A832F7"/>
    <w:rsid w:val="00A86DDC"/>
    <w:rsid w:val="00AA1961"/>
    <w:rsid w:val="00B04CB9"/>
    <w:rsid w:val="00B84E1B"/>
    <w:rsid w:val="00BA31DE"/>
    <w:rsid w:val="00BC230A"/>
    <w:rsid w:val="00BC749C"/>
    <w:rsid w:val="00BE2690"/>
    <w:rsid w:val="00C15372"/>
    <w:rsid w:val="00C35CF8"/>
    <w:rsid w:val="00C747AD"/>
    <w:rsid w:val="00C87A06"/>
    <w:rsid w:val="00CC039E"/>
    <w:rsid w:val="00CD0BAA"/>
    <w:rsid w:val="00CD17D7"/>
    <w:rsid w:val="00D06DE0"/>
    <w:rsid w:val="00D06FE2"/>
    <w:rsid w:val="00D84A95"/>
    <w:rsid w:val="00DE0225"/>
    <w:rsid w:val="00E235BA"/>
    <w:rsid w:val="00E276AB"/>
    <w:rsid w:val="00F102B3"/>
    <w:rsid w:val="00F15F0A"/>
    <w:rsid w:val="00F819F4"/>
    <w:rsid w:val="00FE581D"/>
    <w:rsid w:val="22DE10B4"/>
    <w:rsid w:val="2868D1DE"/>
    <w:rsid w:val="294D5238"/>
    <w:rsid w:val="36DC67AC"/>
    <w:rsid w:val="3F7B56D0"/>
    <w:rsid w:val="40AD521C"/>
    <w:rsid w:val="48105693"/>
    <w:rsid w:val="4BB1CC6A"/>
    <w:rsid w:val="5C5EC2CB"/>
    <w:rsid w:val="680D7596"/>
    <w:rsid w:val="69A945F7"/>
    <w:rsid w:val="72160D95"/>
    <w:rsid w:val="7AD1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C55C0"/>
  <w15:docId w15:val="{37ECDC54-3644-47B1-A1FF-6D7EB258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0F73E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9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4B00"/>
    <w:rPr>
      <w:position w:val="-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9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4B00"/>
    <w:rPr>
      <w:position w:val="-1"/>
      <w:lang w:eastAsia="en-US"/>
    </w:rPr>
  </w:style>
  <w:style w:type="character" w:styleId="HTML-citat">
    <w:name w:val="HTML Cite"/>
    <w:basedOn w:val="Standardstycketeckensnitt"/>
    <w:uiPriority w:val="99"/>
    <w:semiHidden/>
    <w:unhideWhenUsed/>
    <w:rsid w:val="00A332ED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332ED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3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.interspor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x6NM0GPuPmAPnirChbmxS+AQg==">AMUW2mUL70Pbo6VK8MqM1TY4RBGNFgBv32VaN7iaXfMy5+YFtAfQMs/AfLf1/YsACllTtLVqjXvg0/zL6jfTrj2U9rE2qgDjRxB8h2EtRy1ul64DZO8qHns=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878</Words>
  <Characters>4589</Characters>
  <Application>Microsoft Office Word</Application>
  <DocSecurity>0</DocSecurity>
  <Lines>89</Lines>
  <Paragraphs>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S</dc:creator>
  <cp:lastModifiedBy>Eriksson Daniel (SE)</cp:lastModifiedBy>
  <cp:revision>26</cp:revision>
  <cp:lastPrinted>2021-08-12T11:15:00Z</cp:lastPrinted>
  <dcterms:created xsi:type="dcterms:W3CDTF">2022-04-26T06:20:00Z</dcterms:created>
  <dcterms:modified xsi:type="dcterms:W3CDTF">2023-05-31T14:30:00Z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20230531162235337</vt:lpwstr>
  </property>
</Properties>
</file>