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0FE5DF" w14:textId="14931444" w:rsidR="004A0AEA" w:rsidRDefault="00583698" w:rsidP="003F2C1B">
      <w:pPr>
        <w:pStyle w:val="Rubrik1"/>
      </w:pPr>
      <w:r>
        <w:t>Motivering Matchtröjenummer</w:t>
      </w:r>
    </w:p>
    <w:p w14:paraId="092DBDEA" w14:textId="576C0B53" w:rsidR="00D35062" w:rsidRPr="00D35062" w:rsidRDefault="00D84156" w:rsidP="00D35062">
      <w:r w:rsidRPr="00D84156">
        <w:rPr>
          <w:noProof/>
          <w:lang w:eastAsia="sv-SE"/>
        </w:rPr>
        <w:drawing>
          <wp:inline distT="0" distB="0" distL="0" distR="0" wp14:anchorId="0B2AB380" wp14:editId="76D3BC35">
            <wp:extent cx="5759450" cy="3841439"/>
            <wp:effectExtent l="0" t="0" r="0" b="6985"/>
            <wp:docPr id="1" name="Bildobjekt 1" descr="C:\Users\Jeannette\Desktop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nette\Desktop\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F2509C" w14:textId="77777777" w:rsidR="003F2C1B" w:rsidRDefault="003F2C1B"/>
    <w:tbl>
      <w:tblPr>
        <w:tblStyle w:val="Tabellrutnt"/>
        <w:tblW w:w="9067" w:type="dxa"/>
        <w:tblLook w:val="04A0" w:firstRow="1" w:lastRow="0" w:firstColumn="1" w:lastColumn="0" w:noHBand="0" w:noVBand="1"/>
      </w:tblPr>
      <w:tblGrid>
        <w:gridCol w:w="1427"/>
        <w:gridCol w:w="1828"/>
        <w:gridCol w:w="1356"/>
        <w:gridCol w:w="4456"/>
      </w:tblGrid>
      <w:tr w:rsidR="00583698" w14:paraId="2F83E788" w14:textId="20DE75A3" w:rsidTr="00583698">
        <w:tc>
          <w:tcPr>
            <w:tcW w:w="1427" w:type="dxa"/>
          </w:tcPr>
          <w:p w14:paraId="060B5E25" w14:textId="77777777" w:rsidR="00583698" w:rsidRPr="00D0753A" w:rsidRDefault="00583698" w:rsidP="005E00B0">
            <w:pPr>
              <w:rPr>
                <w:b/>
              </w:rPr>
            </w:pPr>
            <w:r w:rsidRPr="00D0753A">
              <w:rPr>
                <w:b/>
              </w:rPr>
              <w:t>NAMN</w:t>
            </w:r>
            <w:r>
              <w:rPr>
                <w:b/>
              </w:rPr>
              <w:t xml:space="preserve"> </w:t>
            </w:r>
          </w:p>
        </w:tc>
        <w:tc>
          <w:tcPr>
            <w:tcW w:w="1828" w:type="dxa"/>
          </w:tcPr>
          <w:p w14:paraId="736D0273" w14:textId="11613746" w:rsidR="00583698" w:rsidRPr="00D0753A" w:rsidRDefault="00583698" w:rsidP="005E00B0">
            <w:pPr>
              <w:rPr>
                <w:b/>
              </w:rPr>
            </w:pPr>
            <w:r w:rsidRPr="00D0753A">
              <w:rPr>
                <w:b/>
              </w:rPr>
              <w:t xml:space="preserve">NAMN </w:t>
            </w:r>
            <w:r>
              <w:rPr>
                <w:b/>
              </w:rPr>
              <w:t xml:space="preserve">PÅ </w:t>
            </w:r>
            <w:r w:rsidRPr="00D0753A">
              <w:rPr>
                <w:b/>
              </w:rPr>
              <w:t>TRÖJA</w:t>
            </w:r>
            <w:r>
              <w:rPr>
                <w:b/>
              </w:rPr>
              <w:t xml:space="preserve"> </w:t>
            </w:r>
          </w:p>
        </w:tc>
        <w:tc>
          <w:tcPr>
            <w:tcW w:w="1356" w:type="dxa"/>
          </w:tcPr>
          <w:p w14:paraId="309540E0" w14:textId="51FC187D" w:rsidR="00583698" w:rsidRDefault="00583698" w:rsidP="005E00B0">
            <w:pPr>
              <w:rPr>
                <w:b/>
              </w:rPr>
            </w:pPr>
            <w:r>
              <w:rPr>
                <w:b/>
              </w:rPr>
              <w:t>NUMMER</w:t>
            </w:r>
          </w:p>
        </w:tc>
        <w:tc>
          <w:tcPr>
            <w:tcW w:w="4456" w:type="dxa"/>
          </w:tcPr>
          <w:p w14:paraId="1153B267" w14:textId="5C97A49A" w:rsidR="00583698" w:rsidRPr="00900FB4" w:rsidRDefault="00583698" w:rsidP="005E00B0">
            <w:pPr>
              <w:rPr>
                <w:b/>
              </w:rPr>
            </w:pPr>
            <w:r w:rsidRPr="00900FB4">
              <w:rPr>
                <w:b/>
              </w:rPr>
              <w:t>MOTIVERING NUMMER</w:t>
            </w:r>
          </w:p>
        </w:tc>
      </w:tr>
      <w:tr w:rsidR="00583698" w14:paraId="554B957C" w14:textId="52EFD822" w:rsidTr="00583698">
        <w:trPr>
          <w:trHeight w:val="510"/>
        </w:trPr>
        <w:tc>
          <w:tcPr>
            <w:tcW w:w="1427" w:type="dxa"/>
          </w:tcPr>
          <w:p w14:paraId="72562199" w14:textId="77777777" w:rsidR="00583698" w:rsidRDefault="00583698" w:rsidP="005E00B0"/>
        </w:tc>
        <w:tc>
          <w:tcPr>
            <w:tcW w:w="1828" w:type="dxa"/>
          </w:tcPr>
          <w:p w14:paraId="09542347" w14:textId="77777777" w:rsidR="00583698" w:rsidRDefault="00583698" w:rsidP="005E00B0"/>
        </w:tc>
        <w:tc>
          <w:tcPr>
            <w:tcW w:w="1356" w:type="dxa"/>
          </w:tcPr>
          <w:p w14:paraId="74B3499B" w14:textId="527BAC23" w:rsidR="00583698" w:rsidRDefault="00583698" w:rsidP="005E00B0">
            <w:pPr>
              <w:jc w:val="center"/>
            </w:pPr>
          </w:p>
        </w:tc>
        <w:tc>
          <w:tcPr>
            <w:tcW w:w="4456" w:type="dxa"/>
          </w:tcPr>
          <w:p w14:paraId="56436B77" w14:textId="77777777" w:rsidR="00583698" w:rsidRPr="00900FB4" w:rsidRDefault="00583698" w:rsidP="005E00B0">
            <w:pPr>
              <w:jc w:val="center"/>
            </w:pPr>
          </w:p>
        </w:tc>
      </w:tr>
      <w:tr w:rsidR="00583698" w14:paraId="36A5C7FE" w14:textId="737E8945" w:rsidTr="00583698">
        <w:trPr>
          <w:trHeight w:val="510"/>
        </w:trPr>
        <w:tc>
          <w:tcPr>
            <w:tcW w:w="1427" w:type="dxa"/>
          </w:tcPr>
          <w:p w14:paraId="1395C6B2" w14:textId="6C9B93A1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Alex Bergström</w:t>
            </w:r>
          </w:p>
        </w:tc>
        <w:tc>
          <w:tcPr>
            <w:tcW w:w="1828" w:type="dxa"/>
          </w:tcPr>
          <w:p w14:paraId="79704712" w14:textId="5A75FA80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BERGSTRÖM</w:t>
            </w:r>
          </w:p>
        </w:tc>
        <w:tc>
          <w:tcPr>
            <w:tcW w:w="1356" w:type="dxa"/>
          </w:tcPr>
          <w:p w14:paraId="3E9B0C46" w14:textId="4CB82569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4456" w:type="dxa"/>
          </w:tcPr>
          <w:p w14:paraId="5865227D" w14:textId="53A01E84" w:rsidR="00583698" w:rsidRPr="00900FB4" w:rsidRDefault="00E65134" w:rsidP="00E65134">
            <w:r>
              <w:t xml:space="preserve">I biblen fins </w:t>
            </w:r>
            <w:r w:rsidR="00583698" w:rsidRPr="00900FB4">
              <w:t xml:space="preserve">12 lärjungar och </w:t>
            </w:r>
            <w:r w:rsidR="00583698">
              <w:t xml:space="preserve">den 13e (Jesus) som visar vägen. </w:t>
            </w:r>
            <w:r>
              <w:t xml:space="preserve">Med detta nummer vill vi att </w:t>
            </w:r>
            <w:r w:rsidR="00583698">
              <w:t>Alex visar vägen på fotbollsplanen</w:t>
            </w:r>
          </w:p>
        </w:tc>
      </w:tr>
      <w:tr w:rsidR="00583698" w14:paraId="4610A95C" w14:textId="3AE8EA28" w:rsidTr="00583698">
        <w:trPr>
          <w:trHeight w:val="510"/>
        </w:trPr>
        <w:tc>
          <w:tcPr>
            <w:tcW w:w="1427" w:type="dxa"/>
          </w:tcPr>
          <w:p w14:paraId="10F62ADA" w14:textId="5788DCBD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Alfred Nilsson</w:t>
            </w:r>
          </w:p>
        </w:tc>
        <w:tc>
          <w:tcPr>
            <w:tcW w:w="1828" w:type="dxa"/>
          </w:tcPr>
          <w:p w14:paraId="77049FFF" w14:textId="7B17F7C8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NILSSON</w:t>
            </w:r>
          </w:p>
        </w:tc>
        <w:tc>
          <w:tcPr>
            <w:tcW w:w="1356" w:type="dxa"/>
          </w:tcPr>
          <w:p w14:paraId="7D9589EA" w14:textId="4F7FFBD2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  <w:tc>
          <w:tcPr>
            <w:tcW w:w="4456" w:type="dxa"/>
          </w:tcPr>
          <w:p w14:paraId="146BC4B8" w14:textId="2FBC3181" w:rsidR="00583698" w:rsidRPr="00900FB4" w:rsidRDefault="00E65134" w:rsidP="00E65134">
            <w:r>
              <w:t xml:space="preserve">Siffran 26 står för </w:t>
            </w:r>
            <w:r w:rsidR="00583698">
              <w:t>Fullständig frihet</w:t>
            </w:r>
            <w:r>
              <w:t xml:space="preserve"> (</w:t>
            </w:r>
            <w:r w:rsidR="00583698">
              <w:t>4</w:t>
            </w:r>
            <w:r>
              <w:t xml:space="preserve"> = fullständig</w:t>
            </w:r>
            <w:r w:rsidR="00583698">
              <w:t xml:space="preserve"> och 22</w:t>
            </w:r>
            <w:r>
              <w:t>=frihet)</w:t>
            </w:r>
            <w:r w:rsidR="00583698">
              <w:t>. Vill att du kämpar fullständigt för att hålla fritt framför mål</w:t>
            </w:r>
          </w:p>
        </w:tc>
      </w:tr>
      <w:tr w:rsidR="00583698" w14:paraId="1F89910C" w14:textId="05668590" w:rsidTr="00583698">
        <w:trPr>
          <w:trHeight w:val="510"/>
        </w:trPr>
        <w:tc>
          <w:tcPr>
            <w:tcW w:w="1427" w:type="dxa"/>
          </w:tcPr>
          <w:p w14:paraId="083E0EB5" w14:textId="388910F8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Axel Hall</w:t>
            </w:r>
          </w:p>
        </w:tc>
        <w:tc>
          <w:tcPr>
            <w:tcW w:w="1828" w:type="dxa"/>
          </w:tcPr>
          <w:p w14:paraId="134864DC" w14:textId="6189BA73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HALL</w:t>
            </w:r>
          </w:p>
        </w:tc>
        <w:tc>
          <w:tcPr>
            <w:tcW w:w="1356" w:type="dxa"/>
          </w:tcPr>
          <w:p w14:paraId="5681BD39" w14:textId="7BEC767C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</w:p>
        </w:tc>
        <w:tc>
          <w:tcPr>
            <w:tcW w:w="4456" w:type="dxa"/>
          </w:tcPr>
          <w:p w14:paraId="491E9A10" w14:textId="73F75B97" w:rsidR="00583698" w:rsidRPr="00900FB4" w:rsidRDefault="00583698" w:rsidP="009375EA">
            <w:r>
              <w:t>Siffran 12 står för fulländning och avslutar urtavlan. Med denna på ryggen Axel vill vi att du alltid strävar mot fulländning</w:t>
            </w:r>
          </w:p>
        </w:tc>
      </w:tr>
      <w:tr w:rsidR="00583698" w14:paraId="2651FEB9" w14:textId="36092CDB" w:rsidTr="00583698">
        <w:trPr>
          <w:trHeight w:val="510"/>
        </w:trPr>
        <w:tc>
          <w:tcPr>
            <w:tcW w:w="1427" w:type="dxa"/>
          </w:tcPr>
          <w:p w14:paraId="7B8E402A" w14:textId="7D5CD534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Benjamin Grimaldi</w:t>
            </w:r>
          </w:p>
        </w:tc>
        <w:tc>
          <w:tcPr>
            <w:tcW w:w="1828" w:type="dxa"/>
          </w:tcPr>
          <w:p w14:paraId="73F65B44" w14:textId="7BC2C549" w:rsidR="00583698" w:rsidRPr="00CB2493" w:rsidRDefault="00583698" w:rsidP="005E00B0">
            <w:pPr>
              <w:rPr>
                <w:sz w:val="28"/>
                <w:szCs w:val="28"/>
              </w:rPr>
            </w:pPr>
            <w:r w:rsidRPr="00CB2493">
              <w:rPr>
                <w:sz w:val="28"/>
                <w:szCs w:val="28"/>
              </w:rPr>
              <w:t>GRIMALDI</w:t>
            </w:r>
          </w:p>
        </w:tc>
        <w:tc>
          <w:tcPr>
            <w:tcW w:w="1356" w:type="dxa"/>
          </w:tcPr>
          <w:p w14:paraId="55620E53" w14:textId="398A7306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</w:p>
        </w:tc>
        <w:tc>
          <w:tcPr>
            <w:tcW w:w="4456" w:type="dxa"/>
          </w:tcPr>
          <w:p w14:paraId="190AAD9F" w14:textId="2323C850" w:rsidR="00583698" w:rsidRPr="00900FB4" w:rsidRDefault="00E65134" w:rsidP="00E65134">
            <w:r>
              <w:t>27 står för bekräftad tur (2=bekräftelse och 7=tur/lycka).  Använda din bekräftade tur på ett bra sätt på fotbollsplanen!</w:t>
            </w:r>
          </w:p>
        </w:tc>
      </w:tr>
      <w:tr w:rsidR="00583698" w14:paraId="1306CD22" w14:textId="49B35AFE" w:rsidTr="00583698">
        <w:trPr>
          <w:trHeight w:val="510"/>
        </w:trPr>
        <w:tc>
          <w:tcPr>
            <w:tcW w:w="1427" w:type="dxa"/>
          </w:tcPr>
          <w:p w14:paraId="32A5C5B7" w14:textId="786907E8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Carl Endre</w:t>
            </w:r>
          </w:p>
        </w:tc>
        <w:tc>
          <w:tcPr>
            <w:tcW w:w="1828" w:type="dxa"/>
          </w:tcPr>
          <w:p w14:paraId="360ADC72" w14:textId="7A1776DB" w:rsidR="00583698" w:rsidRPr="00CB2493" w:rsidRDefault="00583698" w:rsidP="005E00B0">
            <w:pPr>
              <w:rPr>
                <w:sz w:val="28"/>
                <w:szCs w:val="28"/>
              </w:rPr>
            </w:pPr>
            <w:r w:rsidRPr="00CB2493">
              <w:rPr>
                <w:sz w:val="28"/>
                <w:szCs w:val="28"/>
              </w:rPr>
              <w:t>ENDRE</w:t>
            </w:r>
          </w:p>
        </w:tc>
        <w:tc>
          <w:tcPr>
            <w:tcW w:w="1356" w:type="dxa"/>
          </w:tcPr>
          <w:p w14:paraId="163A918D" w14:textId="0F6B9050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4456" w:type="dxa"/>
          </w:tcPr>
          <w:p w14:paraId="00B69EE4" w14:textId="2EC85DC9" w:rsidR="00583698" w:rsidRPr="00900FB4" w:rsidRDefault="00583698" w:rsidP="005E00B0">
            <w:r>
              <w:t xml:space="preserve">Vissa säger att det är tursiffran, vi tycker att det kan vara din målsättning för antal mål </w:t>
            </w:r>
            <w:r w:rsidR="00E65134">
              <w:t xml:space="preserve">du skall göra </w:t>
            </w:r>
            <w:r>
              <w:t>i en match</w:t>
            </w:r>
          </w:p>
        </w:tc>
      </w:tr>
      <w:tr w:rsidR="00583698" w14:paraId="6D3519FF" w14:textId="78FA316B" w:rsidTr="00583698">
        <w:trPr>
          <w:trHeight w:val="510"/>
        </w:trPr>
        <w:tc>
          <w:tcPr>
            <w:tcW w:w="1427" w:type="dxa"/>
          </w:tcPr>
          <w:p w14:paraId="06F85CF5" w14:textId="5F64231B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David Brandberg</w:t>
            </w:r>
          </w:p>
        </w:tc>
        <w:tc>
          <w:tcPr>
            <w:tcW w:w="1828" w:type="dxa"/>
          </w:tcPr>
          <w:p w14:paraId="7CBF45A7" w14:textId="71379AC7" w:rsidR="00583698" w:rsidRPr="00CB2493" w:rsidRDefault="00583698" w:rsidP="005E00B0">
            <w:pPr>
              <w:rPr>
                <w:sz w:val="28"/>
                <w:szCs w:val="28"/>
              </w:rPr>
            </w:pPr>
            <w:r w:rsidRPr="00CB2493">
              <w:rPr>
                <w:sz w:val="28"/>
                <w:szCs w:val="28"/>
              </w:rPr>
              <w:t>BRANDBERG</w:t>
            </w:r>
          </w:p>
        </w:tc>
        <w:tc>
          <w:tcPr>
            <w:tcW w:w="1356" w:type="dxa"/>
          </w:tcPr>
          <w:p w14:paraId="5B3A89FA" w14:textId="2C8C0C74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4456" w:type="dxa"/>
          </w:tcPr>
          <w:p w14:paraId="3146D69A" w14:textId="57C2AEC0" w:rsidR="00583698" w:rsidRPr="00900FB4" w:rsidRDefault="00583698" w:rsidP="00E65134">
            <w:r>
              <w:t>Siffran 17 står för balans, och med denna siffra så kommer du att balansera bollkonster och löpningar</w:t>
            </w:r>
          </w:p>
        </w:tc>
      </w:tr>
      <w:tr w:rsidR="00583698" w14:paraId="4B2D5842" w14:textId="05A39336" w:rsidTr="00583698">
        <w:trPr>
          <w:trHeight w:val="510"/>
        </w:trPr>
        <w:tc>
          <w:tcPr>
            <w:tcW w:w="1427" w:type="dxa"/>
          </w:tcPr>
          <w:p w14:paraId="23A61BF1" w14:textId="3AE19FC9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Edward Berglund</w:t>
            </w:r>
          </w:p>
        </w:tc>
        <w:tc>
          <w:tcPr>
            <w:tcW w:w="1828" w:type="dxa"/>
          </w:tcPr>
          <w:p w14:paraId="40A47050" w14:textId="7D39C1CB" w:rsidR="00583698" w:rsidRPr="006D45C2" w:rsidRDefault="00583698" w:rsidP="005E00B0">
            <w:pPr>
              <w:rPr>
                <w:sz w:val="28"/>
                <w:szCs w:val="28"/>
              </w:rPr>
            </w:pPr>
            <w:r w:rsidRPr="006D45C2">
              <w:rPr>
                <w:sz w:val="28"/>
                <w:szCs w:val="28"/>
              </w:rPr>
              <w:t>BERGLUND</w:t>
            </w:r>
          </w:p>
        </w:tc>
        <w:tc>
          <w:tcPr>
            <w:tcW w:w="1356" w:type="dxa"/>
          </w:tcPr>
          <w:p w14:paraId="05633D25" w14:textId="13C68B3F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4456" w:type="dxa"/>
          </w:tcPr>
          <w:p w14:paraId="6F533A1C" w14:textId="380B6957" w:rsidR="00583698" w:rsidRPr="00900FB4" w:rsidRDefault="00583698" w:rsidP="00BE519C">
            <w:r>
              <w:t>Siffran 14 är dubbel tur</w:t>
            </w:r>
            <w:r w:rsidR="00BE519C">
              <w:t xml:space="preserve"> (7+7)</w:t>
            </w:r>
            <w:r>
              <w:t>! Använd den väl när du spelar fotboll</w:t>
            </w:r>
          </w:p>
        </w:tc>
      </w:tr>
      <w:tr w:rsidR="00583698" w14:paraId="3EE6FB1F" w14:textId="66E9268D" w:rsidTr="00583698">
        <w:trPr>
          <w:trHeight w:val="510"/>
        </w:trPr>
        <w:tc>
          <w:tcPr>
            <w:tcW w:w="1427" w:type="dxa"/>
          </w:tcPr>
          <w:p w14:paraId="60028BAF" w14:textId="3E3CB033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lastRenderedPageBreak/>
              <w:t>Erik Agervald</w:t>
            </w:r>
          </w:p>
        </w:tc>
        <w:tc>
          <w:tcPr>
            <w:tcW w:w="1828" w:type="dxa"/>
          </w:tcPr>
          <w:p w14:paraId="45B397FE" w14:textId="2BCC928A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AGERVALD</w:t>
            </w:r>
          </w:p>
        </w:tc>
        <w:tc>
          <w:tcPr>
            <w:tcW w:w="1356" w:type="dxa"/>
          </w:tcPr>
          <w:p w14:paraId="5CEB0335" w14:textId="42D89FD7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4456" w:type="dxa"/>
          </w:tcPr>
          <w:p w14:paraId="1978DC19" w14:textId="4273350A" w:rsidR="00583698" w:rsidRPr="00900FB4" w:rsidRDefault="00583698" w:rsidP="00130171">
            <w:r>
              <w:t>2 står för bekräftelse, och vi vill att du bekräftar det förtroende du får av oss genom att alltid göra ditt bästa</w:t>
            </w:r>
          </w:p>
        </w:tc>
      </w:tr>
      <w:tr w:rsidR="00583698" w14:paraId="349B504D" w14:textId="4CA05BA3" w:rsidTr="00583698">
        <w:trPr>
          <w:trHeight w:val="510"/>
        </w:trPr>
        <w:tc>
          <w:tcPr>
            <w:tcW w:w="1427" w:type="dxa"/>
          </w:tcPr>
          <w:p w14:paraId="3BD71DAC" w14:textId="6627E55E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Filip Lirón Källåker</w:t>
            </w:r>
          </w:p>
        </w:tc>
        <w:tc>
          <w:tcPr>
            <w:tcW w:w="1828" w:type="dxa"/>
          </w:tcPr>
          <w:p w14:paraId="03F9C486" w14:textId="621E9378" w:rsidR="00583698" w:rsidRDefault="00583698" w:rsidP="005E00B0">
            <w:pPr>
              <w:rPr>
                <w:sz w:val="28"/>
                <w:szCs w:val="28"/>
              </w:rPr>
            </w:pPr>
            <w:r w:rsidRPr="004272C8">
              <w:rPr>
                <w:sz w:val="32"/>
                <w:szCs w:val="24"/>
              </w:rPr>
              <w:t>L</w:t>
            </w:r>
            <w:r>
              <w:rPr>
                <w:sz w:val="32"/>
                <w:szCs w:val="24"/>
              </w:rPr>
              <w:t>IRÓN</w:t>
            </w:r>
          </w:p>
        </w:tc>
        <w:tc>
          <w:tcPr>
            <w:tcW w:w="1356" w:type="dxa"/>
          </w:tcPr>
          <w:p w14:paraId="4069C445" w14:textId="0B78DE8A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4456" w:type="dxa"/>
          </w:tcPr>
          <w:p w14:paraId="3EE84AAA" w14:textId="1207B68C" w:rsidR="00583698" w:rsidRPr="00900FB4" w:rsidRDefault="00583698" w:rsidP="005E00B0">
            <w:r>
              <w:t>Siffran 8 står för oändlighet och något som ej tar slut, och vi vill att du kämpar på det sättet</w:t>
            </w:r>
          </w:p>
        </w:tc>
      </w:tr>
      <w:tr w:rsidR="00583698" w14:paraId="436C06A2" w14:textId="70853C6A" w:rsidTr="00583698">
        <w:trPr>
          <w:trHeight w:val="510"/>
        </w:trPr>
        <w:tc>
          <w:tcPr>
            <w:tcW w:w="1427" w:type="dxa"/>
          </w:tcPr>
          <w:p w14:paraId="2639F86E" w14:textId="19014DDE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Fred Margulies</w:t>
            </w:r>
          </w:p>
        </w:tc>
        <w:tc>
          <w:tcPr>
            <w:tcW w:w="1828" w:type="dxa"/>
          </w:tcPr>
          <w:p w14:paraId="12E22E92" w14:textId="4A0C4C8B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MARGULIES</w:t>
            </w:r>
          </w:p>
        </w:tc>
        <w:tc>
          <w:tcPr>
            <w:tcW w:w="1356" w:type="dxa"/>
          </w:tcPr>
          <w:p w14:paraId="16BF494F" w14:textId="36FE0908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</w:t>
            </w:r>
          </w:p>
        </w:tc>
        <w:tc>
          <w:tcPr>
            <w:tcW w:w="4456" w:type="dxa"/>
          </w:tcPr>
          <w:p w14:paraId="426B947C" w14:textId="19C1EC30" w:rsidR="00583698" w:rsidRPr="00900FB4" w:rsidRDefault="00583698" w:rsidP="005E00B0">
            <w:r>
              <w:t>Siffran 21 är det magiska talet 3 x lyckotalet 7, så det är ett magiskt lyckotal. Så från dig förväntar vi oss fotbollsmagi</w:t>
            </w:r>
          </w:p>
        </w:tc>
      </w:tr>
      <w:tr w:rsidR="00583698" w14:paraId="0F690C39" w14:textId="342C3B21" w:rsidTr="00583698">
        <w:trPr>
          <w:trHeight w:val="510"/>
        </w:trPr>
        <w:tc>
          <w:tcPr>
            <w:tcW w:w="1427" w:type="dxa"/>
          </w:tcPr>
          <w:p w14:paraId="29334E2A" w14:textId="48E29409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Gustaf Nyctelius</w:t>
            </w:r>
          </w:p>
        </w:tc>
        <w:tc>
          <w:tcPr>
            <w:tcW w:w="1828" w:type="dxa"/>
          </w:tcPr>
          <w:p w14:paraId="3B98EB97" w14:textId="54E14431" w:rsidR="00583698" w:rsidRPr="00B218BF" w:rsidRDefault="00583698" w:rsidP="005E00B0">
            <w:pPr>
              <w:rPr>
                <w:sz w:val="28"/>
                <w:szCs w:val="28"/>
              </w:rPr>
            </w:pPr>
            <w:r w:rsidRPr="00B218BF">
              <w:rPr>
                <w:sz w:val="28"/>
                <w:szCs w:val="28"/>
              </w:rPr>
              <w:t>NYCTELIUS</w:t>
            </w:r>
          </w:p>
        </w:tc>
        <w:tc>
          <w:tcPr>
            <w:tcW w:w="1356" w:type="dxa"/>
          </w:tcPr>
          <w:p w14:paraId="029E8F20" w14:textId="4AAD5AE3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4456" w:type="dxa"/>
          </w:tcPr>
          <w:p w14:paraId="1FE531EA" w14:textId="7E71444D" w:rsidR="00583698" w:rsidRPr="00900FB4" w:rsidRDefault="00583698" w:rsidP="005E00B0">
            <w:r>
              <w:t>5:an står för mångsidighet och att hålla många bollar i luften. Vi vill att du sparkar in 1 boll i nätet!</w:t>
            </w:r>
          </w:p>
        </w:tc>
      </w:tr>
      <w:tr w:rsidR="00583698" w14:paraId="330C4E7B" w14:textId="36B89814" w:rsidTr="00583698">
        <w:trPr>
          <w:trHeight w:val="510"/>
        </w:trPr>
        <w:tc>
          <w:tcPr>
            <w:tcW w:w="1427" w:type="dxa"/>
          </w:tcPr>
          <w:p w14:paraId="4C0692FD" w14:textId="297E7618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Hjalmar Johansson</w:t>
            </w:r>
          </w:p>
        </w:tc>
        <w:tc>
          <w:tcPr>
            <w:tcW w:w="1828" w:type="dxa"/>
          </w:tcPr>
          <w:p w14:paraId="3ECDA952" w14:textId="6101E184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JOHANSSON</w:t>
            </w:r>
          </w:p>
        </w:tc>
        <w:tc>
          <w:tcPr>
            <w:tcW w:w="1356" w:type="dxa"/>
          </w:tcPr>
          <w:p w14:paraId="5582C1B5" w14:textId="77848E47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</w:t>
            </w:r>
          </w:p>
        </w:tc>
        <w:tc>
          <w:tcPr>
            <w:tcW w:w="4456" w:type="dxa"/>
          </w:tcPr>
          <w:p w14:paraId="62AF0856" w14:textId="6157D94B" w:rsidR="00583698" w:rsidRPr="00900FB4" w:rsidRDefault="00583698" w:rsidP="005E00B0">
            <w:r>
              <w:t>Precis som 14 är dubbeltur, och 28 är dubbel 14, så är detta en siffra med väldigt mycket tur! Använd den väl i dina brytningar på planen</w:t>
            </w:r>
          </w:p>
        </w:tc>
      </w:tr>
      <w:tr w:rsidR="00583698" w14:paraId="229731C4" w14:textId="6FDFB99C" w:rsidTr="00583698">
        <w:trPr>
          <w:trHeight w:val="510"/>
        </w:trPr>
        <w:tc>
          <w:tcPr>
            <w:tcW w:w="1427" w:type="dxa"/>
          </w:tcPr>
          <w:p w14:paraId="7A2B8B30" w14:textId="5928F562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Hugo Tamm</w:t>
            </w:r>
          </w:p>
        </w:tc>
        <w:tc>
          <w:tcPr>
            <w:tcW w:w="1828" w:type="dxa"/>
          </w:tcPr>
          <w:p w14:paraId="6C27499B" w14:textId="20357D5D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TAMM</w:t>
            </w:r>
          </w:p>
        </w:tc>
        <w:tc>
          <w:tcPr>
            <w:tcW w:w="1356" w:type="dxa"/>
          </w:tcPr>
          <w:p w14:paraId="168E4B50" w14:textId="33533580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</w:p>
        </w:tc>
        <w:tc>
          <w:tcPr>
            <w:tcW w:w="4456" w:type="dxa"/>
          </w:tcPr>
          <w:p w14:paraId="74E084DD" w14:textId="397D97B3" w:rsidR="00583698" w:rsidRPr="00900FB4" w:rsidRDefault="00583698" w:rsidP="005E00B0">
            <w:r>
              <w:t>18 är då man blir myndig, och med denna på ryggen så vill vi att du agerar med myndighet och tar för dig på planen!</w:t>
            </w:r>
          </w:p>
        </w:tc>
      </w:tr>
      <w:tr w:rsidR="00583698" w14:paraId="3940F2B4" w14:textId="64560167" w:rsidTr="00583698">
        <w:trPr>
          <w:trHeight w:val="510"/>
        </w:trPr>
        <w:tc>
          <w:tcPr>
            <w:tcW w:w="1427" w:type="dxa"/>
          </w:tcPr>
          <w:p w14:paraId="1D5CF9C2" w14:textId="760376F9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Johan Cedermark</w:t>
            </w:r>
          </w:p>
        </w:tc>
        <w:tc>
          <w:tcPr>
            <w:tcW w:w="1828" w:type="dxa"/>
          </w:tcPr>
          <w:p w14:paraId="36478884" w14:textId="3F172EA7" w:rsidR="00583698" w:rsidRPr="00B218BF" w:rsidRDefault="00583698" w:rsidP="005E00B0">
            <w:pPr>
              <w:rPr>
                <w:sz w:val="28"/>
                <w:szCs w:val="28"/>
              </w:rPr>
            </w:pPr>
            <w:r w:rsidRPr="00B218BF">
              <w:rPr>
                <w:sz w:val="28"/>
                <w:szCs w:val="28"/>
              </w:rPr>
              <w:t>CEDERMARK</w:t>
            </w:r>
          </w:p>
        </w:tc>
        <w:tc>
          <w:tcPr>
            <w:tcW w:w="1356" w:type="dxa"/>
          </w:tcPr>
          <w:p w14:paraId="541800E6" w14:textId="1A384525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36</w:t>
            </w:r>
          </w:p>
        </w:tc>
        <w:tc>
          <w:tcPr>
            <w:tcW w:w="4456" w:type="dxa"/>
          </w:tcPr>
          <w:p w14:paraId="5280B4A4" w14:textId="28D4EFDF" w:rsidR="00583698" w:rsidRPr="00900FB4" w:rsidRDefault="00583698" w:rsidP="005E00B0">
            <w:r>
              <w:t>36 består av en 3a, det magiska numret, och en 6a som symboliserar omtänksamhet och laganda. Med magisk laganda vinner vi många matcher</w:t>
            </w:r>
            <w:r w:rsidR="00BE519C">
              <w:t>!</w:t>
            </w:r>
          </w:p>
        </w:tc>
      </w:tr>
      <w:tr w:rsidR="00583698" w14:paraId="7B6C93E6" w14:textId="2E9EEAD2" w:rsidTr="00583698">
        <w:trPr>
          <w:trHeight w:val="510"/>
        </w:trPr>
        <w:tc>
          <w:tcPr>
            <w:tcW w:w="1427" w:type="dxa"/>
          </w:tcPr>
          <w:p w14:paraId="0BABA974" w14:textId="05DED7FE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John Ahlberg</w:t>
            </w:r>
          </w:p>
        </w:tc>
        <w:tc>
          <w:tcPr>
            <w:tcW w:w="1828" w:type="dxa"/>
          </w:tcPr>
          <w:p w14:paraId="32A02C61" w14:textId="77659CA6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AHLBERG</w:t>
            </w:r>
          </w:p>
        </w:tc>
        <w:tc>
          <w:tcPr>
            <w:tcW w:w="1356" w:type="dxa"/>
          </w:tcPr>
          <w:p w14:paraId="442F7311" w14:textId="7BC16784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</w:t>
            </w:r>
          </w:p>
        </w:tc>
        <w:tc>
          <w:tcPr>
            <w:tcW w:w="4456" w:type="dxa"/>
          </w:tcPr>
          <w:p w14:paraId="21A33BB4" w14:textId="3B727EB4" w:rsidR="00583698" w:rsidRPr="00900FB4" w:rsidRDefault="00583698" w:rsidP="005E00B0">
            <w:r>
              <w:t>Oändlig magi. 3x8, dvs det magiska talet 3 gånger 8 som står för oändligheten. Må din fotbollsmagi aldrig ta slut!</w:t>
            </w:r>
          </w:p>
        </w:tc>
      </w:tr>
      <w:tr w:rsidR="00583698" w14:paraId="41F2B2F7" w14:textId="0E3631D3" w:rsidTr="00583698">
        <w:trPr>
          <w:trHeight w:val="510"/>
        </w:trPr>
        <w:tc>
          <w:tcPr>
            <w:tcW w:w="1427" w:type="dxa"/>
          </w:tcPr>
          <w:p w14:paraId="16C89775" w14:textId="2867224C" w:rsidR="00583698" w:rsidRDefault="00583698" w:rsidP="005E00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Justin</w:t>
            </w:r>
          </w:p>
          <w:p w14:paraId="0A2D8DC2" w14:textId="179B7954" w:rsidR="00583698" w:rsidRPr="00B96C06" w:rsidRDefault="00583698" w:rsidP="005E00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Unstad</w:t>
            </w:r>
          </w:p>
        </w:tc>
        <w:tc>
          <w:tcPr>
            <w:tcW w:w="1828" w:type="dxa"/>
          </w:tcPr>
          <w:p w14:paraId="4FE83CA2" w14:textId="1037804C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UNSTAD</w:t>
            </w:r>
          </w:p>
        </w:tc>
        <w:tc>
          <w:tcPr>
            <w:tcW w:w="1356" w:type="dxa"/>
          </w:tcPr>
          <w:p w14:paraId="73208747" w14:textId="45AD334E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4456" w:type="dxa"/>
          </w:tcPr>
          <w:p w14:paraId="50221F6D" w14:textId="1E508012" w:rsidR="00583698" w:rsidRPr="00900FB4" w:rsidRDefault="00583698" w:rsidP="0048496E">
            <w:r>
              <w:t>Siffran 22 står för frihet och att tänka stort. Tänk stort så kommer du att bli stor!</w:t>
            </w:r>
          </w:p>
        </w:tc>
      </w:tr>
      <w:tr w:rsidR="00583698" w14:paraId="50DD57B0" w14:textId="481C8625" w:rsidTr="00583698">
        <w:trPr>
          <w:trHeight w:val="510"/>
        </w:trPr>
        <w:tc>
          <w:tcPr>
            <w:tcW w:w="1427" w:type="dxa"/>
          </w:tcPr>
          <w:p w14:paraId="0F72E50E" w14:textId="5110ECE9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Leon Bönnelyche</w:t>
            </w:r>
          </w:p>
        </w:tc>
        <w:tc>
          <w:tcPr>
            <w:tcW w:w="1828" w:type="dxa"/>
          </w:tcPr>
          <w:p w14:paraId="54B4C4D2" w14:textId="3C419DFB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BÖNNELYCHE</w:t>
            </w:r>
          </w:p>
        </w:tc>
        <w:tc>
          <w:tcPr>
            <w:tcW w:w="1356" w:type="dxa"/>
          </w:tcPr>
          <w:p w14:paraId="143FE32B" w14:textId="20961706" w:rsidR="00583698" w:rsidRPr="00C56C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4456" w:type="dxa"/>
          </w:tcPr>
          <w:p w14:paraId="0953025A" w14:textId="047143D6" w:rsidR="00583698" w:rsidRPr="00900FB4" w:rsidRDefault="00583698" w:rsidP="005E00B0">
            <w:r>
              <w:t>Siffran 6 står för omtänksamhet, vilket passar dig som är en riktig lagspelare och en bra kamrat</w:t>
            </w:r>
          </w:p>
        </w:tc>
      </w:tr>
      <w:tr w:rsidR="00583698" w14:paraId="71A8D247" w14:textId="508DE00E" w:rsidTr="00583698">
        <w:trPr>
          <w:trHeight w:val="510"/>
        </w:trPr>
        <w:tc>
          <w:tcPr>
            <w:tcW w:w="1427" w:type="dxa"/>
          </w:tcPr>
          <w:p w14:paraId="5679D3CD" w14:textId="07C8C9EB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Marcus Liljenberg</w:t>
            </w:r>
          </w:p>
        </w:tc>
        <w:tc>
          <w:tcPr>
            <w:tcW w:w="1828" w:type="dxa"/>
          </w:tcPr>
          <w:p w14:paraId="44634A58" w14:textId="3C566CC4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LILJENBERG</w:t>
            </w:r>
          </w:p>
        </w:tc>
        <w:tc>
          <w:tcPr>
            <w:tcW w:w="1356" w:type="dxa"/>
          </w:tcPr>
          <w:p w14:paraId="34F5CBC2" w14:textId="29776936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4456" w:type="dxa"/>
          </w:tcPr>
          <w:p w14:paraId="6DD95D1D" w14:textId="0844280F" w:rsidR="00583698" w:rsidRPr="00900FB4" w:rsidRDefault="00583698" w:rsidP="005E00B0">
            <w:r>
              <w:t>Siffran 9 står för nytänkande, och det vill vi att du använder på planen för att hitta nya sätt att komma igenom försvaret</w:t>
            </w:r>
          </w:p>
        </w:tc>
      </w:tr>
      <w:tr w:rsidR="00583698" w14:paraId="07A66526" w14:textId="46D60E2E" w:rsidTr="00583698">
        <w:trPr>
          <w:trHeight w:val="510"/>
        </w:trPr>
        <w:tc>
          <w:tcPr>
            <w:tcW w:w="1427" w:type="dxa"/>
          </w:tcPr>
          <w:p w14:paraId="7497DF9B" w14:textId="1AF4819E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Nils Hasselskog</w:t>
            </w:r>
          </w:p>
        </w:tc>
        <w:tc>
          <w:tcPr>
            <w:tcW w:w="1828" w:type="dxa"/>
          </w:tcPr>
          <w:p w14:paraId="0876DFE4" w14:textId="5A977916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HASSELSKOG</w:t>
            </w:r>
          </w:p>
        </w:tc>
        <w:tc>
          <w:tcPr>
            <w:tcW w:w="1356" w:type="dxa"/>
          </w:tcPr>
          <w:p w14:paraId="3012384F" w14:textId="54747540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4456" w:type="dxa"/>
          </w:tcPr>
          <w:p w14:paraId="1CEAE33D" w14:textId="2F46298A" w:rsidR="00583698" w:rsidRPr="00900FB4" w:rsidRDefault="00583698" w:rsidP="005E00B0">
            <w:r>
              <w:t>16 står för tur och nytänkande eftersom det är summan av 7 och 9. Det vill vi se från dig när du nystar upp motståndarnas försvar</w:t>
            </w:r>
          </w:p>
        </w:tc>
      </w:tr>
      <w:tr w:rsidR="00583698" w14:paraId="510E3715" w14:textId="7A1C5D8B" w:rsidTr="00583698">
        <w:trPr>
          <w:trHeight w:val="510"/>
        </w:trPr>
        <w:tc>
          <w:tcPr>
            <w:tcW w:w="1427" w:type="dxa"/>
          </w:tcPr>
          <w:p w14:paraId="60A34F34" w14:textId="5B35D4E1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Oliver Ziv</w:t>
            </w:r>
          </w:p>
        </w:tc>
        <w:tc>
          <w:tcPr>
            <w:tcW w:w="1828" w:type="dxa"/>
          </w:tcPr>
          <w:p w14:paraId="3778D11D" w14:textId="000D31B0" w:rsidR="00583698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ZIV</w:t>
            </w:r>
          </w:p>
        </w:tc>
        <w:tc>
          <w:tcPr>
            <w:tcW w:w="1356" w:type="dxa"/>
          </w:tcPr>
          <w:p w14:paraId="04F5496B" w14:textId="5255DBA6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4456" w:type="dxa"/>
          </w:tcPr>
          <w:p w14:paraId="2D3D9B27" w14:textId="538BC35F" w:rsidR="00583698" w:rsidRPr="00900FB4" w:rsidRDefault="00583698" w:rsidP="005E00B0">
            <w:r>
              <w:t>Siffran står för fullständighet, de fyra elementen, och med denna på ryggen vill vi att du strävar mot fullständighet</w:t>
            </w:r>
          </w:p>
        </w:tc>
      </w:tr>
      <w:tr w:rsidR="00583698" w14:paraId="11058E1E" w14:textId="2F75F22C" w:rsidTr="00583698">
        <w:trPr>
          <w:trHeight w:val="510"/>
        </w:trPr>
        <w:tc>
          <w:tcPr>
            <w:tcW w:w="1427" w:type="dxa"/>
          </w:tcPr>
          <w:p w14:paraId="1633E25B" w14:textId="012CC314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Oscar Wiiburg</w:t>
            </w:r>
          </w:p>
        </w:tc>
        <w:tc>
          <w:tcPr>
            <w:tcW w:w="1828" w:type="dxa"/>
          </w:tcPr>
          <w:p w14:paraId="2D17B5BD" w14:textId="1537E79C" w:rsidR="00583698" w:rsidRDefault="00583698" w:rsidP="005E00B0">
            <w:pPr>
              <w:rPr>
                <w:sz w:val="28"/>
                <w:szCs w:val="28"/>
              </w:rPr>
            </w:pPr>
            <w:r w:rsidRPr="00B218BF">
              <w:rPr>
                <w:sz w:val="28"/>
                <w:szCs w:val="28"/>
              </w:rPr>
              <w:t>WIIBURG</w:t>
            </w:r>
          </w:p>
        </w:tc>
        <w:tc>
          <w:tcPr>
            <w:tcW w:w="1356" w:type="dxa"/>
          </w:tcPr>
          <w:p w14:paraId="75386EF4" w14:textId="05303FAB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</w:t>
            </w:r>
          </w:p>
        </w:tc>
        <w:tc>
          <w:tcPr>
            <w:tcW w:w="4456" w:type="dxa"/>
          </w:tcPr>
          <w:p w14:paraId="5AD85501" w14:textId="692AAC3E" w:rsidR="00583698" w:rsidRPr="00900FB4" w:rsidRDefault="00583698" w:rsidP="0067116F">
            <w:r>
              <w:t>20 står för magisk balans, eftersom det är summan av 3</w:t>
            </w:r>
            <w:r w:rsidR="00BE519C">
              <w:t xml:space="preserve"> (magiska talet)</w:t>
            </w:r>
            <w:r>
              <w:t xml:space="preserve"> och 17</w:t>
            </w:r>
            <w:r w:rsidR="00BE519C">
              <w:t xml:space="preserve"> (balans)</w:t>
            </w:r>
            <w:r>
              <w:t>, och det är det vi vill se från dig.</w:t>
            </w:r>
          </w:p>
        </w:tc>
      </w:tr>
      <w:tr w:rsidR="00583698" w14:paraId="64FB804F" w14:textId="3841EB18" w:rsidTr="00583698">
        <w:trPr>
          <w:trHeight w:val="510"/>
        </w:trPr>
        <w:tc>
          <w:tcPr>
            <w:tcW w:w="1427" w:type="dxa"/>
          </w:tcPr>
          <w:p w14:paraId="15832651" w14:textId="5A81605B" w:rsidR="00583698" w:rsidRPr="00B96C06" w:rsidRDefault="00583698" w:rsidP="005E00B0">
            <w:pPr>
              <w:spacing w:line="276" w:lineRule="auto"/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Philip Brundin</w:t>
            </w:r>
          </w:p>
        </w:tc>
        <w:tc>
          <w:tcPr>
            <w:tcW w:w="1828" w:type="dxa"/>
          </w:tcPr>
          <w:p w14:paraId="05E43B51" w14:textId="1CBD07C5" w:rsidR="00583698" w:rsidRPr="00B218BF" w:rsidRDefault="00583698" w:rsidP="005E00B0">
            <w:pPr>
              <w:rPr>
                <w:sz w:val="28"/>
                <w:szCs w:val="28"/>
              </w:rPr>
            </w:pPr>
            <w:r w:rsidRPr="00B218BF">
              <w:rPr>
                <w:sz w:val="28"/>
                <w:szCs w:val="28"/>
              </w:rPr>
              <w:t>BRUNDIN</w:t>
            </w:r>
          </w:p>
        </w:tc>
        <w:tc>
          <w:tcPr>
            <w:tcW w:w="1356" w:type="dxa"/>
          </w:tcPr>
          <w:p w14:paraId="17412369" w14:textId="730D13DC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4456" w:type="dxa"/>
          </w:tcPr>
          <w:p w14:paraId="53E4C87E" w14:textId="25D220BD" w:rsidR="00583698" w:rsidRPr="00900FB4" w:rsidRDefault="00583698" w:rsidP="00BE519C">
            <w:r>
              <w:t>Det magiska talet 3, och från dig vill vi se fotbollsmagi</w:t>
            </w:r>
            <w:r w:rsidR="00BE519C">
              <w:t>!</w:t>
            </w:r>
          </w:p>
        </w:tc>
      </w:tr>
      <w:tr w:rsidR="00583698" w14:paraId="731A04C5" w14:textId="0AEC5C46" w:rsidTr="00583698">
        <w:trPr>
          <w:trHeight w:val="510"/>
        </w:trPr>
        <w:tc>
          <w:tcPr>
            <w:tcW w:w="1427" w:type="dxa"/>
          </w:tcPr>
          <w:p w14:paraId="1F764D9D" w14:textId="7766BA5E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Philip Nordenfalk</w:t>
            </w:r>
          </w:p>
        </w:tc>
        <w:tc>
          <w:tcPr>
            <w:tcW w:w="1828" w:type="dxa"/>
          </w:tcPr>
          <w:p w14:paraId="49BA3511" w14:textId="1ADFC543" w:rsidR="00583698" w:rsidRPr="00B218BF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NORDENFALK</w:t>
            </w:r>
          </w:p>
        </w:tc>
        <w:tc>
          <w:tcPr>
            <w:tcW w:w="1356" w:type="dxa"/>
          </w:tcPr>
          <w:p w14:paraId="24DCDD31" w14:textId="3DE71D8D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</w:p>
        </w:tc>
        <w:tc>
          <w:tcPr>
            <w:tcW w:w="4456" w:type="dxa"/>
          </w:tcPr>
          <w:p w14:paraId="289C9C62" w14:textId="6DBD6C8E" w:rsidR="00583698" w:rsidRPr="00900FB4" w:rsidRDefault="00583698" w:rsidP="005E00B0">
            <w:r>
              <w:t>25 står för magiska frihet, som summan av magiska talet 3 och 22 som står för frihet. Vi vill se dig i samma frihet, med bollen ensam mot målvakten</w:t>
            </w:r>
          </w:p>
        </w:tc>
      </w:tr>
      <w:tr w:rsidR="00583698" w14:paraId="02292FE2" w14:textId="1B2822DC" w:rsidTr="00583698">
        <w:trPr>
          <w:trHeight w:val="510"/>
        </w:trPr>
        <w:tc>
          <w:tcPr>
            <w:tcW w:w="1427" w:type="dxa"/>
          </w:tcPr>
          <w:p w14:paraId="4835EC05" w14:textId="5DE19E7E" w:rsidR="00583698" w:rsidRPr="00B96C06" w:rsidRDefault="00583698" w:rsidP="005E00B0">
            <w:pPr>
              <w:rPr>
                <w:sz w:val="24"/>
                <w:szCs w:val="24"/>
                <w:u w:val="single"/>
              </w:rPr>
            </w:pPr>
            <w:r w:rsidRPr="00B96C06">
              <w:rPr>
                <w:sz w:val="24"/>
                <w:szCs w:val="24"/>
              </w:rPr>
              <w:t>Rasmus Langstedt</w:t>
            </w:r>
          </w:p>
        </w:tc>
        <w:tc>
          <w:tcPr>
            <w:tcW w:w="1828" w:type="dxa"/>
          </w:tcPr>
          <w:p w14:paraId="206762DE" w14:textId="159F618D" w:rsidR="00583698" w:rsidRPr="00B218BF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LANGSTEDT</w:t>
            </w:r>
          </w:p>
        </w:tc>
        <w:tc>
          <w:tcPr>
            <w:tcW w:w="1356" w:type="dxa"/>
          </w:tcPr>
          <w:p w14:paraId="51851795" w14:textId="021FBA63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4456" w:type="dxa"/>
          </w:tcPr>
          <w:p w14:paraId="6DCE21CB" w14:textId="71BD9B9C" w:rsidR="00583698" w:rsidRPr="00900FB4" w:rsidRDefault="00583698" w:rsidP="005E00B0">
            <w:r>
              <w:t>De två strecken på din rygg liknar din djupledslöpningar, som skall gå som streck genom försvaret</w:t>
            </w:r>
          </w:p>
        </w:tc>
      </w:tr>
      <w:tr w:rsidR="00583698" w14:paraId="518B8510" w14:textId="17F35AB7" w:rsidTr="00583698">
        <w:trPr>
          <w:trHeight w:val="510"/>
        </w:trPr>
        <w:tc>
          <w:tcPr>
            <w:tcW w:w="1427" w:type="dxa"/>
          </w:tcPr>
          <w:p w14:paraId="64353F1C" w14:textId="69DA56C3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lastRenderedPageBreak/>
              <w:t>Theo Dypbukt</w:t>
            </w:r>
          </w:p>
        </w:tc>
        <w:tc>
          <w:tcPr>
            <w:tcW w:w="1828" w:type="dxa"/>
          </w:tcPr>
          <w:p w14:paraId="2BE8E0F4" w14:textId="1E6E1945" w:rsidR="00583698" w:rsidRPr="00B218BF" w:rsidRDefault="00583698" w:rsidP="005E00B0">
            <w:pPr>
              <w:rPr>
                <w:sz w:val="28"/>
                <w:szCs w:val="28"/>
              </w:rPr>
            </w:pPr>
            <w:r w:rsidRPr="00B218BF">
              <w:rPr>
                <w:sz w:val="28"/>
                <w:szCs w:val="28"/>
              </w:rPr>
              <w:t>DYPBUKT</w:t>
            </w:r>
          </w:p>
        </w:tc>
        <w:tc>
          <w:tcPr>
            <w:tcW w:w="1356" w:type="dxa"/>
          </w:tcPr>
          <w:p w14:paraId="55E1C691" w14:textId="511FC3E3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4456" w:type="dxa"/>
          </w:tcPr>
          <w:p w14:paraId="6DEBDC98" w14:textId="41E7B954" w:rsidR="00583698" w:rsidRPr="00900FB4" w:rsidRDefault="00583698" w:rsidP="005E00B0">
            <w:r>
              <w:t>Siffran 10 betecknar helheten, och med denna på ryggen så vill vi att du tar ansvar för helheten</w:t>
            </w:r>
          </w:p>
        </w:tc>
      </w:tr>
      <w:tr w:rsidR="00583698" w14:paraId="4DC8DEC7" w14:textId="0C7AA351" w:rsidTr="00583698">
        <w:trPr>
          <w:trHeight w:val="510"/>
        </w:trPr>
        <w:tc>
          <w:tcPr>
            <w:tcW w:w="1427" w:type="dxa"/>
          </w:tcPr>
          <w:p w14:paraId="011EA388" w14:textId="159AB93D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Theodor Hildebrand</w:t>
            </w:r>
          </w:p>
        </w:tc>
        <w:tc>
          <w:tcPr>
            <w:tcW w:w="1828" w:type="dxa"/>
          </w:tcPr>
          <w:p w14:paraId="320ED0CC" w14:textId="00CC24A4" w:rsidR="00583698" w:rsidRPr="00B218BF" w:rsidRDefault="00583698" w:rsidP="005E00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HILDEB</w:t>
            </w:r>
            <w:r w:rsidRPr="00B96C06">
              <w:rPr>
                <w:sz w:val="28"/>
                <w:szCs w:val="28"/>
              </w:rPr>
              <w:t>RAND</w:t>
            </w:r>
          </w:p>
        </w:tc>
        <w:tc>
          <w:tcPr>
            <w:tcW w:w="1356" w:type="dxa"/>
          </w:tcPr>
          <w:p w14:paraId="1B3B6E1D" w14:textId="28B26C3A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4456" w:type="dxa"/>
          </w:tcPr>
          <w:p w14:paraId="57D803B6" w14:textId="1554BA6E" w:rsidR="00583698" w:rsidRPr="00900FB4" w:rsidRDefault="00583698" w:rsidP="009375EA">
            <w:r>
              <w:t>Fulländad lycka, summan av 12 som är fulländning och 7 som är lyckonumret. Det vill vi uppleva tillsammans med dig när vi vinner</w:t>
            </w:r>
          </w:p>
        </w:tc>
      </w:tr>
      <w:tr w:rsidR="00583698" w14:paraId="59D09E42" w14:textId="15133A2E" w:rsidTr="00583698">
        <w:trPr>
          <w:trHeight w:val="510"/>
        </w:trPr>
        <w:tc>
          <w:tcPr>
            <w:tcW w:w="1427" w:type="dxa"/>
          </w:tcPr>
          <w:p w14:paraId="39C81117" w14:textId="6520F806" w:rsidR="00583698" w:rsidRPr="00B96C06" w:rsidRDefault="00583698" w:rsidP="005E00B0">
            <w:pPr>
              <w:rPr>
                <w:sz w:val="24"/>
                <w:szCs w:val="24"/>
              </w:rPr>
            </w:pPr>
            <w:r w:rsidRPr="00B96C06">
              <w:rPr>
                <w:sz w:val="24"/>
                <w:szCs w:val="24"/>
              </w:rPr>
              <w:t>Vincent Nordlander</w:t>
            </w:r>
          </w:p>
        </w:tc>
        <w:tc>
          <w:tcPr>
            <w:tcW w:w="1828" w:type="dxa"/>
          </w:tcPr>
          <w:p w14:paraId="54FF9981" w14:textId="32A66060" w:rsidR="00583698" w:rsidRPr="00ED1224" w:rsidRDefault="00583698" w:rsidP="005E00B0">
            <w:pPr>
              <w:rPr>
                <w:color w:val="D9D9D9" w:themeColor="background1" w:themeShade="D9"/>
                <w:szCs w:val="36"/>
              </w:rPr>
            </w:pPr>
            <w:r w:rsidRPr="00B96C06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ORDLANDER</w:t>
            </w:r>
          </w:p>
        </w:tc>
        <w:tc>
          <w:tcPr>
            <w:tcW w:w="1356" w:type="dxa"/>
          </w:tcPr>
          <w:p w14:paraId="526DCFFA" w14:textId="0E90220E" w:rsidR="00583698" w:rsidRPr="00304E04" w:rsidRDefault="00583698" w:rsidP="005E00B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29</w:t>
            </w:r>
          </w:p>
        </w:tc>
        <w:tc>
          <w:tcPr>
            <w:tcW w:w="4456" w:type="dxa"/>
          </w:tcPr>
          <w:p w14:paraId="1DABC11E" w14:textId="3DEF2868" w:rsidR="00583698" w:rsidRPr="00900FB4" w:rsidRDefault="00583698" w:rsidP="00BE519C">
            <w:r>
              <w:t>Står för frihet och tur/lycka, eftersom det är en summa av 22</w:t>
            </w:r>
            <w:r w:rsidR="00BE519C">
              <w:t xml:space="preserve"> (frihet)</w:t>
            </w:r>
            <w:r>
              <w:t xml:space="preserve"> och 7</w:t>
            </w:r>
            <w:r w:rsidR="00BE519C">
              <w:t xml:space="preserve"> (tur/lycka)</w:t>
            </w:r>
            <w:r>
              <w:t>. Vi vill se dig komma fri med målvakten och jubla av lycka</w:t>
            </w:r>
            <w:r w:rsidR="00BE519C">
              <w:t xml:space="preserve"> när du gjort mål</w:t>
            </w:r>
          </w:p>
        </w:tc>
      </w:tr>
    </w:tbl>
    <w:p w14:paraId="3A2ABCA2" w14:textId="63FB912D" w:rsidR="001343BF" w:rsidRDefault="001343BF"/>
    <w:sectPr w:rsidR="001343BF" w:rsidSect="00FE7339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A320BA"/>
    <w:multiLevelType w:val="hybridMultilevel"/>
    <w:tmpl w:val="11B82D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C1B"/>
    <w:rsid w:val="000245F4"/>
    <w:rsid w:val="00066233"/>
    <w:rsid w:val="00095EC4"/>
    <w:rsid w:val="000B3FB7"/>
    <w:rsid w:val="000D14D2"/>
    <w:rsid w:val="00115EE3"/>
    <w:rsid w:val="00127448"/>
    <w:rsid w:val="00130171"/>
    <w:rsid w:val="001343BF"/>
    <w:rsid w:val="00136A0D"/>
    <w:rsid w:val="00250C80"/>
    <w:rsid w:val="002535F2"/>
    <w:rsid w:val="002A4B55"/>
    <w:rsid w:val="002D6375"/>
    <w:rsid w:val="002F3474"/>
    <w:rsid w:val="00304E04"/>
    <w:rsid w:val="00315780"/>
    <w:rsid w:val="003200FD"/>
    <w:rsid w:val="00322B75"/>
    <w:rsid w:val="003B62FA"/>
    <w:rsid w:val="003C1602"/>
    <w:rsid w:val="003D474E"/>
    <w:rsid w:val="003E507E"/>
    <w:rsid w:val="003F2C1B"/>
    <w:rsid w:val="003F3915"/>
    <w:rsid w:val="00420DFA"/>
    <w:rsid w:val="004272C8"/>
    <w:rsid w:val="0045327C"/>
    <w:rsid w:val="00467ACF"/>
    <w:rsid w:val="0048496E"/>
    <w:rsid w:val="00492E32"/>
    <w:rsid w:val="004A0AEA"/>
    <w:rsid w:val="00524028"/>
    <w:rsid w:val="00534B50"/>
    <w:rsid w:val="005436B9"/>
    <w:rsid w:val="0054498B"/>
    <w:rsid w:val="00546BB5"/>
    <w:rsid w:val="00583698"/>
    <w:rsid w:val="005E00B0"/>
    <w:rsid w:val="0067116F"/>
    <w:rsid w:val="006A3983"/>
    <w:rsid w:val="006D45C2"/>
    <w:rsid w:val="006E5DF4"/>
    <w:rsid w:val="007534D6"/>
    <w:rsid w:val="00787259"/>
    <w:rsid w:val="0080725D"/>
    <w:rsid w:val="00871192"/>
    <w:rsid w:val="008B2FE9"/>
    <w:rsid w:val="00900FB4"/>
    <w:rsid w:val="009375EA"/>
    <w:rsid w:val="00970E5C"/>
    <w:rsid w:val="009D5A7A"/>
    <w:rsid w:val="009E3281"/>
    <w:rsid w:val="009F40E8"/>
    <w:rsid w:val="00A13893"/>
    <w:rsid w:val="00A146CB"/>
    <w:rsid w:val="00A20E8D"/>
    <w:rsid w:val="00A25A80"/>
    <w:rsid w:val="00B218BF"/>
    <w:rsid w:val="00B96C06"/>
    <w:rsid w:val="00BB7F49"/>
    <w:rsid w:val="00BC55CD"/>
    <w:rsid w:val="00BC682B"/>
    <w:rsid w:val="00BD0E16"/>
    <w:rsid w:val="00BE519C"/>
    <w:rsid w:val="00BE72F1"/>
    <w:rsid w:val="00BF6613"/>
    <w:rsid w:val="00C01430"/>
    <w:rsid w:val="00C05306"/>
    <w:rsid w:val="00C34389"/>
    <w:rsid w:val="00C3689A"/>
    <w:rsid w:val="00C56C04"/>
    <w:rsid w:val="00C943C9"/>
    <w:rsid w:val="00CB2493"/>
    <w:rsid w:val="00CB3AD9"/>
    <w:rsid w:val="00CE0DAC"/>
    <w:rsid w:val="00CE14D7"/>
    <w:rsid w:val="00D35062"/>
    <w:rsid w:val="00D84156"/>
    <w:rsid w:val="00DB5C24"/>
    <w:rsid w:val="00E253D7"/>
    <w:rsid w:val="00E65134"/>
    <w:rsid w:val="00E841A8"/>
    <w:rsid w:val="00E84427"/>
    <w:rsid w:val="00EC0BE1"/>
    <w:rsid w:val="00ED1224"/>
    <w:rsid w:val="00EE51F0"/>
    <w:rsid w:val="00F20FD9"/>
    <w:rsid w:val="00F45FC0"/>
    <w:rsid w:val="00FC6676"/>
    <w:rsid w:val="00FE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293B11"/>
  <w15:docId w15:val="{D418A8C1-CBCF-48BA-BCA9-F23247250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F2C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3F2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9"/>
    <w:rsid w:val="003F2C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2D637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CB3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3A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5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3329</Characters>
  <Application>Microsoft Office Word</Application>
  <DocSecurity>0</DocSecurity>
  <Lines>27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jeannette dypbukt</dc:creator>
  <cp:lastModifiedBy>jeannette dypbukt</cp:lastModifiedBy>
  <cp:revision>2</cp:revision>
  <cp:lastPrinted>2017-02-06T16:34:00Z</cp:lastPrinted>
  <dcterms:created xsi:type="dcterms:W3CDTF">2017-04-03T07:45:00Z</dcterms:created>
  <dcterms:modified xsi:type="dcterms:W3CDTF">2017-04-03T07:45:00Z</dcterms:modified>
</cp:coreProperties>
</file>