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2AAA" w14:textId="560B5CD1" w:rsidR="00CC2B47" w:rsidRDefault="00E920BB">
      <w:pPr>
        <w:rPr>
          <w:sz w:val="40"/>
          <w:szCs w:val="40"/>
        </w:rPr>
      </w:pPr>
      <w:r w:rsidRPr="00E920BB">
        <w:rPr>
          <w:sz w:val="40"/>
          <w:szCs w:val="40"/>
        </w:rPr>
        <w:t>Avslutning med matchsammandrag för TKH pojkar</w:t>
      </w:r>
      <w:r w:rsidR="009A3D3E">
        <w:rPr>
          <w:sz w:val="40"/>
          <w:szCs w:val="40"/>
        </w:rPr>
        <w:t xml:space="preserve"> </w:t>
      </w:r>
      <w:r w:rsidRPr="00E920BB">
        <w:rPr>
          <w:sz w:val="40"/>
          <w:szCs w:val="40"/>
        </w:rPr>
        <w:t>2016</w:t>
      </w:r>
    </w:p>
    <w:p w14:paraId="7C2CBA9A" w14:textId="77777777" w:rsidR="00E920BB" w:rsidRDefault="00E920BB">
      <w:pPr>
        <w:rPr>
          <w:sz w:val="40"/>
          <w:szCs w:val="40"/>
        </w:rPr>
      </w:pPr>
    </w:p>
    <w:p w14:paraId="19A4B370" w14:textId="522ED3BE" w:rsidR="00E920BB" w:rsidRDefault="00E920BB">
      <w:pPr>
        <w:rPr>
          <w:sz w:val="40"/>
          <w:szCs w:val="40"/>
        </w:rPr>
      </w:pPr>
      <w:r>
        <w:rPr>
          <w:sz w:val="40"/>
          <w:szCs w:val="40"/>
        </w:rPr>
        <w:t>När: 16/3 kl</w:t>
      </w:r>
      <w:r w:rsidR="007D23E5">
        <w:rPr>
          <w:sz w:val="40"/>
          <w:szCs w:val="40"/>
        </w:rPr>
        <w:t>.</w:t>
      </w:r>
      <w:r>
        <w:rPr>
          <w:sz w:val="40"/>
          <w:szCs w:val="40"/>
        </w:rPr>
        <w:t>09.00-13.00 i Kopparhallen</w:t>
      </w:r>
    </w:p>
    <w:p w14:paraId="105E3F01" w14:textId="697E0027" w:rsidR="00E920BB" w:rsidRDefault="00E920BB">
      <w:pPr>
        <w:rPr>
          <w:sz w:val="40"/>
          <w:szCs w:val="40"/>
        </w:rPr>
      </w:pPr>
      <w:r>
        <w:rPr>
          <w:sz w:val="40"/>
          <w:szCs w:val="40"/>
        </w:rPr>
        <w:t>Matcherna kommer spelas kl</w:t>
      </w:r>
      <w:r w:rsidR="007D23E5">
        <w:rPr>
          <w:sz w:val="40"/>
          <w:szCs w:val="40"/>
        </w:rPr>
        <w:t>.</w:t>
      </w:r>
      <w:r>
        <w:rPr>
          <w:sz w:val="40"/>
          <w:szCs w:val="40"/>
        </w:rPr>
        <w:t>10.00-12.15</w:t>
      </w:r>
    </w:p>
    <w:p w14:paraId="182A2307" w14:textId="1BCD31C1" w:rsidR="00E920BB" w:rsidRDefault="00E920BB">
      <w:pPr>
        <w:rPr>
          <w:sz w:val="40"/>
          <w:szCs w:val="40"/>
        </w:rPr>
      </w:pPr>
      <w:r>
        <w:rPr>
          <w:sz w:val="40"/>
          <w:szCs w:val="40"/>
        </w:rPr>
        <w:t>Fördelen med att hålla i avslutningen förutom matcher för våra barn är goda utsikter att påbörja insamlandet av en lagkassa.</w:t>
      </w:r>
    </w:p>
    <w:p w14:paraId="32B29588" w14:textId="77777777" w:rsidR="00E920BB" w:rsidRDefault="00E920BB">
      <w:pPr>
        <w:rPr>
          <w:sz w:val="40"/>
          <w:szCs w:val="40"/>
        </w:rPr>
      </w:pPr>
    </w:p>
    <w:p w14:paraId="3567D6F7" w14:textId="318CC157" w:rsidR="00E920BB" w:rsidRDefault="00E920BB">
      <w:pPr>
        <w:rPr>
          <w:sz w:val="24"/>
          <w:szCs w:val="24"/>
        </w:rPr>
      </w:pPr>
      <w:r>
        <w:rPr>
          <w:sz w:val="24"/>
          <w:szCs w:val="24"/>
        </w:rPr>
        <w:t>Vi kommer alla få hjälpa till att arrangera vilket leder till olika ansvarsområden</w:t>
      </w:r>
      <w:r w:rsidR="00885D4C">
        <w:rPr>
          <w:sz w:val="24"/>
          <w:szCs w:val="24"/>
        </w:rPr>
        <w:t xml:space="preserve"> för </w:t>
      </w:r>
      <w:r w:rsidR="006949CC">
        <w:rPr>
          <w:sz w:val="24"/>
          <w:szCs w:val="24"/>
        </w:rPr>
        <w:t xml:space="preserve">oss </w:t>
      </w:r>
      <w:r w:rsidR="00885D4C">
        <w:rPr>
          <w:sz w:val="24"/>
          <w:szCs w:val="24"/>
        </w:rPr>
        <w:t>föräldrar</w:t>
      </w:r>
      <w:r>
        <w:rPr>
          <w:sz w:val="24"/>
          <w:szCs w:val="24"/>
        </w:rPr>
        <w:t>.</w:t>
      </w:r>
    </w:p>
    <w:p w14:paraId="2AFBA2AC" w14:textId="68CA3B11" w:rsidR="00E920BB" w:rsidRDefault="00E920BB">
      <w:pPr>
        <w:rPr>
          <w:sz w:val="24"/>
          <w:szCs w:val="24"/>
        </w:rPr>
      </w:pPr>
      <w:r>
        <w:rPr>
          <w:sz w:val="24"/>
          <w:szCs w:val="24"/>
        </w:rPr>
        <w:t>Passar inte tiden alt uppgiften måste man se till att lösa en ersättare för sitt barns pass.</w:t>
      </w:r>
    </w:p>
    <w:p w14:paraId="71AB61E7" w14:textId="1BDA1DFF" w:rsidR="00E920BB" w:rsidRDefault="00E920BB">
      <w:pPr>
        <w:rPr>
          <w:sz w:val="24"/>
          <w:szCs w:val="24"/>
        </w:rPr>
      </w:pPr>
    </w:p>
    <w:p w14:paraId="17938791" w14:textId="12C814D2" w:rsidR="00E920BB" w:rsidRPr="00264B8F" w:rsidRDefault="00E920BB">
      <w:pPr>
        <w:rPr>
          <w:b/>
          <w:bCs/>
          <w:u w:val="single"/>
        </w:rPr>
      </w:pPr>
      <w:r w:rsidRPr="00264B8F">
        <w:rPr>
          <w:b/>
          <w:bCs/>
          <w:u w:val="single"/>
        </w:rPr>
        <w:t>Kioske</w:t>
      </w:r>
      <w:r w:rsidR="00C7087A">
        <w:rPr>
          <w:b/>
          <w:bCs/>
          <w:u w:val="single"/>
        </w:rPr>
        <w:t>n</w:t>
      </w:r>
      <w:r w:rsidRPr="00264B8F">
        <w:rPr>
          <w:b/>
          <w:bCs/>
          <w:u w:val="single"/>
        </w:rPr>
        <w:t>:</w:t>
      </w:r>
    </w:p>
    <w:p w14:paraId="2480D02A" w14:textId="4AB5A98F" w:rsidR="00E920BB" w:rsidRPr="008677B4" w:rsidRDefault="00E920BB">
      <w:r w:rsidRPr="008677B4">
        <w:t>Kl</w:t>
      </w:r>
      <w:r w:rsidR="00C7087A">
        <w:t>.</w:t>
      </w:r>
      <w:r w:rsidRPr="008677B4">
        <w:t xml:space="preserve">09.00-11.00 </w:t>
      </w:r>
      <w:r w:rsidR="00201A7F">
        <w:t>F</w:t>
      </w:r>
      <w:r w:rsidRPr="008677B4">
        <w:t>örbereda försäljning</w:t>
      </w:r>
      <w:r w:rsidR="00201A7F">
        <w:t xml:space="preserve"> samt försäljning</w:t>
      </w:r>
      <w:r w:rsidR="00882E12">
        <w:t>:</w:t>
      </w:r>
      <w:r w:rsidR="004E3B88">
        <w:br/>
        <w:t xml:space="preserve">Ansvariga: </w:t>
      </w:r>
      <w:r w:rsidR="00D748CB" w:rsidRPr="008677B4">
        <w:t>Loui A</w:t>
      </w:r>
      <w:r w:rsidR="00B510B6" w:rsidRPr="008677B4">
        <w:t>, Olle E</w:t>
      </w:r>
    </w:p>
    <w:p w14:paraId="7F3F234A" w14:textId="2242F35E" w:rsidR="00E920BB" w:rsidRPr="008677B4" w:rsidRDefault="00E920BB">
      <w:r w:rsidRPr="008677B4">
        <w:t>Kl</w:t>
      </w:r>
      <w:r w:rsidR="00C7087A">
        <w:t>.</w:t>
      </w:r>
      <w:r w:rsidRPr="008677B4">
        <w:t xml:space="preserve">11.00-13.00 </w:t>
      </w:r>
      <w:r w:rsidR="00882E12">
        <w:t>Försäljning samt A</w:t>
      </w:r>
      <w:r w:rsidRPr="008677B4">
        <w:t>vsluta försäljningen</w:t>
      </w:r>
      <w:r w:rsidR="00882E12">
        <w:t xml:space="preserve">: </w:t>
      </w:r>
      <w:r w:rsidR="00496E73" w:rsidRPr="008677B4">
        <w:t>Loke H</w:t>
      </w:r>
      <w:r w:rsidR="00C33C5B" w:rsidRPr="008677B4">
        <w:t>, Malte J</w:t>
      </w:r>
      <w:r w:rsidR="00976625" w:rsidRPr="008677B4">
        <w:t>, Melker K</w:t>
      </w:r>
    </w:p>
    <w:p w14:paraId="0BC54D83" w14:textId="15C71CCD" w:rsidR="00E920BB" w:rsidRPr="00264B8F" w:rsidRDefault="00E920BB">
      <w:pPr>
        <w:rPr>
          <w:b/>
          <w:bCs/>
          <w:u w:val="single"/>
        </w:rPr>
      </w:pPr>
      <w:r w:rsidRPr="00264B8F">
        <w:rPr>
          <w:b/>
          <w:bCs/>
          <w:u w:val="single"/>
        </w:rPr>
        <w:t>Hamburgergrillning:</w:t>
      </w:r>
    </w:p>
    <w:p w14:paraId="6CB67116" w14:textId="25EC4C67" w:rsidR="00E920BB" w:rsidRPr="008677B4" w:rsidRDefault="00E920BB" w:rsidP="00E920BB">
      <w:r w:rsidRPr="008677B4">
        <w:t>Kl</w:t>
      </w:r>
      <w:r w:rsidR="006D1582">
        <w:t xml:space="preserve">. </w:t>
      </w:r>
      <w:r w:rsidRPr="008677B4">
        <w:t xml:space="preserve">09.00-11.00 </w:t>
      </w:r>
      <w:r w:rsidR="006D1582">
        <w:t>F</w:t>
      </w:r>
      <w:r w:rsidRPr="008677B4">
        <w:t xml:space="preserve">örbereda </w:t>
      </w:r>
      <w:r w:rsidR="006D1582">
        <w:t xml:space="preserve">för </w:t>
      </w:r>
      <w:r w:rsidRPr="008677B4">
        <w:t>grillning, inköp</w:t>
      </w:r>
      <w:r w:rsidR="00CC0425">
        <w:t xml:space="preserve"> sker</w:t>
      </w:r>
      <w:r w:rsidRPr="008677B4">
        <w:t xml:space="preserve"> via Kansliet &amp; Ica Maxi</w:t>
      </w:r>
      <w:r w:rsidR="00456FB2">
        <w:t xml:space="preserve">. </w:t>
      </w:r>
      <w:r w:rsidRPr="008677B4">
        <w:t>400</w:t>
      </w:r>
      <w:r w:rsidR="00323B69">
        <w:t xml:space="preserve"> </w:t>
      </w:r>
      <w:r w:rsidR="00472C6F" w:rsidRPr="008677B4">
        <w:t xml:space="preserve">st </w:t>
      </w:r>
      <w:r w:rsidRPr="008677B4">
        <w:t>hamburgare</w:t>
      </w:r>
      <w:r w:rsidR="00472C6F" w:rsidRPr="008677B4">
        <w:t>, Dressing, Sallad, lök (Bröd sponsras och finns på plats)</w:t>
      </w:r>
      <w:r w:rsidR="0099206C">
        <w:t xml:space="preserve"> Kol och tändvätska</w:t>
      </w:r>
      <w:r w:rsidR="00426BF0">
        <w:t xml:space="preserve">                                                 </w:t>
      </w:r>
      <w:r w:rsidR="00540196">
        <w:t xml:space="preserve">                                 </w:t>
      </w:r>
      <w:r w:rsidR="008E0A38">
        <w:t xml:space="preserve">Ansvariga: </w:t>
      </w:r>
      <w:r w:rsidR="00540196">
        <w:t xml:space="preserve"> </w:t>
      </w:r>
      <w:r w:rsidR="00F2498B" w:rsidRPr="008677B4">
        <w:t>Alfre</w:t>
      </w:r>
      <w:r w:rsidR="00185428" w:rsidRPr="008677B4">
        <w:t>d N, Ture N, Eddie</w:t>
      </w:r>
      <w:r w:rsidR="00836C43" w:rsidRPr="008677B4">
        <w:t xml:space="preserve"> R</w:t>
      </w:r>
      <w:r w:rsidR="00B32D9E" w:rsidRPr="008677B4">
        <w:t>, Gabriel</w:t>
      </w:r>
    </w:p>
    <w:p w14:paraId="376305E1" w14:textId="65E72CCD" w:rsidR="00E920BB" w:rsidRPr="00D743CE" w:rsidRDefault="00E920BB" w:rsidP="00E920BB">
      <w:r w:rsidRPr="008677B4">
        <w:t>Kl</w:t>
      </w:r>
      <w:r w:rsidR="00700622">
        <w:t xml:space="preserve">. </w:t>
      </w:r>
      <w:r w:rsidRPr="008677B4">
        <w:t>11.00-13.00 avsluta grillning, ev återställ</w:t>
      </w:r>
      <w:r w:rsidR="00D743CE">
        <w:t>a oöppnade varor till</w:t>
      </w:r>
      <w:r w:rsidRPr="008677B4">
        <w:t xml:space="preserve"> Ica Maxi</w:t>
      </w:r>
      <w:r w:rsidR="008E0A38">
        <w:t xml:space="preserve">. </w:t>
      </w:r>
      <w:r w:rsidR="00943A93">
        <w:br/>
      </w:r>
      <w:r w:rsidR="008E0A38">
        <w:t>Ansvariga</w:t>
      </w:r>
      <w:r w:rsidR="00D743CE">
        <w:t xml:space="preserve">: </w:t>
      </w:r>
      <w:r w:rsidR="00C33C5B" w:rsidRPr="00D743CE">
        <w:t>William H</w:t>
      </w:r>
      <w:r w:rsidR="00976625" w:rsidRPr="00D743CE">
        <w:t>, Theo L, Olle L</w:t>
      </w:r>
      <w:r w:rsidR="00AA60C7" w:rsidRPr="00D743CE">
        <w:t xml:space="preserve">, Helmer </w:t>
      </w:r>
    </w:p>
    <w:p w14:paraId="063336F5" w14:textId="6DEBCC66" w:rsidR="00472C6F" w:rsidRPr="00264B8F" w:rsidRDefault="00E3538B" w:rsidP="00E920BB">
      <w:pPr>
        <w:rPr>
          <w:b/>
          <w:bCs/>
          <w:u w:val="single"/>
        </w:rPr>
      </w:pPr>
      <w:r w:rsidRPr="00264B8F">
        <w:rPr>
          <w:b/>
          <w:bCs/>
          <w:u w:val="single"/>
        </w:rPr>
        <w:t>Sekretariatet</w:t>
      </w:r>
      <w:r w:rsidR="00472C6F" w:rsidRPr="00264B8F">
        <w:rPr>
          <w:b/>
          <w:bCs/>
          <w:u w:val="single"/>
        </w:rPr>
        <w:t>:</w:t>
      </w:r>
    </w:p>
    <w:p w14:paraId="7976F8B0" w14:textId="35C9E45F" w:rsidR="00472C6F" w:rsidRPr="00943A93" w:rsidRDefault="00472C6F" w:rsidP="00E920BB">
      <w:r w:rsidRPr="00943A93">
        <w:t>Kl</w:t>
      </w:r>
      <w:r w:rsidR="00700622" w:rsidRPr="00943A93">
        <w:t xml:space="preserve">. </w:t>
      </w:r>
      <w:r w:rsidRPr="00943A93">
        <w:t>09.45-12.15</w:t>
      </w:r>
      <w:r w:rsidR="00976625" w:rsidRPr="00943A93">
        <w:t xml:space="preserve"> </w:t>
      </w:r>
      <w:r w:rsidR="00943A93">
        <w:br/>
        <w:t xml:space="preserve">Ansvariga: </w:t>
      </w:r>
      <w:r w:rsidR="00976625" w:rsidRPr="00943A93">
        <w:t>Alvin L,</w:t>
      </w:r>
      <w:r w:rsidR="00F2498B" w:rsidRPr="00943A93">
        <w:t xml:space="preserve"> Allan M</w:t>
      </w:r>
    </w:p>
    <w:p w14:paraId="6B9CAE15" w14:textId="089FB802" w:rsidR="00472C6F" w:rsidRPr="00943A93" w:rsidRDefault="00472C6F" w:rsidP="00E920BB">
      <w:pPr>
        <w:rPr>
          <w:b/>
          <w:bCs/>
          <w:u w:val="single"/>
        </w:rPr>
      </w:pPr>
      <w:r w:rsidRPr="00943A93">
        <w:rPr>
          <w:b/>
          <w:bCs/>
          <w:u w:val="single"/>
        </w:rPr>
        <w:t>Matchvärdar:</w:t>
      </w:r>
    </w:p>
    <w:p w14:paraId="05690FB1" w14:textId="06BAA9A5" w:rsidR="00836C43" w:rsidRPr="008677B4" w:rsidRDefault="00472C6F" w:rsidP="00E920BB">
      <w:r w:rsidRPr="008677B4">
        <w:t>Kl</w:t>
      </w:r>
      <w:r w:rsidR="00943A93">
        <w:t>.</w:t>
      </w:r>
      <w:r w:rsidRPr="008677B4">
        <w:t>09.00-12.45 Framtagande samt bortplockande av spelplanerna samt matchburar.</w:t>
      </w:r>
      <w:r w:rsidR="00943A93">
        <w:br/>
        <w:t xml:space="preserve">Ansvariga: </w:t>
      </w:r>
      <w:r w:rsidR="00AD35D3">
        <w:t>Olle L</w:t>
      </w:r>
      <w:r w:rsidR="00CC7BE1" w:rsidRPr="008677B4">
        <w:t>, Yos</w:t>
      </w:r>
      <w:r w:rsidR="0038686F">
        <w:t>y</w:t>
      </w:r>
      <w:r w:rsidR="00CC7BE1" w:rsidRPr="008677B4">
        <w:t>as,</w:t>
      </w:r>
      <w:r w:rsidR="00AA60C7" w:rsidRPr="008677B4">
        <w:t xml:space="preserve"> Edvin </w:t>
      </w:r>
    </w:p>
    <w:p w14:paraId="19BF3466" w14:textId="77777777" w:rsidR="00AE1FD8" w:rsidRDefault="00AE1FD8" w:rsidP="00E920BB">
      <w:pPr>
        <w:rPr>
          <w:b/>
          <w:bCs/>
          <w:u w:val="single"/>
        </w:rPr>
      </w:pPr>
    </w:p>
    <w:p w14:paraId="4BEF0845" w14:textId="77777777" w:rsidR="00AE1FD8" w:rsidRDefault="00AE1FD8" w:rsidP="00E920BB">
      <w:pPr>
        <w:rPr>
          <w:b/>
          <w:bCs/>
          <w:u w:val="single"/>
        </w:rPr>
      </w:pPr>
    </w:p>
    <w:p w14:paraId="4A171999" w14:textId="5749F955" w:rsidR="00AA7B2B" w:rsidRPr="00264B8F" w:rsidRDefault="00AA7B2B" w:rsidP="00E920BB">
      <w:pPr>
        <w:rPr>
          <w:b/>
          <w:bCs/>
          <w:u w:val="single"/>
        </w:rPr>
      </w:pPr>
      <w:r w:rsidRPr="00264B8F">
        <w:rPr>
          <w:b/>
          <w:bCs/>
          <w:u w:val="single"/>
        </w:rPr>
        <w:lastRenderedPageBreak/>
        <w:t>Event/lotteri</w:t>
      </w:r>
    </w:p>
    <w:p w14:paraId="13103F3A" w14:textId="47D66D61" w:rsidR="00E429E2" w:rsidRPr="008677B4" w:rsidRDefault="00AA7B2B" w:rsidP="00E920BB">
      <w:r w:rsidRPr="008677B4">
        <w:t>Sälja puckar</w:t>
      </w:r>
      <w:r w:rsidR="00891D74" w:rsidRPr="008677B4">
        <w:t xml:space="preserve"> för 50kr</w:t>
      </w:r>
      <w:r w:rsidR="00FD6689" w:rsidRPr="008677B4">
        <w:t>?</w:t>
      </w:r>
      <w:r w:rsidR="00891D74" w:rsidRPr="008677B4">
        <w:t xml:space="preserve"> st kastas mot mittcirkeln närmast vinner</w:t>
      </w:r>
      <w:r w:rsidR="00AE1FD8">
        <w:t xml:space="preserve"> 50% av potten</w:t>
      </w:r>
      <w:r w:rsidR="001D556C">
        <w:t>.</w:t>
      </w:r>
      <w:r w:rsidR="003E3C98">
        <w:br/>
      </w:r>
      <w:r w:rsidR="002E2889">
        <w:t xml:space="preserve">Lotteri </w:t>
      </w:r>
      <w:r w:rsidR="006A781B">
        <w:t xml:space="preserve">50kr st </w:t>
      </w:r>
      <w:r w:rsidR="002E2889">
        <w:t>med ett prisbord vi alla hjälps åt med att få tag i priser till</w:t>
      </w:r>
      <w:r w:rsidR="003E3C98">
        <w:br/>
        <w:t xml:space="preserve">Ansvariga: </w:t>
      </w:r>
      <w:r w:rsidR="00E429E2" w:rsidRPr="008677B4">
        <w:t>Axel Å</w:t>
      </w:r>
      <w:r w:rsidR="00DA4D91" w:rsidRPr="008677B4">
        <w:t xml:space="preserve">, </w:t>
      </w:r>
      <w:r w:rsidR="00494ADF">
        <w:t>Oliver M</w:t>
      </w:r>
    </w:p>
    <w:p w14:paraId="26C239E0" w14:textId="77777777" w:rsidR="00472C6F" w:rsidRDefault="00472C6F" w:rsidP="00E920BB">
      <w:pPr>
        <w:rPr>
          <w:sz w:val="24"/>
          <w:szCs w:val="24"/>
        </w:rPr>
      </w:pPr>
    </w:p>
    <w:p w14:paraId="3517B5CE" w14:textId="193BE1BC" w:rsidR="00472C6F" w:rsidRDefault="00472C6F" w:rsidP="00E920BB">
      <w:pPr>
        <w:rPr>
          <w:sz w:val="24"/>
          <w:szCs w:val="24"/>
        </w:rPr>
      </w:pPr>
      <w:r>
        <w:rPr>
          <w:sz w:val="24"/>
          <w:szCs w:val="24"/>
        </w:rPr>
        <w:t xml:space="preserve">Våra ledare får </w:t>
      </w:r>
      <w:r w:rsidR="001D556C">
        <w:rPr>
          <w:sz w:val="24"/>
          <w:szCs w:val="24"/>
        </w:rPr>
        <w:t>ärofyllda</w:t>
      </w:r>
      <w:r w:rsidR="004713F0">
        <w:rPr>
          <w:sz w:val="24"/>
          <w:szCs w:val="24"/>
        </w:rPr>
        <w:t xml:space="preserve"> uppdraget</w:t>
      </w:r>
      <w:r w:rsidR="005B0DA1">
        <w:rPr>
          <w:sz w:val="24"/>
          <w:szCs w:val="24"/>
        </w:rPr>
        <w:t>,</w:t>
      </w:r>
      <w:r>
        <w:rPr>
          <w:sz w:val="24"/>
          <w:szCs w:val="24"/>
        </w:rPr>
        <w:t xml:space="preserve"> prisutdelning av medaljer till alla deltagare.</w:t>
      </w:r>
    </w:p>
    <w:p w14:paraId="0C3BEBF1" w14:textId="77777777" w:rsidR="001D556C" w:rsidRDefault="001D556C" w:rsidP="00E920BB">
      <w:pPr>
        <w:rPr>
          <w:sz w:val="24"/>
          <w:szCs w:val="24"/>
        </w:rPr>
      </w:pPr>
    </w:p>
    <w:p w14:paraId="05268F94" w14:textId="7763F41E" w:rsidR="006D567B" w:rsidRDefault="006D567B" w:rsidP="00E920BB">
      <w:pPr>
        <w:rPr>
          <w:sz w:val="24"/>
          <w:szCs w:val="24"/>
        </w:rPr>
      </w:pPr>
      <w:r>
        <w:rPr>
          <w:sz w:val="24"/>
          <w:szCs w:val="24"/>
        </w:rPr>
        <w:t xml:space="preserve">Vi tänker oss en </w:t>
      </w:r>
      <w:r w:rsidR="001553EE">
        <w:rPr>
          <w:sz w:val="24"/>
          <w:szCs w:val="24"/>
        </w:rPr>
        <w:t>föräldra</w:t>
      </w:r>
      <w:r>
        <w:rPr>
          <w:sz w:val="24"/>
          <w:szCs w:val="24"/>
        </w:rPr>
        <w:t>genomgång med chans till frågor Söndag</w:t>
      </w:r>
      <w:r w:rsidR="001553EE">
        <w:rPr>
          <w:sz w:val="24"/>
          <w:szCs w:val="24"/>
        </w:rPr>
        <w:t xml:space="preserve"> </w:t>
      </w:r>
      <w:r w:rsidR="00020938">
        <w:rPr>
          <w:sz w:val="24"/>
          <w:szCs w:val="24"/>
        </w:rPr>
        <w:t xml:space="preserve">25/2 </w:t>
      </w:r>
      <w:r>
        <w:rPr>
          <w:sz w:val="24"/>
          <w:szCs w:val="24"/>
        </w:rPr>
        <w:t xml:space="preserve"> v</w:t>
      </w:r>
      <w:r w:rsidR="00020938">
        <w:rPr>
          <w:sz w:val="24"/>
          <w:szCs w:val="24"/>
        </w:rPr>
        <w:t xml:space="preserve">ecka </w:t>
      </w:r>
      <w:r>
        <w:rPr>
          <w:sz w:val="24"/>
          <w:szCs w:val="24"/>
        </w:rPr>
        <w:t>8</w:t>
      </w:r>
      <w:r w:rsidR="00540196">
        <w:rPr>
          <w:sz w:val="24"/>
          <w:szCs w:val="24"/>
        </w:rPr>
        <w:t>.</w:t>
      </w:r>
      <w:r w:rsidR="00020938">
        <w:rPr>
          <w:sz w:val="24"/>
          <w:szCs w:val="24"/>
        </w:rPr>
        <w:br/>
      </w:r>
      <w:r w:rsidR="00C41C6B">
        <w:rPr>
          <w:sz w:val="24"/>
          <w:szCs w:val="24"/>
        </w:rPr>
        <w:t>N</w:t>
      </w:r>
      <w:r w:rsidR="00E90DCA">
        <w:rPr>
          <w:sz w:val="24"/>
          <w:szCs w:val="24"/>
        </w:rPr>
        <w:t xml:space="preserve">är barnen går på is kan vi föräldrar stanna kvar i </w:t>
      </w:r>
      <w:r w:rsidR="00C41C6B">
        <w:rPr>
          <w:sz w:val="24"/>
          <w:szCs w:val="24"/>
        </w:rPr>
        <w:t>omklädningsrummet</w:t>
      </w:r>
      <w:r w:rsidR="00E90DCA">
        <w:rPr>
          <w:sz w:val="24"/>
          <w:szCs w:val="24"/>
        </w:rPr>
        <w:t xml:space="preserve"> för </w:t>
      </w:r>
      <w:r w:rsidR="001F51AF">
        <w:rPr>
          <w:sz w:val="24"/>
          <w:szCs w:val="24"/>
        </w:rPr>
        <w:t xml:space="preserve">genomgång samt </w:t>
      </w:r>
      <w:r w:rsidR="00E90DCA">
        <w:rPr>
          <w:sz w:val="24"/>
          <w:szCs w:val="24"/>
        </w:rPr>
        <w:t>ev frågor kring matchsammandraget</w:t>
      </w:r>
      <w:r w:rsidR="001F51AF">
        <w:rPr>
          <w:sz w:val="24"/>
          <w:szCs w:val="24"/>
        </w:rPr>
        <w:t>.</w:t>
      </w:r>
    </w:p>
    <w:p w14:paraId="3192099A" w14:textId="5921EE4F" w:rsidR="00C41C6B" w:rsidRDefault="00C41C6B" w:rsidP="00E920BB">
      <w:pPr>
        <w:rPr>
          <w:sz w:val="24"/>
          <w:szCs w:val="24"/>
        </w:rPr>
      </w:pPr>
      <w:r>
        <w:rPr>
          <w:sz w:val="24"/>
          <w:szCs w:val="24"/>
        </w:rPr>
        <w:t>Nycklar till kiosk</w:t>
      </w:r>
      <w:r w:rsidR="009F2284">
        <w:rPr>
          <w:sz w:val="24"/>
          <w:szCs w:val="24"/>
        </w:rPr>
        <w:t>en</w:t>
      </w:r>
      <w:r>
        <w:rPr>
          <w:sz w:val="24"/>
          <w:szCs w:val="24"/>
        </w:rPr>
        <w:t>, grillar, QR koder till försäljningen av lotteriet samt</w:t>
      </w:r>
      <w:r w:rsidR="00D05C6C">
        <w:rPr>
          <w:sz w:val="24"/>
          <w:szCs w:val="24"/>
        </w:rPr>
        <w:t xml:space="preserve"> Ha</w:t>
      </w:r>
      <w:r w:rsidR="009F2284">
        <w:rPr>
          <w:sz w:val="24"/>
          <w:szCs w:val="24"/>
        </w:rPr>
        <w:t>m</w:t>
      </w:r>
      <w:r w:rsidR="00D05C6C">
        <w:rPr>
          <w:sz w:val="24"/>
          <w:szCs w:val="24"/>
        </w:rPr>
        <w:t>burgerförsäljningen</w:t>
      </w:r>
      <w:r w:rsidR="009F2284">
        <w:rPr>
          <w:sz w:val="24"/>
          <w:szCs w:val="24"/>
        </w:rPr>
        <w:t xml:space="preserve"> kommer finnas p</w:t>
      </w:r>
      <w:r w:rsidR="00F2337B">
        <w:rPr>
          <w:sz w:val="24"/>
          <w:szCs w:val="24"/>
        </w:rPr>
        <w:t>å</w:t>
      </w:r>
      <w:r w:rsidR="009F2284">
        <w:rPr>
          <w:sz w:val="24"/>
          <w:szCs w:val="24"/>
        </w:rPr>
        <w:t xml:space="preserve"> plats</w:t>
      </w:r>
      <w:r w:rsidR="00F2337B">
        <w:rPr>
          <w:sz w:val="24"/>
          <w:szCs w:val="24"/>
        </w:rPr>
        <w:t>.</w:t>
      </w:r>
    </w:p>
    <w:p w14:paraId="37121344" w14:textId="1B5279AD" w:rsidR="00472C6F" w:rsidRDefault="00472C6F" w:rsidP="00E920BB">
      <w:pPr>
        <w:rPr>
          <w:sz w:val="24"/>
          <w:szCs w:val="24"/>
        </w:rPr>
      </w:pPr>
    </w:p>
    <w:p w14:paraId="32FA2087" w14:textId="77777777" w:rsidR="00E920BB" w:rsidRDefault="00E920BB" w:rsidP="00E920BB">
      <w:pPr>
        <w:rPr>
          <w:sz w:val="24"/>
          <w:szCs w:val="24"/>
        </w:rPr>
      </w:pPr>
    </w:p>
    <w:p w14:paraId="41E31DE8" w14:textId="77777777" w:rsidR="00E920BB" w:rsidRDefault="00E920BB" w:rsidP="00E920BB">
      <w:pPr>
        <w:rPr>
          <w:sz w:val="24"/>
          <w:szCs w:val="24"/>
        </w:rPr>
      </w:pPr>
    </w:p>
    <w:p w14:paraId="36174FF4" w14:textId="77777777" w:rsidR="00E920BB" w:rsidRDefault="00E920BB" w:rsidP="00E920BB">
      <w:pPr>
        <w:rPr>
          <w:sz w:val="24"/>
          <w:szCs w:val="24"/>
        </w:rPr>
      </w:pPr>
    </w:p>
    <w:p w14:paraId="05E63CC8" w14:textId="77777777" w:rsidR="00E920BB" w:rsidRDefault="00E920BB">
      <w:pPr>
        <w:rPr>
          <w:sz w:val="24"/>
          <w:szCs w:val="24"/>
        </w:rPr>
      </w:pPr>
    </w:p>
    <w:p w14:paraId="6BA2F6E0" w14:textId="0AF8FDCB" w:rsidR="00E920BB" w:rsidRPr="00E920BB" w:rsidRDefault="00E920BB">
      <w:pPr>
        <w:rPr>
          <w:sz w:val="24"/>
          <w:szCs w:val="24"/>
        </w:rPr>
      </w:pPr>
    </w:p>
    <w:sectPr w:rsidR="00E920BB" w:rsidRPr="00E9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BB"/>
    <w:rsid w:val="00020938"/>
    <w:rsid w:val="001553EE"/>
    <w:rsid w:val="00185428"/>
    <w:rsid w:val="001D556C"/>
    <w:rsid w:val="001F51AF"/>
    <w:rsid w:val="00201A7F"/>
    <w:rsid w:val="00264B8F"/>
    <w:rsid w:val="002E2889"/>
    <w:rsid w:val="00323B69"/>
    <w:rsid w:val="0038686F"/>
    <w:rsid w:val="003E3C98"/>
    <w:rsid w:val="00426BF0"/>
    <w:rsid w:val="00456FB2"/>
    <w:rsid w:val="004713F0"/>
    <w:rsid w:val="00472C6F"/>
    <w:rsid w:val="00494ADF"/>
    <w:rsid w:val="00496E73"/>
    <w:rsid w:val="004A0CBA"/>
    <w:rsid w:val="004E3B88"/>
    <w:rsid w:val="00540196"/>
    <w:rsid w:val="005B0DA1"/>
    <w:rsid w:val="006949CC"/>
    <w:rsid w:val="006A781B"/>
    <w:rsid w:val="006D1582"/>
    <w:rsid w:val="006D567B"/>
    <w:rsid w:val="00700622"/>
    <w:rsid w:val="00742975"/>
    <w:rsid w:val="007D23E5"/>
    <w:rsid w:val="00836C43"/>
    <w:rsid w:val="008677B4"/>
    <w:rsid w:val="00882E12"/>
    <w:rsid w:val="00885D4C"/>
    <w:rsid w:val="00891D74"/>
    <w:rsid w:val="008E0A38"/>
    <w:rsid w:val="00943A93"/>
    <w:rsid w:val="00976625"/>
    <w:rsid w:val="0099206C"/>
    <w:rsid w:val="009A3D3E"/>
    <w:rsid w:val="009F2284"/>
    <w:rsid w:val="00AA60C7"/>
    <w:rsid w:val="00AA7B2B"/>
    <w:rsid w:val="00AD35D3"/>
    <w:rsid w:val="00AE1FD8"/>
    <w:rsid w:val="00B169CE"/>
    <w:rsid w:val="00B32D9E"/>
    <w:rsid w:val="00B510B6"/>
    <w:rsid w:val="00C12EFC"/>
    <w:rsid w:val="00C33C5B"/>
    <w:rsid w:val="00C41C6B"/>
    <w:rsid w:val="00C7087A"/>
    <w:rsid w:val="00C7295E"/>
    <w:rsid w:val="00CB769A"/>
    <w:rsid w:val="00CC0425"/>
    <w:rsid w:val="00CC2B47"/>
    <w:rsid w:val="00CC7BE1"/>
    <w:rsid w:val="00D05C6C"/>
    <w:rsid w:val="00D157CE"/>
    <w:rsid w:val="00D743CE"/>
    <w:rsid w:val="00D748CB"/>
    <w:rsid w:val="00DA0121"/>
    <w:rsid w:val="00DA4D91"/>
    <w:rsid w:val="00E3538B"/>
    <w:rsid w:val="00E429E2"/>
    <w:rsid w:val="00E90DCA"/>
    <w:rsid w:val="00E920BB"/>
    <w:rsid w:val="00F2337B"/>
    <w:rsid w:val="00F2498B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82AF"/>
  <w15:chartTrackingRefBased/>
  <w15:docId w15:val="{DEB2CD54-9DF7-413F-8FE1-2D8E77DB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0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Lundmark</dc:creator>
  <cp:keywords/>
  <dc:description/>
  <cp:lastModifiedBy>Jesper Lundmark</cp:lastModifiedBy>
  <cp:revision>66</cp:revision>
  <dcterms:created xsi:type="dcterms:W3CDTF">2024-01-21T15:46:00Z</dcterms:created>
  <dcterms:modified xsi:type="dcterms:W3CDTF">2024-01-22T14:46:00Z</dcterms:modified>
</cp:coreProperties>
</file>