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8B2D" w14:textId="7E0C1827" w:rsidR="00C53013" w:rsidRDefault="00C53013">
      <w:r>
        <w:t>Packlista Umeå IK CUP</w:t>
      </w:r>
    </w:p>
    <w:p w14:paraId="086E72F4" w14:textId="77777777" w:rsidR="00C53013" w:rsidRDefault="00C53013"/>
    <w:p w14:paraId="04FE8EE8" w14:textId="7C7E749E" w:rsidR="00C53013" w:rsidRDefault="00C53013">
      <w:r>
        <w:t>Här har vi sammanställt en lista med saker att ta med till Umeå</w:t>
      </w:r>
    </w:p>
    <w:p w14:paraId="505E4BC2" w14:textId="2808FDDD" w:rsidR="009875DE" w:rsidRDefault="009875DE">
      <w:r>
        <w:t>Dessa är inte krav utan en rekommendation.</w:t>
      </w:r>
    </w:p>
    <w:p w14:paraId="1DA99122" w14:textId="29532A40" w:rsidR="009875DE" w:rsidRDefault="009875DE">
      <w:r>
        <w:t xml:space="preserve">Nya matchkläderna har vi med till Umeå på fredagen! De nya innebär dock vita shorts och vita sockar. </w:t>
      </w:r>
    </w:p>
    <w:p w14:paraId="24ACB3CB" w14:textId="7D727748" w:rsidR="00C53013" w:rsidRDefault="00C53013">
      <w:r>
        <w:t>Sov</w:t>
      </w:r>
    </w:p>
    <w:p w14:paraId="429561B1" w14:textId="6F1231AF" w:rsidR="00C53013" w:rsidRDefault="00C53013" w:rsidP="00C53013">
      <w:pPr>
        <w:pStyle w:val="Liststycke"/>
        <w:numPr>
          <w:ilvl w:val="0"/>
          <w:numId w:val="1"/>
        </w:numPr>
      </w:pPr>
      <w:r>
        <w:t xml:space="preserve">Madrass </w:t>
      </w:r>
      <w:r w:rsidR="009875DE">
        <w:t>/ något att sova på.</w:t>
      </w:r>
    </w:p>
    <w:p w14:paraId="7BA3595D" w14:textId="4D222F0B" w:rsidR="00C53013" w:rsidRDefault="00C53013" w:rsidP="00C53013">
      <w:pPr>
        <w:pStyle w:val="Liststycke"/>
        <w:numPr>
          <w:ilvl w:val="0"/>
          <w:numId w:val="1"/>
        </w:numPr>
      </w:pPr>
      <w:r>
        <w:t>Sängkläder, kudde och täcke / filt</w:t>
      </w:r>
    </w:p>
    <w:p w14:paraId="76D74AC0" w14:textId="7E877035" w:rsidR="00C53013" w:rsidRDefault="00C53013" w:rsidP="00C53013">
      <w:pPr>
        <w:pStyle w:val="Liststycke"/>
        <w:numPr>
          <w:ilvl w:val="0"/>
          <w:numId w:val="1"/>
        </w:numPr>
      </w:pPr>
      <w:r>
        <w:t>Lakan eller filt att lägga under din madrass för att s</w:t>
      </w:r>
      <w:r w:rsidR="00F22EBB">
        <w:t>l</w:t>
      </w:r>
      <w:r>
        <w:t>ippa gnissel mot golvet.</w:t>
      </w:r>
    </w:p>
    <w:p w14:paraId="4FFE4DA2" w14:textId="46BCC8D5" w:rsidR="00C53013" w:rsidRDefault="00C53013" w:rsidP="009875DE">
      <w:pPr>
        <w:pStyle w:val="Liststycke"/>
        <w:numPr>
          <w:ilvl w:val="0"/>
          <w:numId w:val="1"/>
        </w:numPr>
      </w:pPr>
      <w:r>
        <w:t>Pyjamas / sovkläder</w:t>
      </w:r>
    </w:p>
    <w:p w14:paraId="3824C9DC" w14:textId="222C1AC2" w:rsidR="00C53013" w:rsidRDefault="00C53013" w:rsidP="00C53013">
      <w:r>
        <w:t>Hygien</w:t>
      </w:r>
    </w:p>
    <w:p w14:paraId="786286CF" w14:textId="32F03075" w:rsidR="00C53013" w:rsidRDefault="00C53013" w:rsidP="00C53013">
      <w:pPr>
        <w:pStyle w:val="Liststycke"/>
        <w:numPr>
          <w:ilvl w:val="0"/>
          <w:numId w:val="2"/>
        </w:numPr>
      </w:pPr>
      <w:r>
        <w:t>Tandborste och tandkräm</w:t>
      </w:r>
    </w:p>
    <w:p w14:paraId="1600B652" w14:textId="74DA4465" w:rsidR="00C53013" w:rsidRDefault="00C53013" w:rsidP="00C53013">
      <w:pPr>
        <w:pStyle w:val="Liststycke"/>
        <w:numPr>
          <w:ilvl w:val="0"/>
          <w:numId w:val="2"/>
        </w:numPr>
      </w:pPr>
      <w:r>
        <w:t>Schampo, balsam, tvål och deo!</w:t>
      </w:r>
    </w:p>
    <w:p w14:paraId="40A52556" w14:textId="778E84F0" w:rsidR="00C53013" w:rsidRDefault="00C53013" w:rsidP="00C53013">
      <w:pPr>
        <w:pStyle w:val="Liststycke"/>
        <w:numPr>
          <w:ilvl w:val="0"/>
          <w:numId w:val="2"/>
        </w:numPr>
      </w:pPr>
      <w:r>
        <w:t>Borste</w:t>
      </w:r>
    </w:p>
    <w:p w14:paraId="52BE0EF0" w14:textId="54B6A43C" w:rsidR="00C53013" w:rsidRDefault="00C53013" w:rsidP="00C53013">
      <w:pPr>
        <w:pStyle w:val="Liststycke"/>
        <w:numPr>
          <w:ilvl w:val="0"/>
          <w:numId w:val="2"/>
        </w:numPr>
      </w:pPr>
      <w:r>
        <w:t>Handduk 70x50cm till händerna</w:t>
      </w:r>
    </w:p>
    <w:p w14:paraId="6625C1A3" w14:textId="4CC21F85" w:rsidR="00C53013" w:rsidRDefault="00C53013" w:rsidP="00C53013">
      <w:pPr>
        <w:pStyle w:val="Liststycke"/>
        <w:numPr>
          <w:ilvl w:val="0"/>
          <w:numId w:val="2"/>
        </w:numPr>
      </w:pPr>
      <w:r>
        <w:t>Badlakan / handduk till dusch</w:t>
      </w:r>
    </w:p>
    <w:p w14:paraId="40A11D5A" w14:textId="5D1346C5" w:rsidR="00C53013" w:rsidRDefault="00C53013" w:rsidP="00C53013">
      <w:pPr>
        <w:pStyle w:val="Liststycke"/>
        <w:numPr>
          <w:ilvl w:val="0"/>
          <w:numId w:val="2"/>
        </w:numPr>
      </w:pPr>
      <w:r>
        <w:t>Compeed skavsårsplåster</w:t>
      </w:r>
    </w:p>
    <w:p w14:paraId="4F9E1B98" w14:textId="2CE89791" w:rsidR="00C53013" w:rsidRDefault="00C53013" w:rsidP="00C53013">
      <w:pPr>
        <w:pStyle w:val="Liststycke"/>
        <w:numPr>
          <w:ilvl w:val="0"/>
          <w:numId w:val="2"/>
        </w:numPr>
      </w:pPr>
      <w:r>
        <w:t>Vätskeersättning och eventuella mediciner, meddela gärna ledare om det är något speciellt</w:t>
      </w:r>
    </w:p>
    <w:p w14:paraId="28ACA9DE" w14:textId="27919B6F" w:rsidR="00C53013" w:rsidRDefault="00C53013" w:rsidP="00C53013">
      <w:r>
        <w:t>Till matcherna:</w:t>
      </w:r>
    </w:p>
    <w:p w14:paraId="06F949B7" w14:textId="0D27D349" w:rsidR="00C53013" w:rsidRDefault="00C53013" w:rsidP="00C53013">
      <w:pPr>
        <w:pStyle w:val="Liststycke"/>
        <w:numPr>
          <w:ilvl w:val="0"/>
          <w:numId w:val="3"/>
        </w:numPr>
      </w:pPr>
      <w:r>
        <w:t>Fotbollsskor</w:t>
      </w:r>
    </w:p>
    <w:p w14:paraId="1CD04CC5" w14:textId="1C636D7F" w:rsidR="00C53013" w:rsidRDefault="00C53013" w:rsidP="00C53013">
      <w:pPr>
        <w:pStyle w:val="Liststycke"/>
        <w:numPr>
          <w:ilvl w:val="0"/>
          <w:numId w:val="3"/>
        </w:numPr>
      </w:pPr>
      <w:r>
        <w:t>Benskydd</w:t>
      </w:r>
    </w:p>
    <w:p w14:paraId="79AA6308" w14:textId="0E075012" w:rsidR="00C53013" w:rsidRDefault="00C53013" w:rsidP="00C53013">
      <w:pPr>
        <w:pStyle w:val="Liststycke"/>
        <w:numPr>
          <w:ilvl w:val="0"/>
          <w:numId w:val="3"/>
        </w:numPr>
      </w:pPr>
      <w:r>
        <w:t>Sporttopp. Ta gärna med en extra</w:t>
      </w:r>
    </w:p>
    <w:p w14:paraId="560401AE" w14:textId="6811051D" w:rsidR="00C53013" w:rsidRDefault="00C53013" w:rsidP="00C53013">
      <w:pPr>
        <w:pStyle w:val="Liststycke"/>
        <w:numPr>
          <w:ilvl w:val="0"/>
          <w:numId w:val="3"/>
        </w:numPr>
      </w:pPr>
      <w:r>
        <w:t>De nya matchkläderna får man där, ha gärna ett par extra vita fotbollssockar</w:t>
      </w:r>
    </w:p>
    <w:p w14:paraId="040CEF6A" w14:textId="319A9964" w:rsidR="00C53013" w:rsidRDefault="00C53013" w:rsidP="00C53013">
      <w:pPr>
        <w:pStyle w:val="Liststycke"/>
        <w:numPr>
          <w:ilvl w:val="0"/>
          <w:numId w:val="3"/>
        </w:numPr>
      </w:pPr>
      <w:r>
        <w:t>Vattenflaska</w:t>
      </w:r>
    </w:p>
    <w:p w14:paraId="5059D8AA" w14:textId="6462AF09" w:rsidR="00C53013" w:rsidRDefault="00C53013" w:rsidP="00C53013">
      <w:pPr>
        <w:pStyle w:val="Liststycke"/>
        <w:numPr>
          <w:ilvl w:val="0"/>
          <w:numId w:val="3"/>
        </w:numPr>
      </w:pPr>
      <w:r>
        <w:t>Hårband / h</w:t>
      </w:r>
      <w:r w:rsidR="009875DE">
        <w:t>å</w:t>
      </w:r>
      <w:r>
        <w:t>rsnodd</w:t>
      </w:r>
    </w:p>
    <w:p w14:paraId="7331BFAE" w14:textId="794CA4B5" w:rsidR="00C53013" w:rsidRDefault="00C53013" w:rsidP="00C53013">
      <w:r>
        <w:t>Övrigt:</w:t>
      </w:r>
    </w:p>
    <w:p w14:paraId="1C8B4526" w14:textId="43564729" w:rsidR="00C53013" w:rsidRDefault="00C53013" w:rsidP="00C53013">
      <w:pPr>
        <w:pStyle w:val="Liststycke"/>
        <w:numPr>
          <w:ilvl w:val="0"/>
          <w:numId w:val="4"/>
        </w:numPr>
      </w:pPr>
      <w:r>
        <w:t>CIF-långärmade tröjan om man har.</w:t>
      </w:r>
    </w:p>
    <w:p w14:paraId="4CC98485" w14:textId="749796C0" w:rsidR="00C53013" w:rsidRDefault="00C53013" w:rsidP="00C53013">
      <w:pPr>
        <w:pStyle w:val="Liststycke"/>
        <w:numPr>
          <w:ilvl w:val="0"/>
          <w:numId w:val="4"/>
        </w:numPr>
      </w:pPr>
      <w:r>
        <w:t>Underkläder och strumpor till hela helgen.</w:t>
      </w:r>
    </w:p>
    <w:p w14:paraId="0A0B88A7" w14:textId="26C6EBD6" w:rsidR="00C53013" w:rsidRDefault="00C53013" w:rsidP="00C53013">
      <w:pPr>
        <w:pStyle w:val="Liststycke"/>
        <w:numPr>
          <w:ilvl w:val="0"/>
          <w:numId w:val="4"/>
        </w:numPr>
      </w:pPr>
      <w:r>
        <w:t>Kläder till fritiden (Restaurang på lördagen)</w:t>
      </w:r>
    </w:p>
    <w:p w14:paraId="42AEA53B" w14:textId="29DA90ED" w:rsidR="00C53013" w:rsidRDefault="00C53013" w:rsidP="00C53013">
      <w:pPr>
        <w:pStyle w:val="Liststycke"/>
        <w:numPr>
          <w:ilvl w:val="0"/>
          <w:numId w:val="4"/>
        </w:numPr>
      </w:pPr>
      <w:r>
        <w:t>Fickpengar</w:t>
      </w:r>
    </w:p>
    <w:p w14:paraId="17078FE4" w14:textId="1E9703DA" w:rsidR="00C53013" w:rsidRDefault="00C53013" w:rsidP="00C53013">
      <w:pPr>
        <w:pStyle w:val="Liststycke"/>
        <w:numPr>
          <w:ilvl w:val="0"/>
          <w:numId w:val="4"/>
        </w:numPr>
      </w:pPr>
      <w:r>
        <w:t>Lunchpengar ( om man inte har förbeställt lunch )</w:t>
      </w:r>
    </w:p>
    <w:p w14:paraId="7A04239D" w14:textId="53CCED0F" w:rsidR="00C53013" w:rsidRDefault="00C53013" w:rsidP="00C53013">
      <w:pPr>
        <w:pStyle w:val="Liststycke"/>
        <w:numPr>
          <w:ilvl w:val="0"/>
          <w:numId w:val="4"/>
        </w:numPr>
      </w:pPr>
      <w:r>
        <w:t>Mobilladdare och mobil.</w:t>
      </w:r>
    </w:p>
    <w:p w14:paraId="19035D38" w14:textId="69977E6D" w:rsidR="00C53013" w:rsidRDefault="00C53013" w:rsidP="00C53013">
      <w:pPr>
        <w:pStyle w:val="Liststycke"/>
        <w:numPr>
          <w:ilvl w:val="0"/>
          <w:numId w:val="4"/>
        </w:numPr>
      </w:pPr>
      <w:r>
        <w:t>Regnjacka / paraply</w:t>
      </w:r>
    </w:p>
    <w:p w14:paraId="3E6F475B" w14:textId="732C739F" w:rsidR="00C53013" w:rsidRDefault="00C53013" w:rsidP="00C53013">
      <w:pPr>
        <w:pStyle w:val="Liststycke"/>
        <w:numPr>
          <w:ilvl w:val="0"/>
          <w:numId w:val="4"/>
        </w:numPr>
      </w:pPr>
      <w:r>
        <w:t>Lösa Middag själv fredag!</w:t>
      </w:r>
    </w:p>
    <w:p w14:paraId="5B358534" w14:textId="77777777" w:rsidR="00C53013" w:rsidRDefault="00C53013" w:rsidP="00C53013"/>
    <w:p w14:paraId="0427628A" w14:textId="47A02CC9" w:rsidR="00C53013" w:rsidRDefault="00C53013" w:rsidP="00C53013">
      <w:r>
        <w:t>Hoppas vi inte glömt något  // Ledarna</w:t>
      </w:r>
    </w:p>
    <w:sectPr w:rsidR="00C5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52B4"/>
    <w:multiLevelType w:val="hybridMultilevel"/>
    <w:tmpl w:val="F69A0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F73"/>
    <w:multiLevelType w:val="hybridMultilevel"/>
    <w:tmpl w:val="6AC23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38CD"/>
    <w:multiLevelType w:val="hybridMultilevel"/>
    <w:tmpl w:val="4EC44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73C8"/>
    <w:multiLevelType w:val="hybridMultilevel"/>
    <w:tmpl w:val="303A7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12368">
    <w:abstractNumId w:val="2"/>
  </w:num>
  <w:num w:numId="2" w16cid:durableId="1741947256">
    <w:abstractNumId w:val="0"/>
  </w:num>
  <w:num w:numId="3" w16cid:durableId="998002777">
    <w:abstractNumId w:val="1"/>
  </w:num>
  <w:num w:numId="4" w16cid:durableId="8435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13"/>
    <w:rsid w:val="00521CA2"/>
    <w:rsid w:val="006041D8"/>
    <w:rsid w:val="006D3451"/>
    <w:rsid w:val="007467CD"/>
    <w:rsid w:val="009875DE"/>
    <w:rsid w:val="00A129B1"/>
    <w:rsid w:val="00C53013"/>
    <w:rsid w:val="00F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64C"/>
  <w15:chartTrackingRefBased/>
  <w15:docId w15:val="{76AF4469-9C87-433E-AE92-5A0F62F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3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3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3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3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3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3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3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3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3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3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3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30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30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30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30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30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30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3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3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3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30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30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30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3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30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3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947</Characters>
  <Application>Microsoft Office Word</Application>
  <DocSecurity>4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Häger</dc:creator>
  <cp:keywords/>
  <dc:description/>
  <cp:lastModifiedBy>Stefan Häger</cp:lastModifiedBy>
  <cp:revision>2</cp:revision>
  <dcterms:created xsi:type="dcterms:W3CDTF">2024-04-18T12:56:00Z</dcterms:created>
  <dcterms:modified xsi:type="dcterms:W3CDTF">2024-04-18T12:56:00Z</dcterms:modified>
</cp:coreProperties>
</file>