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EC9F" w14:textId="6165EC67" w:rsidR="00EA3E58" w:rsidRPr="00BD17F3" w:rsidRDefault="00C62F56">
      <w:pPr>
        <w:rPr>
          <w:sz w:val="20"/>
          <w:szCs w:val="20"/>
        </w:rPr>
      </w:pPr>
      <w:r w:rsidRPr="00BD17F3">
        <w:rPr>
          <w:sz w:val="20"/>
          <w:szCs w:val="20"/>
        </w:rPr>
        <w:t>Årsberättelse – 2022/2023</w:t>
      </w:r>
    </w:p>
    <w:p w14:paraId="14846B7A" w14:textId="77777777" w:rsidR="008340ED" w:rsidRDefault="00C62F56" w:rsidP="00A347B0">
      <w:pPr>
        <w:rPr>
          <w:sz w:val="20"/>
          <w:szCs w:val="20"/>
        </w:rPr>
      </w:pPr>
      <w:r w:rsidRPr="00BD17F3">
        <w:rPr>
          <w:sz w:val="20"/>
          <w:szCs w:val="20"/>
        </w:rPr>
        <w:t>2022/2023 kan sammanfattas som ett bra år för Clemensnäs IF. Båda våra idrotter, Fotboll och Innebandy, vuxit</w:t>
      </w:r>
      <w:r w:rsidR="004E3884" w:rsidRPr="00BD17F3">
        <w:rPr>
          <w:sz w:val="20"/>
          <w:szCs w:val="20"/>
        </w:rPr>
        <w:t xml:space="preserve"> sett till antalet spelare och lag. Styrelsen har blivit starkare och vi har två väl fungerande Kommittéer.</w:t>
      </w:r>
      <w:r w:rsidR="004E3884" w:rsidRPr="00BD17F3">
        <w:rPr>
          <w:sz w:val="20"/>
          <w:szCs w:val="20"/>
        </w:rPr>
        <w:br/>
      </w:r>
      <w:r w:rsidR="004E3884" w:rsidRPr="00BD17F3">
        <w:rPr>
          <w:sz w:val="20"/>
          <w:szCs w:val="20"/>
        </w:rPr>
        <w:br/>
        <w:t xml:space="preserve">Den största förändringen som skett är att vi på Damsidan i fotboll började säsongen med ett samarbete i </w:t>
      </w:r>
      <w:proofErr w:type="spellStart"/>
      <w:r w:rsidR="004E3884" w:rsidRPr="00BD17F3">
        <w:rPr>
          <w:sz w:val="20"/>
          <w:szCs w:val="20"/>
        </w:rPr>
        <w:t>Div</w:t>
      </w:r>
      <w:proofErr w:type="spellEnd"/>
      <w:r w:rsidR="004E3884" w:rsidRPr="00BD17F3">
        <w:rPr>
          <w:sz w:val="20"/>
          <w:szCs w:val="20"/>
        </w:rPr>
        <w:t xml:space="preserve"> 2 (CIF/RIF) och </w:t>
      </w:r>
      <w:proofErr w:type="spellStart"/>
      <w:r w:rsidR="004E3884" w:rsidRPr="00BD17F3">
        <w:rPr>
          <w:sz w:val="20"/>
          <w:szCs w:val="20"/>
        </w:rPr>
        <w:t>Div</w:t>
      </w:r>
      <w:proofErr w:type="spellEnd"/>
      <w:r w:rsidR="004E3884" w:rsidRPr="00BD17F3">
        <w:rPr>
          <w:sz w:val="20"/>
          <w:szCs w:val="20"/>
        </w:rPr>
        <w:t xml:space="preserve"> 3 (RIF/CIF), men kort efter att säsongen tagit slut så avslutades det samarbetet. Vi i Clemensnäs såg det som en möjlighet till en nystart på Damsidan, senior, och avsade oss platsen i </w:t>
      </w:r>
      <w:proofErr w:type="spellStart"/>
      <w:r w:rsidR="004E3884" w:rsidRPr="00BD17F3">
        <w:rPr>
          <w:sz w:val="20"/>
          <w:szCs w:val="20"/>
        </w:rPr>
        <w:t>Div</w:t>
      </w:r>
      <w:proofErr w:type="spellEnd"/>
      <w:r w:rsidR="004E3884" w:rsidRPr="00BD17F3">
        <w:rPr>
          <w:sz w:val="20"/>
          <w:szCs w:val="20"/>
        </w:rPr>
        <w:t xml:space="preserve"> 2 och kommer att börja om i </w:t>
      </w:r>
      <w:proofErr w:type="spellStart"/>
      <w:r w:rsidR="004E3884" w:rsidRPr="00BD17F3">
        <w:rPr>
          <w:sz w:val="20"/>
          <w:szCs w:val="20"/>
        </w:rPr>
        <w:t>Div</w:t>
      </w:r>
      <w:proofErr w:type="spellEnd"/>
      <w:r w:rsidR="004E3884" w:rsidRPr="00BD17F3">
        <w:rPr>
          <w:sz w:val="20"/>
          <w:szCs w:val="20"/>
        </w:rPr>
        <w:t xml:space="preserve"> 3 till säsongen 2023.</w:t>
      </w:r>
      <w:r w:rsidR="005C6FD7" w:rsidRPr="00BD17F3">
        <w:rPr>
          <w:sz w:val="20"/>
          <w:szCs w:val="20"/>
        </w:rPr>
        <w:br/>
        <w:t xml:space="preserve">Clemensnäs Herr fortsätter att tuffa på </w:t>
      </w:r>
      <w:proofErr w:type="spellStart"/>
      <w:r w:rsidR="005C6FD7" w:rsidRPr="00BD17F3">
        <w:rPr>
          <w:sz w:val="20"/>
          <w:szCs w:val="20"/>
        </w:rPr>
        <w:t>Div</w:t>
      </w:r>
      <w:proofErr w:type="spellEnd"/>
      <w:r w:rsidR="005C6FD7" w:rsidRPr="00BD17F3">
        <w:rPr>
          <w:sz w:val="20"/>
          <w:szCs w:val="20"/>
        </w:rPr>
        <w:t xml:space="preserve"> 4 och får väl numera ses som ett etablerat lag i </w:t>
      </w:r>
      <w:proofErr w:type="spellStart"/>
      <w:r w:rsidR="005C6FD7" w:rsidRPr="00BD17F3">
        <w:rPr>
          <w:sz w:val="20"/>
          <w:szCs w:val="20"/>
        </w:rPr>
        <w:t>Div</w:t>
      </w:r>
      <w:proofErr w:type="spellEnd"/>
      <w:r w:rsidR="005C6FD7" w:rsidRPr="00BD17F3">
        <w:rPr>
          <w:sz w:val="20"/>
          <w:szCs w:val="20"/>
        </w:rPr>
        <w:t xml:space="preserve"> 4. Säsongen 2022 innebar en stor spelartrupp så det skapades ett kombinationslag med Myckle i </w:t>
      </w:r>
      <w:proofErr w:type="spellStart"/>
      <w:r w:rsidR="005C6FD7" w:rsidRPr="00BD17F3">
        <w:rPr>
          <w:sz w:val="20"/>
          <w:szCs w:val="20"/>
        </w:rPr>
        <w:t>Div</w:t>
      </w:r>
      <w:proofErr w:type="spellEnd"/>
      <w:r w:rsidR="005C6FD7" w:rsidRPr="00BD17F3">
        <w:rPr>
          <w:sz w:val="20"/>
          <w:szCs w:val="20"/>
        </w:rPr>
        <w:t xml:space="preserve"> 5 och det blev bra för spelarna, men en missräkning ekonomiskt då det blev större kostnader än kalkylerat. </w:t>
      </w:r>
      <w:r w:rsidR="00A347B0" w:rsidRPr="00BD17F3">
        <w:rPr>
          <w:sz w:val="20"/>
          <w:szCs w:val="20"/>
        </w:rPr>
        <w:t xml:space="preserve">Så till säsongen 2023 är inte planen att ha något </w:t>
      </w:r>
      <w:proofErr w:type="spellStart"/>
      <w:r w:rsidR="00A347B0" w:rsidRPr="00BD17F3">
        <w:rPr>
          <w:sz w:val="20"/>
          <w:szCs w:val="20"/>
        </w:rPr>
        <w:t>Div</w:t>
      </w:r>
      <w:proofErr w:type="spellEnd"/>
      <w:r w:rsidR="00A347B0" w:rsidRPr="00BD17F3">
        <w:rPr>
          <w:sz w:val="20"/>
          <w:szCs w:val="20"/>
        </w:rPr>
        <w:t xml:space="preserve"> 5-lag i spel.</w:t>
      </w:r>
      <w:r w:rsidR="005C6FD7" w:rsidRPr="00BD17F3">
        <w:rPr>
          <w:sz w:val="20"/>
          <w:szCs w:val="20"/>
        </w:rPr>
        <w:br/>
      </w:r>
      <w:r w:rsidR="005C6FD7" w:rsidRPr="00BD17F3">
        <w:rPr>
          <w:sz w:val="20"/>
          <w:szCs w:val="20"/>
        </w:rPr>
        <w:br/>
        <w:t xml:space="preserve">Ungdomssidan växer så det knakar i takt med att stora årskullar skrivs in i Clemensnäs och som ett led i det så har vi som mål att </w:t>
      </w:r>
      <w:r w:rsidR="00BD17F3" w:rsidRPr="00BD17F3">
        <w:rPr>
          <w:sz w:val="20"/>
          <w:szCs w:val="20"/>
        </w:rPr>
        <w:t>tillsätta en Spelar</w:t>
      </w:r>
      <w:r w:rsidR="005C6FD7" w:rsidRPr="00BD17F3">
        <w:rPr>
          <w:sz w:val="20"/>
          <w:szCs w:val="20"/>
        </w:rPr>
        <w:t>utvecklare i Föreningen. Tillsammans med RF-SISU och Västerbottens Fotbollsförbund ska vi jobba fram en egen Spelarutbildningsplan och rekrytera en Spelarutvecklare</w:t>
      </w:r>
      <w:r w:rsidR="00717D27" w:rsidRPr="00BD17F3">
        <w:rPr>
          <w:sz w:val="20"/>
          <w:szCs w:val="20"/>
        </w:rPr>
        <w:t xml:space="preserve"> som ska se till att Spelarutbildningsplanen följs och även vara ett stöd får våra ungdomsledare. Vår förhoppning är allt ska vara redo och klart till dess att fotbollssäsongen 2023 sparkar i</w:t>
      </w:r>
      <w:r w:rsidR="005953DF">
        <w:rPr>
          <w:sz w:val="20"/>
          <w:szCs w:val="20"/>
        </w:rPr>
        <w:t xml:space="preserve"> </w:t>
      </w:r>
      <w:r w:rsidR="00717D27" w:rsidRPr="00BD17F3">
        <w:rPr>
          <w:sz w:val="20"/>
          <w:szCs w:val="20"/>
        </w:rPr>
        <w:t>gång, för vi tror att detta är rätt väg att gå för att få en röd tråd genom alla våra fotbollslag och vi tror även att det kan göra att vi får spelare och ledare att hålla på längre upp i åldrarna.</w:t>
      </w:r>
      <w:r w:rsidR="00717D27" w:rsidRPr="00BD17F3">
        <w:rPr>
          <w:sz w:val="20"/>
          <w:szCs w:val="20"/>
        </w:rPr>
        <w:br/>
      </w:r>
      <w:r w:rsidR="00717D27" w:rsidRPr="00BD17F3">
        <w:rPr>
          <w:sz w:val="20"/>
          <w:szCs w:val="20"/>
        </w:rPr>
        <w:br/>
        <w:t xml:space="preserve">Hur har det </w:t>
      </w:r>
      <w:r w:rsidR="00A347B0" w:rsidRPr="00BD17F3">
        <w:rPr>
          <w:sz w:val="20"/>
          <w:szCs w:val="20"/>
        </w:rPr>
        <w:t xml:space="preserve">då </w:t>
      </w:r>
      <w:r w:rsidR="00717D27" w:rsidRPr="00BD17F3">
        <w:rPr>
          <w:sz w:val="20"/>
          <w:szCs w:val="20"/>
        </w:rPr>
        <w:t xml:space="preserve">gått för vår andra idrott? </w:t>
      </w:r>
      <w:r w:rsidR="00A347B0" w:rsidRPr="00BD17F3">
        <w:rPr>
          <w:sz w:val="20"/>
          <w:szCs w:val="20"/>
        </w:rPr>
        <w:t>Bra, är det korta svaret. I</w:t>
      </w:r>
      <w:r w:rsidR="00717D27" w:rsidRPr="00BD17F3">
        <w:rPr>
          <w:sz w:val="20"/>
          <w:szCs w:val="20"/>
        </w:rPr>
        <w:t xml:space="preserve">nnebandy växer den med. Vi saknar tyvärr senior- och juniorlag på Herr- respektive Damsidan men på ungdomssidan växer vi och tre nya lag drog på sig Clemensnäs </w:t>
      </w:r>
      <w:proofErr w:type="spellStart"/>
      <w:r w:rsidR="00717D27" w:rsidRPr="00BD17F3">
        <w:rPr>
          <w:sz w:val="20"/>
          <w:szCs w:val="20"/>
        </w:rPr>
        <w:t>IF´s</w:t>
      </w:r>
      <w:proofErr w:type="spellEnd"/>
      <w:r w:rsidR="00717D27" w:rsidRPr="00BD17F3">
        <w:rPr>
          <w:sz w:val="20"/>
          <w:szCs w:val="20"/>
        </w:rPr>
        <w:t xml:space="preserve"> matchtröja till säsongen 22/23. </w:t>
      </w:r>
      <w:r w:rsidR="00717D27" w:rsidRPr="00BD17F3">
        <w:rPr>
          <w:sz w:val="20"/>
          <w:szCs w:val="20"/>
        </w:rPr>
        <w:br/>
        <w:t xml:space="preserve">Det största, och mest spännande, arbetet som kommer att vara är den stora </w:t>
      </w:r>
      <w:proofErr w:type="spellStart"/>
      <w:r w:rsidR="00717D27" w:rsidRPr="00BD17F3">
        <w:rPr>
          <w:sz w:val="20"/>
          <w:szCs w:val="20"/>
        </w:rPr>
        <w:t>Innebandycup</w:t>
      </w:r>
      <w:proofErr w:type="spellEnd"/>
      <w:r w:rsidR="00717D27" w:rsidRPr="00BD17F3">
        <w:rPr>
          <w:sz w:val="20"/>
          <w:szCs w:val="20"/>
        </w:rPr>
        <w:t xml:space="preserve">, Skellefteå </w:t>
      </w:r>
      <w:proofErr w:type="spellStart"/>
      <w:r w:rsidR="00717D27" w:rsidRPr="00BD17F3">
        <w:rPr>
          <w:sz w:val="20"/>
          <w:szCs w:val="20"/>
        </w:rPr>
        <w:t>Floorball</w:t>
      </w:r>
      <w:proofErr w:type="spellEnd"/>
      <w:r w:rsidR="00717D27" w:rsidRPr="00BD17F3">
        <w:rPr>
          <w:sz w:val="20"/>
          <w:szCs w:val="20"/>
        </w:rPr>
        <w:t xml:space="preserve"> Cup, där vi tillsammans med fem andra Föreningar är medarrangörer. Målet är 100 deltagande lag som ska spela i runt om i alla större idrottshallar Skellefteå har. </w:t>
      </w:r>
      <w:r w:rsidR="00054190" w:rsidRPr="00BD17F3">
        <w:rPr>
          <w:sz w:val="20"/>
          <w:szCs w:val="20"/>
        </w:rPr>
        <w:t>28/</w:t>
      </w:r>
      <w:proofErr w:type="gramStart"/>
      <w:r w:rsidR="00054190" w:rsidRPr="00BD17F3">
        <w:rPr>
          <w:sz w:val="20"/>
          <w:szCs w:val="20"/>
        </w:rPr>
        <w:t>4-1</w:t>
      </w:r>
      <w:proofErr w:type="gramEnd"/>
      <w:r w:rsidR="00054190" w:rsidRPr="00BD17F3">
        <w:rPr>
          <w:sz w:val="20"/>
          <w:szCs w:val="20"/>
        </w:rPr>
        <w:t xml:space="preserve">/5 är det planerade datumet för Cupen. </w:t>
      </w:r>
      <w:r w:rsidR="00054190" w:rsidRPr="00BD17F3">
        <w:rPr>
          <w:sz w:val="20"/>
          <w:szCs w:val="20"/>
        </w:rPr>
        <w:br/>
      </w:r>
      <w:r w:rsidR="00054190" w:rsidRPr="00BD17F3">
        <w:rPr>
          <w:sz w:val="20"/>
          <w:szCs w:val="20"/>
        </w:rPr>
        <w:br/>
        <w:t>I övrigt kommer vi i Styrelsen att fortsätta vårt arbete för att driva Clemensnäs IF framåt</w:t>
      </w:r>
      <w:r w:rsidR="00A347B0" w:rsidRPr="00BD17F3">
        <w:rPr>
          <w:sz w:val="20"/>
          <w:szCs w:val="20"/>
        </w:rPr>
        <w:t xml:space="preserve"> och fortsätta vara en trygg och attraktiv del av Ursviken. Vi kommer att fortsätta att sätta mera fokus på Innebandy i vår förening. Vad gäller vår anläggning så är belysning en stor punkt och där fortsätter arbetat med att det på plats. En annan stor punkt är en </w:t>
      </w:r>
      <w:r w:rsidR="00BD17F3" w:rsidRPr="00BD17F3">
        <w:rPr>
          <w:sz w:val="20"/>
          <w:szCs w:val="20"/>
        </w:rPr>
        <w:t>innebandy</w:t>
      </w:r>
      <w:r w:rsidR="00A347B0" w:rsidRPr="00BD17F3">
        <w:rPr>
          <w:sz w:val="20"/>
          <w:szCs w:val="20"/>
        </w:rPr>
        <w:t xml:space="preserve">sarg till </w:t>
      </w:r>
      <w:r w:rsidR="00BD17F3" w:rsidRPr="00BD17F3">
        <w:rPr>
          <w:sz w:val="20"/>
          <w:szCs w:val="20"/>
        </w:rPr>
        <w:t>Idrottshallen i Ursviken, och där fortgår samtal med Kommun och Skola för att hitta en lösning. För en innebandysarg skulle innebära så mycket gott för både oss som Förening och även för skolan.</w:t>
      </w:r>
    </w:p>
    <w:p w14:paraId="46B06739" w14:textId="4A8CB35D" w:rsidR="008340ED" w:rsidRDefault="008340ED" w:rsidP="00A347B0">
      <w:pPr>
        <w:rPr>
          <w:sz w:val="20"/>
          <w:szCs w:val="20"/>
        </w:rPr>
      </w:pPr>
      <w:r>
        <w:rPr>
          <w:sz w:val="20"/>
          <w:szCs w:val="20"/>
        </w:rPr>
        <w:t>Stort tack till våra huvudsponsorer Intersport, Skellefteå Kraft, Boliden Mineral AB, samt Coop Ursviken.</w:t>
      </w:r>
    </w:p>
    <w:p w14:paraId="64A7831B" w14:textId="12C9E2FC" w:rsidR="00A347B0" w:rsidRDefault="00A347B0" w:rsidP="00A347B0">
      <w:pPr>
        <w:rPr>
          <w:sz w:val="20"/>
          <w:szCs w:val="20"/>
        </w:rPr>
      </w:pPr>
      <w:r w:rsidRPr="00BD17F3">
        <w:rPr>
          <w:sz w:val="20"/>
          <w:szCs w:val="20"/>
        </w:rPr>
        <w:br/>
      </w:r>
      <w:r w:rsidR="00BD17F3" w:rsidRPr="00BD17F3">
        <w:rPr>
          <w:sz w:val="20"/>
          <w:szCs w:val="20"/>
        </w:rPr>
        <w:t>Till sist</w:t>
      </w:r>
      <w:r w:rsidRPr="00BD17F3">
        <w:rPr>
          <w:sz w:val="20"/>
          <w:szCs w:val="20"/>
        </w:rPr>
        <w:t xml:space="preserve"> vill </w:t>
      </w:r>
      <w:r w:rsidR="00BD17F3" w:rsidRPr="00BD17F3">
        <w:rPr>
          <w:sz w:val="20"/>
          <w:szCs w:val="20"/>
        </w:rPr>
        <w:t>jag</w:t>
      </w:r>
      <w:r w:rsidRPr="00BD17F3">
        <w:rPr>
          <w:sz w:val="20"/>
          <w:szCs w:val="20"/>
        </w:rPr>
        <w:t xml:space="preserve"> tacka alla hårt jobbande ledare, utan er insats skulle vi </w:t>
      </w:r>
      <w:r w:rsidR="008340ED">
        <w:rPr>
          <w:sz w:val="20"/>
          <w:szCs w:val="20"/>
        </w:rPr>
        <w:t xml:space="preserve">inte </w:t>
      </w:r>
      <w:r w:rsidRPr="00BD17F3">
        <w:rPr>
          <w:sz w:val="20"/>
          <w:szCs w:val="20"/>
        </w:rPr>
        <w:t xml:space="preserve">ha den verksamhet vi har. </w:t>
      </w:r>
      <w:r w:rsidR="00BD17F3" w:rsidRPr="00BD17F3">
        <w:rPr>
          <w:sz w:val="20"/>
          <w:szCs w:val="20"/>
        </w:rPr>
        <w:t xml:space="preserve">Jag </w:t>
      </w:r>
      <w:r w:rsidR="008340ED">
        <w:rPr>
          <w:sz w:val="20"/>
          <w:szCs w:val="20"/>
        </w:rPr>
        <w:t>v</w:t>
      </w:r>
      <w:r w:rsidRPr="00BD17F3">
        <w:rPr>
          <w:sz w:val="20"/>
          <w:szCs w:val="20"/>
        </w:rPr>
        <w:t>ill även tacka övriga styrelsen, kommittéerna och kansliet för den tid ni lägger ner</w:t>
      </w:r>
      <w:r w:rsidR="00BD17F3" w:rsidRPr="00BD17F3">
        <w:rPr>
          <w:sz w:val="20"/>
          <w:szCs w:val="20"/>
        </w:rPr>
        <w:t xml:space="preserve"> för Clemensnäs </w:t>
      </w:r>
      <w:proofErr w:type="spellStart"/>
      <w:r w:rsidR="00BD17F3" w:rsidRPr="00BD17F3">
        <w:rPr>
          <w:sz w:val="20"/>
          <w:szCs w:val="20"/>
        </w:rPr>
        <w:t>IF´s</w:t>
      </w:r>
      <w:proofErr w:type="spellEnd"/>
      <w:r w:rsidR="00BD17F3" w:rsidRPr="00BD17F3">
        <w:rPr>
          <w:sz w:val="20"/>
          <w:szCs w:val="20"/>
        </w:rPr>
        <w:t xml:space="preserve"> räkning.</w:t>
      </w:r>
    </w:p>
    <w:p w14:paraId="6612D1B6" w14:textId="77777777" w:rsidR="008340ED" w:rsidRPr="00BD17F3" w:rsidRDefault="008340ED" w:rsidP="00A347B0">
      <w:pPr>
        <w:rPr>
          <w:sz w:val="20"/>
          <w:szCs w:val="20"/>
        </w:rPr>
      </w:pPr>
    </w:p>
    <w:p w14:paraId="08AC0964" w14:textId="78BF69A4" w:rsidR="00A347B0" w:rsidRPr="00BD17F3" w:rsidRDefault="00A347B0" w:rsidP="00A347B0">
      <w:pPr>
        <w:rPr>
          <w:sz w:val="20"/>
          <w:szCs w:val="20"/>
        </w:rPr>
      </w:pPr>
      <w:r w:rsidRPr="00BD17F3">
        <w:rPr>
          <w:sz w:val="20"/>
          <w:szCs w:val="20"/>
        </w:rPr>
        <w:t>Allt vi gör skall följa vår värdegrund:</w:t>
      </w:r>
      <w:r w:rsidRPr="00BD17F3">
        <w:rPr>
          <w:sz w:val="20"/>
          <w:szCs w:val="20"/>
        </w:rPr>
        <w:br/>
        <w:t>ORDNING OCH REDA – Vi har en tydlig struktur för våra ledare, föräldrar och medlemmar</w:t>
      </w:r>
      <w:r w:rsidRPr="00BD17F3">
        <w:rPr>
          <w:sz w:val="20"/>
          <w:szCs w:val="20"/>
        </w:rPr>
        <w:br/>
        <w:t>SERIÖS FÖRENING – Vi arbetar aktivt för att ständigt utvecklas</w:t>
      </w:r>
      <w:r w:rsidRPr="00BD17F3">
        <w:rPr>
          <w:sz w:val="20"/>
          <w:szCs w:val="20"/>
        </w:rPr>
        <w:br/>
        <w:t>FAMILJÄRT – Vi är en viktig och omtyckt del av samhället Ursviken</w:t>
      </w:r>
      <w:r w:rsidRPr="00BD17F3">
        <w:rPr>
          <w:sz w:val="20"/>
          <w:szCs w:val="20"/>
        </w:rPr>
        <w:br/>
        <w:t>BREDDFÖRENING – Vi bedriver verksamhet för alla som vill vara med</w:t>
      </w:r>
    </w:p>
    <w:p w14:paraId="3A130C05" w14:textId="77777777" w:rsidR="004E3884" w:rsidRDefault="004E3884"/>
    <w:p w14:paraId="330F3BB6" w14:textId="41D59D2D" w:rsidR="004E3884" w:rsidRDefault="00BD17F3" w:rsidP="00BD17F3">
      <w:r>
        <w:t>För styrelsens räkning:       </w:t>
      </w:r>
      <w:r>
        <w:br/>
        <w:t>Magnus Lindberg</w:t>
      </w:r>
      <w:r>
        <w:br/>
        <w:t>Ordförande</w:t>
      </w:r>
    </w:p>
    <w:sectPr w:rsidR="004E3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56"/>
    <w:rsid w:val="00054190"/>
    <w:rsid w:val="000823B0"/>
    <w:rsid w:val="004E3884"/>
    <w:rsid w:val="005953DF"/>
    <w:rsid w:val="005C6FD7"/>
    <w:rsid w:val="00717D27"/>
    <w:rsid w:val="008340ED"/>
    <w:rsid w:val="00A347B0"/>
    <w:rsid w:val="00B36E54"/>
    <w:rsid w:val="00BD17F3"/>
    <w:rsid w:val="00C62F56"/>
    <w:rsid w:val="00EA3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A608"/>
  <w15:chartTrackingRefBased/>
  <w15:docId w15:val="{EFE1BAE7-5510-4AE8-97AE-2A8B23AC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2997</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Magnus</dc:creator>
  <cp:keywords/>
  <dc:description/>
  <cp:lastModifiedBy>Isak Rådahl</cp:lastModifiedBy>
  <cp:revision>2</cp:revision>
  <cp:lastPrinted>2023-05-25T13:32:00Z</cp:lastPrinted>
  <dcterms:created xsi:type="dcterms:W3CDTF">2023-08-22T07:22:00Z</dcterms:created>
  <dcterms:modified xsi:type="dcterms:W3CDTF">2023-08-22T07:22:00Z</dcterms:modified>
</cp:coreProperties>
</file>