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719F" w14:textId="1BEF0268" w:rsidR="00AA7571" w:rsidRDefault="000E144B" w:rsidP="00BD4853">
      <w:pPr>
        <w:jc w:val="center"/>
        <w:rPr>
          <w:b/>
          <w:u w:val="single"/>
        </w:rPr>
      </w:pPr>
      <w:r w:rsidRPr="000E144B">
        <w:rPr>
          <w:b/>
          <w:u w:val="single"/>
        </w:rPr>
        <w:t xml:space="preserve">Arbetsschema </w:t>
      </w:r>
      <w:r w:rsidR="00D22653">
        <w:rPr>
          <w:b/>
          <w:u w:val="single"/>
        </w:rPr>
        <w:t>innebandy</w:t>
      </w:r>
      <w:r w:rsidR="00D17EBD">
        <w:rPr>
          <w:b/>
          <w:u w:val="single"/>
        </w:rPr>
        <w:t>sammandrag</w:t>
      </w:r>
      <w:r w:rsidRPr="000E144B">
        <w:rPr>
          <w:b/>
          <w:u w:val="single"/>
        </w:rPr>
        <w:t xml:space="preserve"> P16 202</w:t>
      </w:r>
      <w:r w:rsidR="00BE6878">
        <w:rPr>
          <w:b/>
          <w:u w:val="single"/>
        </w:rPr>
        <w:t>4</w:t>
      </w:r>
      <w:r w:rsidRPr="000E144B">
        <w:rPr>
          <w:b/>
          <w:u w:val="single"/>
        </w:rPr>
        <w:t>-12-</w:t>
      </w:r>
      <w:r w:rsidR="00D22653">
        <w:rPr>
          <w:b/>
          <w:u w:val="single"/>
        </w:rPr>
        <w:t>21</w:t>
      </w:r>
      <w:r w:rsidRPr="000E144B">
        <w:rPr>
          <w:b/>
          <w:u w:val="single"/>
        </w:rPr>
        <w:t xml:space="preserve"> </w:t>
      </w:r>
      <w:r w:rsidR="00D17EBD">
        <w:rPr>
          <w:b/>
          <w:u w:val="single"/>
        </w:rPr>
        <w:t>Örjans</w:t>
      </w:r>
      <w:r w:rsidR="00D17EBD" w:rsidRPr="000E144B">
        <w:rPr>
          <w:b/>
          <w:u w:val="single"/>
        </w:rPr>
        <w:t xml:space="preserve"> hallen</w:t>
      </w:r>
      <w:r w:rsidR="002D76D1">
        <w:rPr>
          <w:b/>
          <w:u w:val="single"/>
        </w:rPr>
        <w:t xml:space="preserve"> </w:t>
      </w:r>
      <w:r w:rsidR="000D08A4">
        <w:rPr>
          <w:b/>
          <w:u w:val="single"/>
        </w:rPr>
        <w:t>10:00-14:</w:t>
      </w:r>
      <w:r w:rsidR="00715C80">
        <w:rPr>
          <w:b/>
          <w:u w:val="single"/>
        </w:rPr>
        <w:t>00</w:t>
      </w:r>
    </w:p>
    <w:p w14:paraId="6CAC32B3" w14:textId="20D679FC" w:rsidR="000E144B" w:rsidRPr="00F03F78" w:rsidRDefault="00037D4C" w:rsidP="000E144B">
      <w:pPr>
        <w:rPr>
          <w:sz w:val="21"/>
          <w:szCs w:val="21"/>
        </w:rPr>
      </w:pPr>
      <w:r w:rsidRPr="00F03F78">
        <w:rPr>
          <w:sz w:val="21"/>
          <w:szCs w:val="21"/>
        </w:rPr>
        <w:t>Då börjar det närma sig</w:t>
      </w:r>
      <w:r w:rsidR="000E144B" w:rsidRPr="00F03F78">
        <w:rPr>
          <w:sz w:val="21"/>
          <w:szCs w:val="21"/>
        </w:rPr>
        <w:t xml:space="preserve"> vårt</w:t>
      </w:r>
      <w:r w:rsidR="00BE6878" w:rsidRPr="00F03F78">
        <w:rPr>
          <w:sz w:val="21"/>
          <w:szCs w:val="21"/>
        </w:rPr>
        <w:t xml:space="preserve"> ansvar för </w:t>
      </w:r>
      <w:r w:rsidR="00715C80" w:rsidRPr="00F03F78">
        <w:rPr>
          <w:sz w:val="21"/>
          <w:szCs w:val="21"/>
        </w:rPr>
        <w:t>sammandrag i innebandy</w:t>
      </w:r>
      <w:r w:rsidR="000E144B" w:rsidRPr="00F03F78">
        <w:rPr>
          <w:sz w:val="21"/>
          <w:szCs w:val="21"/>
        </w:rPr>
        <w:t xml:space="preserve">, </w:t>
      </w:r>
      <w:r w:rsidR="00EC64C5" w:rsidRPr="00F03F78">
        <w:rPr>
          <w:sz w:val="21"/>
          <w:szCs w:val="21"/>
        </w:rPr>
        <w:t>Detta innebär ju också en del arbete och logistik</w:t>
      </w:r>
      <w:r w:rsidR="00C033C7" w:rsidRPr="00F03F78">
        <w:rPr>
          <w:sz w:val="21"/>
          <w:szCs w:val="21"/>
        </w:rPr>
        <w:t xml:space="preserve"> för oss vårdnadshavare</w:t>
      </w:r>
      <w:r w:rsidR="00EC64C5" w:rsidRPr="00F03F78">
        <w:rPr>
          <w:sz w:val="21"/>
          <w:szCs w:val="21"/>
        </w:rPr>
        <w:t>.</w:t>
      </w:r>
      <w:r w:rsidR="002540E1" w:rsidRPr="00F03F78">
        <w:rPr>
          <w:sz w:val="21"/>
          <w:szCs w:val="21"/>
        </w:rPr>
        <w:t xml:space="preserve"> </w:t>
      </w:r>
      <w:r w:rsidR="00EC64C5" w:rsidRPr="00F03F78">
        <w:rPr>
          <w:sz w:val="21"/>
          <w:szCs w:val="21"/>
        </w:rPr>
        <w:t>Vi</w:t>
      </w:r>
      <w:r w:rsidR="000E144B" w:rsidRPr="00F03F78">
        <w:rPr>
          <w:sz w:val="21"/>
          <w:szCs w:val="21"/>
        </w:rPr>
        <w:t xml:space="preserve"> kommer både sälja korv med bröd och fika, bemanna sekretariat osv</w:t>
      </w:r>
      <w:r w:rsidRPr="00F03F78">
        <w:rPr>
          <w:sz w:val="21"/>
          <w:szCs w:val="21"/>
        </w:rPr>
        <w:t>.</w:t>
      </w:r>
      <w:r w:rsidR="000E144B" w:rsidRPr="00F03F78">
        <w:rPr>
          <w:sz w:val="21"/>
          <w:szCs w:val="21"/>
        </w:rPr>
        <w:t xml:space="preserve"> </w:t>
      </w:r>
      <w:r w:rsidRPr="00F03F78">
        <w:rPr>
          <w:sz w:val="21"/>
          <w:szCs w:val="21"/>
        </w:rPr>
        <w:t>A</w:t>
      </w:r>
      <w:r w:rsidR="000E144B" w:rsidRPr="00F03F78">
        <w:rPr>
          <w:sz w:val="21"/>
          <w:szCs w:val="21"/>
        </w:rPr>
        <w:t>lla har ett</w:t>
      </w:r>
      <w:r w:rsidRPr="00F03F78">
        <w:rPr>
          <w:sz w:val="21"/>
          <w:szCs w:val="21"/>
        </w:rPr>
        <w:t xml:space="preserve"> ansvarsområde</w:t>
      </w:r>
      <w:r w:rsidR="00F95C72" w:rsidRPr="00F03F78">
        <w:rPr>
          <w:sz w:val="21"/>
          <w:szCs w:val="21"/>
        </w:rPr>
        <w:t>/arbetsuppgift</w:t>
      </w:r>
      <w:r w:rsidR="000E144B" w:rsidRPr="00F03F78">
        <w:rPr>
          <w:sz w:val="21"/>
          <w:szCs w:val="21"/>
        </w:rPr>
        <w:t xml:space="preserve"> som är listat nedan.</w:t>
      </w:r>
    </w:p>
    <w:p w14:paraId="240811AA" w14:textId="4D50BFA3" w:rsidR="00F95C72" w:rsidRPr="00EB4AC8" w:rsidRDefault="00626B3D" w:rsidP="000E144B">
      <w:pPr>
        <w:rPr>
          <w:b/>
          <w:color w:val="FF0000"/>
        </w:rPr>
      </w:pPr>
      <w:r w:rsidRPr="00CB1C6F">
        <w:rPr>
          <w:b/>
          <w:color w:val="FF0000"/>
        </w:rPr>
        <w:t>Om man inte kan eller har behov av att</w:t>
      </w:r>
      <w:r w:rsidR="000E144B" w:rsidRPr="00CB1C6F">
        <w:rPr>
          <w:b/>
          <w:color w:val="FF0000"/>
        </w:rPr>
        <w:t xml:space="preserve"> byta pass/arbetsuppgift ansvara m</w:t>
      </w:r>
      <w:r w:rsidR="00C22E41" w:rsidRPr="00CB1C6F">
        <w:rPr>
          <w:b/>
          <w:color w:val="FF0000"/>
        </w:rPr>
        <w:t>an själv för att lösa ersättare.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F95C72" w:rsidRPr="00F03F78" w14:paraId="08A6768C" w14:textId="77777777" w:rsidTr="00D015B9">
        <w:tc>
          <w:tcPr>
            <w:tcW w:w="1413" w:type="dxa"/>
            <w:shd w:val="clear" w:color="auto" w:fill="5B9BD5" w:themeFill="accent1"/>
          </w:tcPr>
          <w:p w14:paraId="649A76A1" w14:textId="77777777" w:rsidR="00F95C72" w:rsidRPr="00F03F78" w:rsidRDefault="00F95C72" w:rsidP="000E144B">
            <w:pPr>
              <w:rPr>
                <w:b/>
                <w:sz w:val="21"/>
                <w:szCs w:val="21"/>
              </w:rPr>
            </w:pPr>
            <w:r w:rsidRPr="00F03F78">
              <w:rPr>
                <w:b/>
                <w:sz w:val="21"/>
                <w:szCs w:val="21"/>
              </w:rPr>
              <w:t>Tid</w:t>
            </w:r>
            <w:r w:rsidR="00626B3D" w:rsidRPr="00F03F78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7649" w:type="dxa"/>
            <w:shd w:val="clear" w:color="auto" w:fill="5B9BD5" w:themeFill="accent1"/>
          </w:tcPr>
          <w:p w14:paraId="14C5F075" w14:textId="17A34775" w:rsidR="00F95C72" w:rsidRPr="00F03F78" w:rsidRDefault="00F95C72" w:rsidP="00F95C72">
            <w:pPr>
              <w:rPr>
                <w:b/>
                <w:sz w:val="21"/>
                <w:szCs w:val="21"/>
              </w:rPr>
            </w:pPr>
            <w:r w:rsidRPr="00F03F78">
              <w:rPr>
                <w:b/>
                <w:sz w:val="21"/>
                <w:szCs w:val="21"/>
              </w:rPr>
              <w:t>Fikagruppen</w:t>
            </w:r>
            <w:r w:rsidR="002D76D1" w:rsidRPr="00F03F78">
              <w:rPr>
                <w:b/>
                <w:sz w:val="21"/>
                <w:szCs w:val="21"/>
              </w:rPr>
              <w:t xml:space="preserve"> (Sälja fika</w:t>
            </w:r>
            <w:r w:rsidR="00957F62" w:rsidRPr="00F03F78">
              <w:rPr>
                <w:b/>
                <w:sz w:val="21"/>
                <w:szCs w:val="21"/>
              </w:rPr>
              <w:t>+Korv</w:t>
            </w:r>
            <w:r w:rsidR="002D76D1" w:rsidRPr="00F03F78">
              <w:rPr>
                <w:b/>
                <w:sz w:val="21"/>
                <w:szCs w:val="21"/>
              </w:rPr>
              <w:t>)</w:t>
            </w:r>
          </w:p>
        </w:tc>
      </w:tr>
      <w:tr w:rsidR="00F95C72" w:rsidRPr="00F03F78" w14:paraId="1AB29C3F" w14:textId="77777777" w:rsidTr="00F95C72">
        <w:tc>
          <w:tcPr>
            <w:tcW w:w="1413" w:type="dxa"/>
          </w:tcPr>
          <w:p w14:paraId="751E9B9E" w14:textId="1B05B69C" w:rsidR="00F95C72" w:rsidRPr="00F03F78" w:rsidRDefault="000D08A4" w:rsidP="000E144B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09:00-11:00</w:t>
            </w:r>
          </w:p>
        </w:tc>
        <w:tc>
          <w:tcPr>
            <w:tcW w:w="7649" w:type="dxa"/>
          </w:tcPr>
          <w:p w14:paraId="3244F688" w14:textId="2365A9AD" w:rsidR="00F95C72" w:rsidRPr="00F03F78" w:rsidRDefault="00BA0464" w:rsidP="000E144B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 xml:space="preserve">Hugo + </w:t>
            </w:r>
            <w:r w:rsidR="00F662D0">
              <w:rPr>
                <w:sz w:val="21"/>
                <w:szCs w:val="21"/>
              </w:rPr>
              <w:t>Olle G</w:t>
            </w:r>
          </w:p>
        </w:tc>
      </w:tr>
      <w:tr w:rsidR="00F95C72" w:rsidRPr="00F03F78" w14:paraId="2A3CF9F1" w14:textId="77777777" w:rsidTr="00F95C72">
        <w:tc>
          <w:tcPr>
            <w:tcW w:w="1413" w:type="dxa"/>
          </w:tcPr>
          <w:p w14:paraId="5120D263" w14:textId="4666CF6A" w:rsidR="00F95C72" w:rsidRPr="00F03F78" w:rsidRDefault="000D08A4" w:rsidP="000E144B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11:00-13:00</w:t>
            </w:r>
          </w:p>
        </w:tc>
        <w:tc>
          <w:tcPr>
            <w:tcW w:w="7649" w:type="dxa"/>
          </w:tcPr>
          <w:p w14:paraId="7333EDF6" w14:textId="377FC23C" w:rsidR="00F95C72" w:rsidRPr="00F03F78" w:rsidRDefault="00CF49BC" w:rsidP="000E144B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 xml:space="preserve">Liam + </w:t>
            </w:r>
            <w:r w:rsidR="007E09FE" w:rsidRPr="00F03F78">
              <w:rPr>
                <w:sz w:val="21"/>
                <w:szCs w:val="21"/>
              </w:rPr>
              <w:t>Leon</w:t>
            </w:r>
          </w:p>
        </w:tc>
      </w:tr>
      <w:tr w:rsidR="008714EB" w:rsidRPr="00F03F78" w14:paraId="3D55BF39" w14:textId="77777777" w:rsidTr="00F95C72">
        <w:tc>
          <w:tcPr>
            <w:tcW w:w="1413" w:type="dxa"/>
          </w:tcPr>
          <w:p w14:paraId="30AE7C69" w14:textId="186ED05A" w:rsidR="008714EB" w:rsidRPr="00F03F78" w:rsidRDefault="000D08A4" w:rsidP="000E144B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13:00-15:00</w:t>
            </w:r>
          </w:p>
        </w:tc>
        <w:tc>
          <w:tcPr>
            <w:tcW w:w="7649" w:type="dxa"/>
          </w:tcPr>
          <w:p w14:paraId="30E787E9" w14:textId="2E1EEDC8" w:rsidR="008714EB" w:rsidRPr="00F03F78" w:rsidRDefault="00F662D0" w:rsidP="000E14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Helmer</w:t>
            </w:r>
            <w:r w:rsidR="00CF49BC" w:rsidRPr="00F03F78">
              <w:rPr>
                <w:sz w:val="21"/>
                <w:szCs w:val="21"/>
              </w:rPr>
              <w:t xml:space="preserve"> + Ebb</w:t>
            </w:r>
            <w:r w:rsidR="00685B61" w:rsidRPr="00F03F78">
              <w:rPr>
                <w:sz w:val="21"/>
                <w:szCs w:val="21"/>
              </w:rPr>
              <w:t>e</w:t>
            </w:r>
          </w:p>
        </w:tc>
      </w:tr>
      <w:tr w:rsidR="00F95C72" w:rsidRPr="00F03F78" w14:paraId="50054C06" w14:textId="77777777" w:rsidTr="00814D1F">
        <w:tc>
          <w:tcPr>
            <w:tcW w:w="9062" w:type="dxa"/>
            <w:gridSpan w:val="2"/>
          </w:tcPr>
          <w:p w14:paraId="18D443E3" w14:textId="77777777" w:rsidR="00F95C72" w:rsidRPr="00F03F78" w:rsidRDefault="00F95C72" w:rsidP="000E144B">
            <w:pPr>
              <w:rPr>
                <w:b/>
                <w:sz w:val="21"/>
                <w:szCs w:val="21"/>
              </w:rPr>
            </w:pPr>
            <w:r w:rsidRPr="00F03F78">
              <w:rPr>
                <w:b/>
                <w:sz w:val="21"/>
                <w:szCs w:val="21"/>
              </w:rPr>
              <w:t>Fika gruppen ansvarar för:</w:t>
            </w:r>
          </w:p>
          <w:p w14:paraId="223D1C21" w14:textId="77777777" w:rsidR="00626B3D" w:rsidRPr="00F03F78" w:rsidRDefault="00626B3D" w:rsidP="000E144B">
            <w:pPr>
              <w:rPr>
                <w:b/>
                <w:sz w:val="21"/>
                <w:szCs w:val="21"/>
              </w:rPr>
            </w:pPr>
          </w:p>
          <w:p w14:paraId="1D6CEE77" w14:textId="1018BA58" w:rsidR="00F95C72" w:rsidRPr="00F03F78" w:rsidRDefault="00F95C72" w:rsidP="00F95C72">
            <w:pPr>
              <w:pStyle w:val="Liststycke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Första passet pl</w:t>
            </w:r>
            <w:r w:rsidR="00F223B8" w:rsidRPr="00F03F78">
              <w:rPr>
                <w:sz w:val="21"/>
                <w:szCs w:val="21"/>
              </w:rPr>
              <w:t>ockar fram och ställer upp bord</w:t>
            </w:r>
            <w:r w:rsidR="00957F62" w:rsidRPr="00F03F78">
              <w:rPr>
                <w:sz w:val="21"/>
                <w:szCs w:val="21"/>
              </w:rPr>
              <w:t xml:space="preserve">/startar korvkantinen </w:t>
            </w:r>
            <w:r w:rsidR="00D12790" w:rsidRPr="00F03F78">
              <w:rPr>
                <w:sz w:val="21"/>
                <w:szCs w:val="21"/>
              </w:rPr>
              <w:t>och påbörjar försäljningen</w:t>
            </w:r>
          </w:p>
          <w:p w14:paraId="2EF5B850" w14:textId="77777777" w:rsidR="00D12790" w:rsidRPr="00F03F78" w:rsidRDefault="00F95C72" w:rsidP="00994C95">
            <w:pPr>
              <w:pStyle w:val="Liststycke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Sista</w:t>
            </w:r>
            <w:r w:rsidR="00F223B8" w:rsidRPr="00F03F78">
              <w:rPr>
                <w:sz w:val="21"/>
                <w:szCs w:val="21"/>
              </w:rPr>
              <w:t xml:space="preserve"> passet plockar bort och städar bort bord</w:t>
            </w:r>
            <w:r w:rsidR="001952FA" w:rsidRPr="00F03F78">
              <w:rPr>
                <w:sz w:val="21"/>
                <w:szCs w:val="21"/>
              </w:rPr>
              <w:t xml:space="preserve"> plockar sköljer ur korvkantinen och </w:t>
            </w:r>
            <w:r w:rsidR="002C5CEA" w:rsidRPr="00F03F78">
              <w:rPr>
                <w:sz w:val="21"/>
                <w:szCs w:val="21"/>
              </w:rPr>
              <w:t>termosar,</w:t>
            </w:r>
            <w:r w:rsidR="00D12790" w:rsidRPr="00F03F78">
              <w:rPr>
                <w:sz w:val="21"/>
                <w:szCs w:val="21"/>
              </w:rPr>
              <w:t xml:space="preserve"> och avslutar försäljningen.</w:t>
            </w:r>
          </w:p>
          <w:p w14:paraId="7D1D6207" w14:textId="62CDBCB1" w:rsidR="00957F62" w:rsidRPr="00F03F78" w:rsidRDefault="00D12790" w:rsidP="00994C95">
            <w:pPr>
              <w:pStyle w:val="Liststycke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Å</w:t>
            </w:r>
            <w:r w:rsidR="001952FA" w:rsidRPr="00F03F78">
              <w:rPr>
                <w:sz w:val="21"/>
                <w:szCs w:val="21"/>
              </w:rPr>
              <w:t xml:space="preserve">terlämnar kvarvarande råvaror till </w:t>
            </w:r>
            <w:r w:rsidR="00D475FF" w:rsidRPr="00F03F78">
              <w:rPr>
                <w:sz w:val="21"/>
                <w:szCs w:val="21"/>
              </w:rPr>
              <w:t>Ida</w:t>
            </w:r>
            <w:r w:rsidR="00AC053C" w:rsidRPr="00F03F78">
              <w:rPr>
                <w:sz w:val="21"/>
                <w:szCs w:val="21"/>
              </w:rPr>
              <w:t>/Maria</w:t>
            </w:r>
          </w:p>
          <w:p w14:paraId="2CD5A8A5" w14:textId="77777777" w:rsidR="00F95C72" w:rsidRPr="00F03F78" w:rsidRDefault="00F95C72" w:rsidP="00F95C72">
            <w:pPr>
              <w:rPr>
                <w:sz w:val="21"/>
                <w:szCs w:val="21"/>
              </w:rPr>
            </w:pPr>
          </w:p>
          <w:p w14:paraId="35AE09E5" w14:textId="2A6AC63F" w:rsidR="00F95C72" w:rsidRPr="00F03F78" w:rsidRDefault="00F95C72" w:rsidP="00F95C72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Bord</w:t>
            </w:r>
            <w:r w:rsidR="00CC71B0" w:rsidRPr="00F03F78">
              <w:rPr>
                <w:sz w:val="21"/>
                <w:szCs w:val="21"/>
              </w:rPr>
              <w:t xml:space="preserve"> och Qr-koder</w:t>
            </w:r>
            <w:r w:rsidRPr="00F03F78">
              <w:rPr>
                <w:sz w:val="21"/>
                <w:szCs w:val="21"/>
              </w:rPr>
              <w:t xml:space="preserve"> kommer att finnas på plats i Örjanshallen, likaså en ”fikaväska” med muggar/koppar/servetter/</w:t>
            </w:r>
            <w:r w:rsidR="00626B3D" w:rsidRPr="00F03F78">
              <w:rPr>
                <w:sz w:val="21"/>
                <w:szCs w:val="21"/>
              </w:rPr>
              <w:t>termosar osv,</w:t>
            </w:r>
            <w:r w:rsidR="00227D2F" w:rsidRPr="00F03F78">
              <w:rPr>
                <w:sz w:val="21"/>
                <w:szCs w:val="21"/>
              </w:rPr>
              <w:t xml:space="preserve"> vattenkokare för att värma vatten till kantinen,</w:t>
            </w:r>
            <w:r w:rsidR="00626B3D" w:rsidRPr="00F03F78">
              <w:rPr>
                <w:sz w:val="21"/>
                <w:szCs w:val="21"/>
              </w:rPr>
              <w:t xml:space="preserve"> kaffe</w:t>
            </w:r>
            <w:r w:rsidR="001952FA" w:rsidRPr="00F03F78">
              <w:rPr>
                <w:sz w:val="21"/>
                <w:szCs w:val="21"/>
              </w:rPr>
              <w:t xml:space="preserve">kokare + </w:t>
            </w:r>
            <w:r w:rsidR="004217B5" w:rsidRPr="00F03F78">
              <w:rPr>
                <w:sz w:val="21"/>
                <w:szCs w:val="21"/>
              </w:rPr>
              <w:t xml:space="preserve">kaffe, korv + bröd med tillbehör och </w:t>
            </w:r>
            <w:r w:rsidR="002C5CEA" w:rsidRPr="00F03F78">
              <w:rPr>
                <w:sz w:val="21"/>
                <w:szCs w:val="21"/>
              </w:rPr>
              <w:t>skarvsladd</w:t>
            </w:r>
            <w:r w:rsidR="001A7BAB" w:rsidRPr="00F03F78">
              <w:rPr>
                <w:sz w:val="21"/>
                <w:szCs w:val="21"/>
              </w:rPr>
              <w:t xml:space="preserve"> för att kunna hålla korven varm</w:t>
            </w:r>
            <w:r w:rsidR="002C5CEA" w:rsidRPr="00F03F78">
              <w:rPr>
                <w:sz w:val="21"/>
                <w:szCs w:val="21"/>
              </w:rPr>
              <w:t>, efter avsluta</w:t>
            </w:r>
            <w:r w:rsidR="00227D2F" w:rsidRPr="00F03F78">
              <w:rPr>
                <w:sz w:val="21"/>
                <w:szCs w:val="21"/>
              </w:rPr>
              <w:t xml:space="preserve">de lämnas allt detta till </w:t>
            </w:r>
            <w:r w:rsidR="00210F3C" w:rsidRPr="00F03F78">
              <w:rPr>
                <w:sz w:val="21"/>
                <w:szCs w:val="21"/>
              </w:rPr>
              <w:t xml:space="preserve">Ida &amp; Maria. </w:t>
            </w:r>
          </w:p>
          <w:p w14:paraId="546F797E" w14:textId="77777777" w:rsidR="001A7BAB" w:rsidRPr="00F03F78" w:rsidRDefault="001A7BAB" w:rsidP="00F95C72">
            <w:pPr>
              <w:rPr>
                <w:sz w:val="21"/>
                <w:szCs w:val="21"/>
              </w:rPr>
            </w:pPr>
          </w:p>
          <w:p w14:paraId="5E73EA1F" w14:textId="77777777" w:rsidR="005914A6" w:rsidRPr="00F03F78" w:rsidRDefault="001A7BAB" w:rsidP="00F95C72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Kaffe kan kokas i ett omklädningsrum alternativt i stora hallen med hjälp av att dra skarvsladd</w:t>
            </w:r>
            <w:r w:rsidR="005914A6" w:rsidRPr="00F03F78">
              <w:rPr>
                <w:sz w:val="21"/>
                <w:szCs w:val="21"/>
              </w:rPr>
              <w:t xml:space="preserve">, OBS! Se till att inte köra alla allt i samma uttag.  </w:t>
            </w:r>
          </w:p>
          <w:p w14:paraId="0AAFC40E" w14:textId="052099A5" w:rsidR="001A7BAB" w:rsidRPr="00F03F78" w:rsidRDefault="005914A6" w:rsidP="00F95C72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Korvkantinen hålls varm i ”hallen”</w:t>
            </w:r>
            <w:r w:rsidR="00D4539C" w:rsidRPr="00F03F78">
              <w:rPr>
                <w:sz w:val="21"/>
                <w:szCs w:val="21"/>
              </w:rPr>
              <w:t xml:space="preserve"> vid fikaborden</w:t>
            </w:r>
            <w:r w:rsidRPr="00F03F78">
              <w:rPr>
                <w:sz w:val="21"/>
                <w:szCs w:val="21"/>
              </w:rPr>
              <w:t xml:space="preserve"> med skarvsladd </w:t>
            </w:r>
          </w:p>
          <w:p w14:paraId="1BB37E69" w14:textId="080E5A67" w:rsidR="001A7BAB" w:rsidRPr="00F03F78" w:rsidRDefault="001A7BAB" w:rsidP="00F95C72">
            <w:pPr>
              <w:rPr>
                <w:sz w:val="21"/>
                <w:szCs w:val="21"/>
              </w:rPr>
            </w:pPr>
          </w:p>
        </w:tc>
      </w:tr>
    </w:tbl>
    <w:p w14:paraId="37AF4ED0" w14:textId="77777777" w:rsidR="00F223B8" w:rsidRPr="00F03F78" w:rsidRDefault="00F223B8" w:rsidP="00F95C72">
      <w:pPr>
        <w:rPr>
          <w:sz w:val="21"/>
          <w:szCs w:val="2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F223B8" w:rsidRPr="00F03F78" w14:paraId="7C02E3E9" w14:textId="77777777" w:rsidTr="00D015B9">
        <w:tc>
          <w:tcPr>
            <w:tcW w:w="1413" w:type="dxa"/>
            <w:shd w:val="clear" w:color="auto" w:fill="5B9BD5" w:themeFill="accent1"/>
          </w:tcPr>
          <w:p w14:paraId="5B6F546F" w14:textId="77777777" w:rsidR="00F223B8" w:rsidRPr="00F03F78" w:rsidRDefault="00F223B8" w:rsidP="00F95C72">
            <w:pPr>
              <w:rPr>
                <w:b/>
                <w:sz w:val="21"/>
                <w:szCs w:val="21"/>
              </w:rPr>
            </w:pPr>
            <w:r w:rsidRPr="00F03F78">
              <w:rPr>
                <w:b/>
                <w:sz w:val="21"/>
                <w:szCs w:val="21"/>
              </w:rPr>
              <w:t>Tid:</w:t>
            </w:r>
          </w:p>
        </w:tc>
        <w:tc>
          <w:tcPr>
            <w:tcW w:w="7649" w:type="dxa"/>
            <w:shd w:val="clear" w:color="auto" w:fill="5B9BD5" w:themeFill="accent1"/>
          </w:tcPr>
          <w:p w14:paraId="5906FC1E" w14:textId="77777777" w:rsidR="00F223B8" w:rsidRPr="00F03F78" w:rsidRDefault="00F223B8" w:rsidP="001D7B59">
            <w:pPr>
              <w:rPr>
                <w:b/>
                <w:sz w:val="21"/>
                <w:szCs w:val="21"/>
              </w:rPr>
            </w:pPr>
            <w:r w:rsidRPr="00F03F78">
              <w:rPr>
                <w:b/>
                <w:sz w:val="21"/>
                <w:szCs w:val="21"/>
              </w:rPr>
              <w:t>Sekretariat</w:t>
            </w:r>
            <w:r w:rsidR="001D7B59" w:rsidRPr="00F03F78">
              <w:rPr>
                <w:b/>
                <w:sz w:val="21"/>
                <w:szCs w:val="21"/>
              </w:rPr>
              <w:t>gruppen</w:t>
            </w:r>
          </w:p>
        </w:tc>
      </w:tr>
      <w:tr w:rsidR="00F223B8" w:rsidRPr="00F03F78" w14:paraId="4471C8EF" w14:textId="77777777" w:rsidTr="00F223B8">
        <w:tc>
          <w:tcPr>
            <w:tcW w:w="1413" w:type="dxa"/>
          </w:tcPr>
          <w:p w14:paraId="15EE59C2" w14:textId="01A7AEEF" w:rsidR="00F223B8" w:rsidRPr="00F03F78" w:rsidRDefault="000D08A4" w:rsidP="00F223B8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09:00-11:00</w:t>
            </w:r>
          </w:p>
        </w:tc>
        <w:tc>
          <w:tcPr>
            <w:tcW w:w="7649" w:type="dxa"/>
          </w:tcPr>
          <w:p w14:paraId="73F6218B" w14:textId="66D6E97D" w:rsidR="00F223B8" w:rsidRPr="00F03F78" w:rsidRDefault="006C3240" w:rsidP="00F95C72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Mille</w:t>
            </w:r>
          </w:p>
        </w:tc>
      </w:tr>
      <w:tr w:rsidR="00F223B8" w:rsidRPr="00F03F78" w14:paraId="2D6F5828" w14:textId="77777777" w:rsidTr="00F223B8">
        <w:tc>
          <w:tcPr>
            <w:tcW w:w="1413" w:type="dxa"/>
          </w:tcPr>
          <w:p w14:paraId="5C3640FB" w14:textId="4D708810" w:rsidR="00F223B8" w:rsidRPr="00F03F78" w:rsidRDefault="000D08A4" w:rsidP="00F223B8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11:00-13:00</w:t>
            </w:r>
          </w:p>
        </w:tc>
        <w:tc>
          <w:tcPr>
            <w:tcW w:w="7649" w:type="dxa"/>
          </w:tcPr>
          <w:p w14:paraId="2867B3F4" w14:textId="36E2D96A" w:rsidR="00F223B8" w:rsidRPr="00F03F78" w:rsidRDefault="006C3240" w:rsidP="00F95C72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Olle L</w:t>
            </w:r>
          </w:p>
        </w:tc>
      </w:tr>
      <w:tr w:rsidR="008714EB" w:rsidRPr="00F03F78" w14:paraId="4DC5641A" w14:textId="77777777" w:rsidTr="00F223B8">
        <w:tc>
          <w:tcPr>
            <w:tcW w:w="1413" w:type="dxa"/>
          </w:tcPr>
          <w:p w14:paraId="1A772D06" w14:textId="1CD7E594" w:rsidR="008714EB" w:rsidRPr="00F03F78" w:rsidRDefault="000D08A4" w:rsidP="00F223B8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13:00-15:00</w:t>
            </w:r>
          </w:p>
        </w:tc>
        <w:tc>
          <w:tcPr>
            <w:tcW w:w="7649" w:type="dxa"/>
          </w:tcPr>
          <w:p w14:paraId="690707DC" w14:textId="16D76234" w:rsidR="008714EB" w:rsidRPr="00F03F78" w:rsidRDefault="006C3240" w:rsidP="00F95C72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Gabriel</w:t>
            </w:r>
          </w:p>
        </w:tc>
      </w:tr>
      <w:tr w:rsidR="001D7B59" w:rsidRPr="00F03F78" w14:paraId="50758469" w14:textId="77777777" w:rsidTr="00973D62">
        <w:tc>
          <w:tcPr>
            <w:tcW w:w="9062" w:type="dxa"/>
            <w:gridSpan w:val="2"/>
          </w:tcPr>
          <w:p w14:paraId="437C1665" w14:textId="77777777" w:rsidR="001D7B59" w:rsidRPr="00F03F78" w:rsidRDefault="001D7B59" w:rsidP="00F95C72">
            <w:pPr>
              <w:rPr>
                <w:b/>
                <w:sz w:val="21"/>
                <w:szCs w:val="21"/>
              </w:rPr>
            </w:pPr>
            <w:r w:rsidRPr="00F03F78">
              <w:rPr>
                <w:b/>
                <w:sz w:val="21"/>
                <w:szCs w:val="21"/>
              </w:rPr>
              <w:t>Sekretariatgruppen ansvarar för:</w:t>
            </w:r>
          </w:p>
          <w:p w14:paraId="0A740181" w14:textId="77777777" w:rsidR="001D7B59" w:rsidRPr="00F03F78" w:rsidRDefault="001D7B59" w:rsidP="00F95C72">
            <w:pPr>
              <w:rPr>
                <w:b/>
                <w:sz w:val="21"/>
                <w:szCs w:val="21"/>
              </w:rPr>
            </w:pPr>
          </w:p>
          <w:p w14:paraId="1F6A590E" w14:textId="01501252" w:rsidR="001D7B59" w:rsidRPr="00F03F78" w:rsidRDefault="001D7B59" w:rsidP="001D7B59">
            <w:pPr>
              <w:pStyle w:val="Liststycke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 xml:space="preserve">Första passet plockar fram dator från domarrummet och startar </w:t>
            </w:r>
            <w:r w:rsidR="00B14D14" w:rsidRPr="00F03F78">
              <w:rPr>
                <w:sz w:val="21"/>
                <w:szCs w:val="21"/>
              </w:rPr>
              <w:t>i gång</w:t>
            </w:r>
            <w:r w:rsidRPr="00F03F78">
              <w:rPr>
                <w:sz w:val="21"/>
                <w:szCs w:val="21"/>
              </w:rPr>
              <w:t xml:space="preserve"> denna, hjälper även till att </w:t>
            </w:r>
            <w:r w:rsidR="0073733A" w:rsidRPr="00F03F78">
              <w:rPr>
                <w:sz w:val="21"/>
                <w:szCs w:val="21"/>
              </w:rPr>
              <w:t>plocka fram fika och korv</w:t>
            </w:r>
            <w:r w:rsidR="00C14A2D" w:rsidRPr="00F03F78">
              <w:rPr>
                <w:sz w:val="21"/>
                <w:szCs w:val="21"/>
              </w:rPr>
              <w:t>, och bygga sarg vid behov</w:t>
            </w:r>
          </w:p>
          <w:p w14:paraId="4DE7217C" w14:textId="09FD4077" w:rsidR="00910CE0" w:rsidRPr="00F03F78" w:rsidRDefault="001D7B59" w:rsidP="00910CE0">
            <w:pPr>
              <w:pStyle w:val="Liststycke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 xml:space="preserve">Sista passet plockar ihop dator och återställer denna till domarrummet, hjälper till </w:t>
            </w:r>
            <w:r w:rsidR="007E162B" w:rsidRPr="00F03F78">
              <w:rPr>
                <w:sz w:val="21"/>
                <w:szCs w:val="21"/>
              </w:rPr>
              <w:t>att plocka</w:t>
            </w:r>
            <w:r w:rsidR="0073733A" w:rsidRPr="00F03F78">
              <w:rPr>
                <w:sz w:val="21"/>
                <w:szCs w:val="21"/>
              </w:rPr>
              <w:t xml:space="preserve"> bort fika, och grov städa hallen</w:t>
            </w:r>
            <w:r w:rsidR="00B71BA6" w:rsidRPr="00F03F78">
              <w:rPr>
                <w:sz w:val="21"/>
                <w:szCs w:val="21"/>
              </w:rPr>
              <w:t xml:space="preserve"> och omklädningsrummen</w:t>
            </w:r>
          </w:p>
          <w:p w14:paraId="36FC831D" w14:textId="77777777" w:rsidR="001D7B59" w:rsidRPr="00F03F78" w:rsidRDefault="001D7B59" w:rsidP="001D7B59">
            <w:pPr>
              <w:rPr>
                <w:sz w:val="21"/>
                <w:szCs w:val="21"/>
              </w:rPr>
            </w:pPr>
          </w:p>
          <w:p w14:paraId="103ECD0D" w14:textId="549C8C25" w:rsidR="00910CE0" w:rsidRPr="00F03F78" w:rsidRDefault="001D7B59" w:rsidP="00910CE0">
            <w:pPr>
              <w:rPr>
                <w:sz w:val="21"/>
                <w:szCs w:val="21"/>
                <w:u w:val="single"/>
              </w:rPr>
            </w:pPr>
            <w:r w:rsidRPr="00F03F78">
              <w:rPr>
                <w:sz w:val="21"/>
                <w:szCs w:val="21"/>
                <w:u w:val="single"/>
              </w:rPr>
              <w:t xml:space="preserve">Instruktioner till datorn och </w:t>
            </w:r>
            <w:r w:rsidR="00B14D14" w:rsidRPr="00F03F78">
              <w:rPr>
                <w:sz w:val="21"/>
                <w:szCs w:val="21"/>
                <w:u w:val="single"/>
              </w:rPr>
              <w:t>klockan finnas</w:t>
            </w:r>
            <w:r w:rsidR="00910CE0" w:rsidRPr="00F03F78">
              <w:rPr>
                <w:sz w:val="21"/>
                <w:szCs w:val="21"/>
                <w:u w:val="single"/>
              </w:rPr>
              <w:t xml:space="preserve"> på plats</w:t>
            </w:r>
            <w:r w:rsidR="00896ACE" w:rsidRPr="00F03F78">
              <w:rPr>
                <w:sz w:val="21"/>
                <w:szCs w:val="21"/>
                <w:u w:val="single"/>
              </w:rPr>
              <w:t>:</w:t>
            </w:r>
          </w:p>
          <w:p w14:paraId="055C4967" w14:textId="7338B09C" w:rsidR="00D358BF" w:rsidRPr="00F03F78" w:rsidRDefault="00D358BF" w:rsidP="00910CE0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Matchtiden är 15 minuter. Sekretariatet stoppar klockan var 90:e sekund för byten genom signal från matchklockan.</w:t>
            </w:r>
            <w:r w:rsidR="00BE4109" w:rsidRPr="00F03F78">
              <w:rPr>
                <w:sz w:val="21"/>
                <w:szCs w:val="21"/>
              </w:rPr>
              <w:t xml:space="preserve"> När alla deltagare är klara för spel igen återupptas spelet på signal från sekretariatet och matchklockan startas.</w:t>
            </w:r>
          </w:p>
          <w:p w14:paraId="05AC3785" w14:textId="1D8C94C7" w:rsidR="009F041C" w:rsidRPr="00F03F78" w:rsidRDefault="009F041C" w:rsidP="00534221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P</w:t>
            </w:r>
            <w:r w:rsidR="00534221" w:rsidRPr="00F03F78">
              <w:rPr>
                <w:sz w:val="21"/>
                <w:szCs w:val="21"/>
              </w:rPr>
              <w:t xml:space="preserve">eriodpausen </w:t>
            </w:r>
            <w:r w:rsidR="00EB4AC8" w:rsidRPr="00F03F78">
              <w:rPr>
                <w:sz w:val="21"/>
                <w:szCs w:val="21"/>
              </w:rPr>
              <w:t>5</w:t>
            </w:r>
            <w:r w:rsidR="00534221" w:rsidRPr="00F03F78">
              <w:rPr>
                <w:sz w:val="21"/>
                <w:szCs w:val="21"/>
              </w:rPr>
              <w:t xml:space="preserve"> minuter</w:t>
            </w:r>
            <w:r w:rsidR="00904F3F" w:rsidRPr="00F03F78">
              <w:rPr>
                <w:sz w:val="21"/>
                <w:szCs w:val="21"/>
              </w:rPr>
              <w:t>, innan nästa match startar</w:t>
            </w:r>
          </w:p>
          <w:p w14:paraId="2BE6CDE5" w14:textId="2D4684B3" w:rsidR="00B779BC" w:rsidRPr="00F03F78" w:rsidRDefault="00B779BC" w:rsidP="00534221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Inget protokoll behöver föras,</w:t>
            </w:r>
            <w:r w:rsidR="00EB4AC8" w:rsidRPr="00F03F78">
              <w:rPr>
                <w:sz w:val="21"/>
                <w:szCs w:val="21"/>
              </w:rPr>
              <w:t xml:space="preserve"> matchprotokoll med spelare kommer finnas på plats och det kan ju vara roligt att läsa upp namnen på spelarna</w:t>
            </w:r>
            <w:r w:rsidR="00BE4109" w:rsidRPr="00F03F78">
              <w:rPr>
                <w:sz w:val="21"/>
                <w:szCs w:val="21"/>
              </w:rPr>
              <w:t xml:space="preserve"> och lagnamn men inget tvång</w:t>
            </w:r>
            <w:r w:rsidR="00EB4AC8" w:rsidRPr="00F03F78">
              <w:rPr>
                <w:sz w:val="21"/>
                <w:szCs w:val="21"/>
              </w:rPr>
              <w:t xml:space="preserve">, </w:t>
            </w:r>
            <w:r w:rsidRPr="00F03F78">
              <w:rPr>
                <w:sz w:val="21"/>
                <w:szCs w:val="21"/>
              </w:rPr>
              <w:t>inga mål redovisas p</w:t>
            </w:r>
            <w:r w:rsidR="00EC64C5" w:rsidRPr="00F03F78">
              <w:rPr>
                <w:sz w:val="21"/>
                <w:szCs w:val="21"/>
              </w:rPr>
              <w:t>å tavlan, endast tid</w:t>
            </w:r>
            <w:r w:rsidR="009F041C" w:rsidRPr="00F03F78">
              <w:rPr>
                <w:sz w:val="21"/>
                <w:szCs w:val="21"/>
              </w:rPr>
              <w:t>.</w:t>
            </w:r>
          </w:p>
        </w:tc>
      </w:tr>
    </w:tbl>
    <w:p w14:paraId="5358C393" w14:textId="77777777" w:rsidR="00EB4AC8" w:rsidRDefault="00EB4AC8" w:rsidP="00F95C72">
      <w:pPr>
        <w:rPr>
          <w:sz w:val="21"/>
          <w:szCs w:val="21"/>
        </w:rPr>
      </w:pPr>
    </w:p>
    <w:p w14:paraId="6496C16D" w14:textId="77777777" w:rsidR="00454DFE" w:rsidRPr="00F03F78" w:rsidRDefault="00454DFE" w:rsidP="00F95C72">
      <w:pPr>
        <w:rPr>
          <w:sz w:val="21"/>
          <w:szCs w:val="2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910CE0" w:rsidRPr="00F03F78" w14:paraId="11A878BD" w14:textId="77777777" w:rsidTr="00D015B9">
        <w:tc>
          <w:tcPr>
            <w:tcW w:w="1413" w:type="dxa"/>
            <w:shd w:val="clear" w:color="auto" w:fill="5B9BD5" w:themeFill="accent1"/>
          </w:tcPr>
          <w:p w14:paraId="508CABCA" w14:textId="77777777" w:rsidR="00910CE0" w:rsidRPr="00F03F78" w:rsidRDefault="00910CE0" w:rsidP="00F95C72">
            <w:pPr>
              <w:rPr>
                <w:b/>
                <w:sz w:val="21"/>
                <w:szCs w:val="21"/>
              </w:rPr>
            </w:pPr>
            <w:r w:rsidRPr="00F03F78">
              <w:rPr>
                <w:b/>
                <w:sz w:val="21"/>
                <w:szCs w:val="21"/>
              </w:rPr>
              <w:lastRenderedPageBreak/>
              <w:t>Tid:</w:t>
            </w:r>
          </w:p>
        </w:tc>
        <w:tc>
          <w:tcPr>
            <w:tcW w:w="7649" w:type="dxa"/>
            <w:shd w:val="clear" w:color="auto" w:fill="5B9BD5" w:themeFill="accent1"/>
          </w:tcPr>
          <w:p w14:paraId="3FA75659" w14:textId="10F97C97" w:rsidR="00910CE0" w:rsidRPr="00F03F78" w:rsidRDefault="00910CE0" w:rsidP="00F95C72">
            <w:pPr>
              <w:rPr>
                <w:b/>
                <w:sz w:val="21"/>
                <w:szCs w:val="21"/>
              </w:rPr>
            </w:pPr>
            <w:r w:rsidRPr="00F03F78">
              <w:rPr>
                <w:b/>
                <w:sz w:val="21"/>
                <w:szCs w:val="21"/>
              </w:rPr>
              <w:t>Matchvärd</w:t>
            </w:r>
          </w:p>
        </w:tc>
      </w:tr>
      <w:tr w:rsidR="00910CE0" w:rsidRPr="00F03F78" w14:paraId="73D5EF0C" w14:textId="77777777" w:rsidTr="00910CE0">
        <w:tc>
          <w:tcPr>
            <w:tcW w:w="1413" w:type="dxa"/>
          </w:tcPr>
          <w:p w14:paraId="072CAD6D" w14:textId="08F49E81" w:rsidR="00910CE0" w:rsidRPr="00F03F78" w:rsidRDefault="00715C80" w:rsidP="00F95C72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09:00-11:00</w:t>
            </w:r>
          </w:p>
        </w:tc>
        <w:tc>
          <w:tcPr>
            <w:tcW w:w="7649" w:type="dxa"/>
          </w:tcPr>
          <w:p w14:paraId="5805DC01" w14:textId="22E0A5B3" w:rsidR="00910CE0" w:rsidRPr="00F03F78" w:rsidRDefault="0037155B" w:rsidP="00F95C72">
            <w:pPr>
              <w:rPr>
                <w:sz w:val="21"/>
                <w:szCs w:val="21"/>
              </w:rPr>
            </w:pPr>
            <w:r w:rsidRPr="0037155B">
              <w:rPr>
                <w:sz w:val="21"/>
                <w:szCs w:val="21"/>
              </w:rPr>
              <w:t>Mohamm</w:t>
            </w:r>
            <w:r w:rsidR="005A7DFE">
              <w:rPr>
                <w:sz w:val="21"/>
                <w:szCs w:val="21"/>
              </w:rPr>
              <w:t>ad</w:t>
            </w:r>
          </w:p>
        </w:tc>
      </w:tr>
      <w:tr w:rsidR="00910CE0" w:rsidRPr="00F03F78" w14:paraId="56136065" w14:textId="77777777" w:rsidTr="00910CE0">
        <w:tc>
          <w:tcPr>
            <w:tcW w:w="1413" w:type="dxa"/>
          </w:tcPr>
          <w:p w14:paraId="714093A5" w14:textId="3C581E30" w:rsidR="00910CE0" w:rsidRPr="00F03F78" w:rsidRDefault="00715C80" w:rsidP="00F95C72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11:00-13:00</w:t>
            </w:r>
          </w:p>
        </w:tc>
        <w:tc>
          <w:tcPr>
            <w:tcW w:w="7649" w:type="dxa"/>
          </w:tcPr>
          <w:p w14:paraId="556D1D8C" w14:textId="7700A614" w:rsidR="00910CE0" w:rsidRPr="00F03F78" w:rsidRDefault="00860596" w:rsidP="00F95C72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Yosyas</w:t>
            </w:r>
          </w:p>
        </w:tc>
      </w:tr>
      <w:tr w:rsidR="008714EB" w:rsidRPr="00F03F78" w14:paraId="13E1A65E" w14:textId="77777777" w:rsidTr="00910CE0">
        <w:tc>
          <w:tcPr>
            <w:tcW w:w="1413" w:type="dxa"/>
          </w:tcPr>
          <w:p w14:paraId="67701747" w14:textId="5B788441" w:rsidR="008714EB" w:rsidRPr="00F03F78" w:rsidRDefault="00715C80" w:rsidP="00F95C72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13:00-15:00</w:t>
            </w:r>
          </w:p>
        </w:tc>
        <w:tc>
          <w:tcPr>
            <w:tcW w:w="7649" w:type="dxa"/>
          </w:tcPr>
          <w:p w14:paraId="5239F10F" w14:textId="450BD925" w:rsidR="008714EB" w:rsidRPr="00F03F78" w:rsidRDefault="007E09FE" w:rsidP="00F95C72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Edvin</w:t>
            </w:r>
          </w:p>
        </w:tc>
      </w:tr>
      <w:tr w:rsidR="00910CE0" w:rsidRPr="00F03F78" w14:paraId="10D788F2" w14:textId="77777777" w:rsidTr="0024019B">
        <w:tc>
          <w:tcPr>
            <w:tcW w:w="9062" w:type="dxa"/>
            <w:gridSpan w:val="2"/>
          </w:tcPr>
          <w:p w14:paraId="77551C1E" w14:textId="3F5A54F4" w:rsidR="00910CE0" w:rsidRPr="00F03F78" w:rsidRDefault="00745E0C" w:rsidP="00F95C72">
            <w:pPr>
              <w:rPr>
                <w:b/>
                <w:sz w:val="21"/>
                <w:szCs w:val="21"/>
              </w:rPr>
            </w:pPr>
            <w:r w:rsidRPr="00F03F78">
              <w:rPr>
                <w:b/>
                <w:sz w:val="21"/>
                <w:szCs w:val="21"/>
              </w:rPr>
              <w:t>M</w:t>
            </w:r>
            <w:r w:rsidR="00910CE0" w:rsidRPr="00F03F78">
              <w:rPr>
                <w:b/>
                <w:sz w:val="21"/>
                <w:szCs w:val="21"/>
              </w:rPr>
              <w:t xml:space="preserve">atchvärdsgruppen ansvarar för: </w:t>
            </w:r>
          </w:p>
          <w:p w14:paraId="1724905B" w14:textId="77777777" w:rsidR="00B779BC" w:rsidRPr="00F03F78" w:rsidRDefault="00B779BC" w:rsidP="00F95C72">
            <w:pPr>
              <w:rPr>
                <w:sz w:val="21"/>
                <w:szCs w:val="21"/>
              </w:rPr>
            </w:pPr>
          </w:p>
          <w:p w14:paraId="0644DA87" w14:textId="2A77C929" w:rsidR="00470308" w:rsidRPr="00F03F78" w:rsidRDefault="00B779BC" w:rsidP="00470308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 xml:space="preserve">Första passet </w:t>
            </w:r>
            <w:r w:rsidR="00745E0C" w:rsidRPr="00F03F78">
              <w:rPr>
                <w:sz w:val="21"/>
                <w:szCs w:val="21"/>
              </w:rPr>
              <w:t>hjälper till att plocka fram</w:t>
            </w:r>
            <w:r w:rsidR="00866264" w:rsidRPr="00F03F78">
              <w:rPr>
                <w:sz w:val="21"/>
                <w:szCs w:val="21"/>
              </w:rPr>
              <w:t xml:space="preserve"> plocka fram fika </w:t>
            </w:r>
            <w:r w:rsidR="00470308" w:rsidRPr="00F03F78">
              <w:rPr>
                <w:sz w:val="21"/>
                <w:szCs w:val="21"/>
              </w:rPr>
              <w:t>/montera sarg</w:t>
            </w:r>
            <w:r w:rsidR="00866264" w:rsidRPr="00F03F78">
              <w:rPr>
                <w:sz w:val="21"/>
                <w:szCs w:val="21"/>
              </w:rPr>
              <w:t xml:space="preserve"> </w:t>
            </w:r>
            <w:r w:rsidR="009C1336" w:rsidRPr="00F03F78">
              <w:rPr>
                <w:sz w:val="21"/>
                <w:szCs w:val="21"/>
              </w:rPr>
              <w:t>vid behov</w:t>
            </w:r>
            <w:r w:rsidR="00470308" w:rsidRPr="00F03F78">
              <w:rPr>
                <w:sz w:val="21"/>
                <w:szCs w:val="21"/>
              </w:rPr>
              <w:t xml:space="preserve"> </w:t>
            </w:r>
          </w:p>
          <w:p w14:paraId="187D33F7" w14:textId="73B97F16" w:rsidR="00470308" w:rsidRPr="00F03F78" w:rsidRDefault="00470308" w:rsidP="00470308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H</w:t>
            </w:r>
            <w:r w:rsidR="00EB4127" w:rsidRPr="00F03F78">
              <w:rPr>
                <w:sz w:val="21"/>
                <w:szCs w:val="21"/>
              </w:rPr>
              <w:t xml:space="preserve">älsar lagen </w:t>
            </w:r>
            <w:r w:rsidR="0025555F" w:rsidRPr="00F03F78">
              <w:rPr>
                <w:sz w:val="21"/>
                <w:szCs w:val="21"/>
              </w:rPr>
              <w:t>välkomna</w:t>
            </w:r>
            <w:r w:rsidR="00EB4127" w:rsidRPr="00F03F78">
              <w:rPr>
                <w:sz w:val="21"/>
                <w:szCs w:val="21"/>
              </w:rPr>
              <w:t xml:space="preserve"> och </w:t>
            </w:r>
            <w:r w:rsidR="006606EF" w:rsidRPr="00F03F78">
              <w:rPr>
                <w:sz w:val="21"/>
                <w:szCs w:val="21"/>
              </w:rPr>
              <w:t xml:space="preserve">visar lagen rätt omklädningsrum </w:t>
            </w:r>
          </w:p>
          <w:p w14:paraId="762B2B0F" w14:textId="3D4FF661" w:rsidR="00B779BC" w:rsidRPr="00F03F78" w:rsidRDefault="00B779BC" w:rsidP="00B779BC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 xml:space="preserve">Sista passet </w:t>
            </w:r>
            <w:r w:rsidR="00745E0C" w:rsidRPr="00F03F78">
              <w:rPr>
                <w:sz w:val="21"/>
                <w:szCs w:val="21"/>
              </w:rPr>
              <w:t xml:space="preserve">hjälper till att plocka </w:t>
            </w:r>
            <w:r w:rsidR="00470308" w:rsidRPr="00F03F78">
              <w:rPr>
                <w:sz w:val="21"/>
                <w:szCs w:val="21"/>
              </w:rPr>
              <w:t>bort</w:t>
            </w:r>
            <w:r w:rsidR="00866264" w:rsidRPr="00F03F78">
              <w:rPr>
                <w:sz w:val="21"/>
                <w:szCs w:val="21"/>
              </w:rPr>
              <w:t xml:space="preserve"> fika</w:t>
            </w:r>
            <w:r w:rsidR="00470308" w:rsidRPr="00F03F78">
              <w:rPr>
                <w:sz w:val="21"/>
                <w:szCs w:val="21"/>
              </w:rPr>
              <w:t>/demontera sarg</w:t>
            </w:r>
            <w:r w:rsidR="00866264" w:rsidRPr="00F03F78">
              <w:rPr>
                <w:sz w:val="21"/>
                <w:szCs w:val="21"/>
              </w:rPr>
              <w:t xml:space="preserve"> vid behov</w:t>
            </w:r>
            <w:r w:rsidR="00B04B41" w:rsidRPr="00F03F78">
              <w:rPr>
                <w:sz w:val="21"/>
                <w:szCs w:val="21"/>
              </w:rPr>
              <w:t>,</w:t>
            </w:r>
            <w:r w:rsidR="00470308" w:rsidRPr="00F03F78">
              <w:rPr>
                <w:sz w:val="21"/>
                <w:szCs w:val="21"/>
              </w:rPr>
              <w:t xml:space="preserve"> </w:t>
            </w:r>
            <w:r w:rsidR="00B71BA6" w:rsidRPr="00F03F78">
              <w:rPr>
                <w:sz w:val="21"/>
                <w:szCs w:val="21"/>
              </w:rPr>
              <w:t>grov</w:t>
            </w:r>
            <w:r w:rsidR="00EB4127" w:rsidRPr="00F03F78">
              <w:rPr>
                <w:sz w:val="21"/>
                <w:szCs w:val="21"/>
              </w:rPr>
              <w:t xml:space="preserve"> </w:t>
            </w:r>
            <w:r w:rsidR="00B71BA6" w:rsidRPr="00F03F78">
              <w:rPr>
                <w:sz w:val="21"/>
                <w:szCs w:val="21"/>
              </w:rPr>
              <w:t>städa hallen omklädningsrummen.</w:t>
            </w:r>
            <w:r w:rsidR="007D77B5" w:rsidRPr="00F03F78">
              <w:rPr>
                <w:sz w:val="21"/>
                <w:szCs w:val="21"/>
              </w:rPr>
              <w:t xml:space="preserve"> Tar ner spelschema och lagnamn från omklädningsrum</w:t>
            </w:r>
            <w:r w:rsidR="00B04B41" w:rsidRPr="00F03F78">
              <w:rPr>
                <w:sz w:val="21"/>
                <w:szCs w:val="21"/>
              </w:rPr>
              <w:t>sdörrar</w:t>
            </w:r>
          </w:p>
          <w:p w14:paraId="0CDAD3AE" w14:textId="0AAC62B6" w:rsidR="002A3F54" w:rsidRPr="00F03F78" w:rsidRDefault="002A3F54" w:rsidP="00B779BC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Se till att finnas i hallen synlig</w:t>
            </w:r>
            <w:r w:rsidR="00B04B41" w:rsidRPr="00F03F78">
              <w:rPr>
                <w:sz w:val="21"/>
                <w:szCs w:val="21"/>
              </w:rPr>
              <w:t xml:space="preserve"> under sitt ”arbetspass”</w:t>
            </w:r>
            <w:r w:rsidRPr="00F03F78">
              <w:rPr>
                <w:sz w:val="21"/>
                <w:szCs w:val="21"/>
              </w:rPr>
              <w:t xml:space="preserve"> och hjälpa åskådare/barn med frågor</w:t>
            </w:r>
          </w:p>
          <w:p w14:paraId="52863002" w14:textId="12165884" w:rsidR="002A3F54" w:rsidRPr="00F03F78" w:rsidRDefault="002A3F54" w:rsidP="00B779BC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Hjälpa till att assistera vid behov vid fika/sekretariatet eller liknande</w:t>
            </w:r>
          </w:p>
          <w:p w14:paraId="0A721F87" w14:textId="1E112E3F" w:rsidR="000A30B2" w:rsidRPr="00F03F78" w:rsidRDefault="000A30B2" w:rsidP="00B779BC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 xml:space="preserve">Matchvärdsväst finns på plats (gul) detta för att det ska bli lätt för andra lag att identifiera vem man ska </w:t>
            </w:r>
            <w:r w:rsidR="00F23FF8" w:rsidRPr="00F03F78">
              <w:rPr>
                <w:sz w:val="21"/>
                <w:szCs w:val="21"/>
              </w:rPr>
              <w:t>fråga om hjälp vid behov.</w:t>
            </w:r>
          </w:p>
          <w:p w14:paraId="6EAD7E6A" w14:textId="432A1B64" w:rsidR="00910CE0" w:rsidRPr="00F03F78" w:rsidRDefault="00910CE0" w:rsidP="00F95C72">
            <w:pPr>
              <w:rPr>
                <w:sz w:val="21"/>
                <w:szCs w:val="21"/>
              </w:rPr>
            </w:pPr>
          </w:p>
        </w:tc>
      </w:tr>
    </w:tbl>
    <w:p w14:paraId="3CD7012B" w14:textId="77777777" w:rsidR="0025555F" w:rsidRPr="00F03F78" w:rsidRDefault="0025555F" w:rsidP="00F95C72">
      <w:pPr>
        <w:rPr>
          <w:sz w:val="21"/>
          <w:szCs w:val="2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8E18C8" w:rsidRPr="00F03F78" w14:paraId="2B5F19B3" w14:textId="77777777" w:rsidTr="00D015B9">
        <w:tc>
          <w:tcPr>
            <w:tcW w:w="9062" w:type="dxa"/>
            <w:gridSpan w:val="2"/>
            <w:shd w:val="clear" w:color="auto" w:fill="5B9BD5" w:themeFill="accent1"/>
          </w:tcPr>
          <w:p w14:paraId="6CB308A2" w14:textId="7F3D5B66" w:rsidR="008E18C8" w:rsidRPr="00F03F78" w:rsidRDefault="00CA3E40" w:rsidP="00F95C72">
            <w:pPr>
              <w:rPr>
                <w:b/>
                <w:bCs/>
                <w:sz w:val="21"/>
                <w:szCs w:val="21"/>
              </w:rPr>
            </w:pPr>
            <w:r w:rsidRPr="00F03F78">
              <w:rPr>
                <w:b/>
                <w:bCs/>
                <w:sz w:val="21"/>
                <w:szCs w:val="21"/>
              </w:rPr>
              <w:t>Fikagrup</w:t>
            </w:r>
            <w:r w:rsidR="00574D37" w:rsidRPr="00F03F78">
              <w:rPr>
                <w:b/>
                <w:bCs/>
                <w:sz w:val="21"/>
                <w:szCs w:val="21"/>
              </w:rPr>
              <w:t xml:space="preserve">p + </w:t>
            </w:r>
            <w:r w:rsidRPr="00F03F78">
              <w:rPr>
                <w:b/>
                <w:bCs/>
                <w:sz w:val="21"/>
                <w:szCs w:val="21"/>
              </w:rPr>
              <w:t xml:space="preserve">Bygga sarg/Plocka bort sarg </w:t>
            </w:r>
          </w:p>
        </w:tc>
      </w:tr>
      <w:tr w:rsidR="008E18C8" w:rsidRPr="0037155B" w14:paraId="2CEDA105" w14:textId="77777777" w:rsidTr="00470308">
        <w:tc>
          <w:tcPr>
            <w:tcW w:w="1413" w:type="dxa"/>
          </w:tcPr>
          <w:p w14:paraId="7A69C2C3" w14:textId="68591D4D" w:rsidR="008E18C8" w:rsidRPr="00F03F78" w:rsidRDefault="00574D37" w:rsidP="00F95C72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09:00-10:00</w:t>
            </w:r>
          </w:p>
        </w:tc>
        <w:tc>
          <w:tcPr>
            <w:tcW w:w="7649" w:type="dxa"/>
          </w:tcPr>
          <w:p w14:paraId="4661B1C5" w14:textId="75EDAF0B" w:rsidR="008E18C8" w:rsidRPr="0037155B" w:rsidRDefault="0037155B" w:rsidP="00F95C72">
            <w:pPr>
              <w:rPr>
                <w:sz w:val="21"/>
                <w:szCs w:val="21"/>
                <w:lang w:val="en-US"/>
              </w:rPr>
            </w:pPr>
            <w:r w:rsidRPr="0037155B">
              <w:rPr>
                <w:sz w:val="21"/>
                <w:szCs w:val="21"/>
                <w:lang w:val="en-US"/>
              </w:rPr>
              <w:t xml:space="preserve">Loui A </w:t>
            </w:r>
            <w:r w:rsidR="00CB1099" w:rsidRPr="0037155B">
              <w:rPr>
                <w:sz w:val="21"/>
                <w:szCs w:val="21"/>
                <w:lang w:val="en-US"/>
              </w:rPr>
              <w:t>+</w:t>
            </w:r>
            <w:r w:rsidR="00685B61" w:rsidRPr="0037155B">
              <w:rPr>
                <w:sz w:val="21"/>
                <w:szCs w:val="21"/>
                <w:lang w:val="en-US"/>
              </w:rPr>
              <w:t>Oliver</w:t>
            </w:r>
            <w:r w:rsidR="00923178" w:rsidRPr="0037155B">
              <w:rPr>
                <w:sz w:val="21"/>
                <w:szCs w:val="21"/>
                <w:lang w:val="en-US"/>
              </w:rPr>
              <w:t xml:space="preserve"> </w:t>
            </w:r>
            <w:r w:rsidR="0055185A" w:rsidRPr="0037155B">
              <w:rPr>
                <w:sz w:val="21"/>
                <w:szCs w:val="21"/>
                <w:lang w:val="en-US"/>
              </w:rPr>
              <w:t>+Theo</w:t>
            </w:r>
          </w:p>
        </w:tc>
      </w:tr>
      <w:tr w:rsidR="008E18C8" w:rsidRPr="00F03F78" w14:paraId="2416EE45" w14:textId="77777777" w:rsidTr="00470308">
        <w:tc>
          <w:tcPr>
            <w:tcW w:w="1413" w:type="dxa"/>
          </w:tcPr>
          <w:p w14:paraId="4C40DC28" w14:textId="1FA1BCC7" w:rsidR="008E18C8" w:rsidRPr="00F03F78" w:rsidRDefault="00574D37" w:rsidP="00F95C72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14:00-15:00</w:t>
            </w:r>
          </w:p>
        </w:tc>
        <w:tc>
          <w:tcPr>
            <w:tcW w:w="7649" w:type="dxa"/>
          </w:tcPr>
          <w:p w14:paraId="6F4ACFE8" w14:textId="6C5F6166" w:rsidR="008E18C8" w:rsidRPr="00F03F78" w:rsidRDefault="00AA0EC9" w:rsidP="00F95C72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Scott</w:t>
            </w:r>
            <w:r w:rsidR="00685B61" w:rsidRPr="00F03F78">
              <w:rPr>
                <w:sz w:val="21"/>
                <w:szCs w:val="21"/>
              </w:rPr>
              <w:t xml:space="preserve"> + Isak </w:t>
            </w:r>
          </w:p>
        </w:tc>
      </w:tr>
      <w:tr w:rsidR="00E153F0" w:rsidRPr="00F03F78" w14:paraId="041D81F3" w14:textId="77777777" w:rsidTr="008B3D15">
        <w:tc>
          <w:tcPr>
            <w:tcW w:w="9062" w:type="dxa"/>
            <w:gridSpan w:val="2"/>
          </w:tcPr>
          <w:p w14:paraId="2F207F28" w14:textId="7823FF4F" w:rsidR="003F3294" w:rsidRPr="00F03F78" w:rsidRDefault="009E586C" w:rsidP="00F95C72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Alla i gruppen</w:t>
            </w:r>
            <w:r w:rsidR="00C751DC">
              <w:rPr>
                <w:sz w:val="21"/>
                <w:szCs w:val="21"/>
              </w:rPr>
              <w:t xml:space="preserve"> Fikagruppen/Bygga sarg gruppen</w:t>
            </w:r>
            <w:r w:rsidRPr="00F03F78">
              <w:rPr>
                <w:sz w:val="21"/>
                <w:szCs w:val="21"/>
              </w:rPr>
              <w:t xml:space="preserve"> bakar en långpannekaka var och ser till att den finns på plats </w:t>
            </w:r>
            <w:r w:rsidR="003F3294" w:rsidRPr="00F03F78">
              <w:rPr>
                <w:sz w:val="21"/>
                <w:szCs w:val="21"/>
              </w:rPr>
              <w:t xml:space="preserve">Örjans hallen, </w:t>
            </w:r>
            <w:r w:rsidR="00394092" w:rsidRPr="00F03F78">
              <w:rPr>
                <w:sz w:val="21"/>
                <w:szCs w:val="21"/>
              </w:rPr>
              <w:t>när fikaf</w:t>
            </w:r>
            <w:r w:rsidR="00570E55" w:rsidRPr="00F03F78">
              <w:rPr>
                <w:sz w:val="21"/>
                <w:szCs w:val="21"/>
              </w:rPr>
              <w:t>ö</w:t>
            </w:r>
            <w:r w:rsidR="00394092" w:rsidRPr="00F03F78">
              <w:rPr>
                <w:sz w:val="21"/>
                <w:szCs w:val="21"/>
              </w:rPr>
              <w:t>rsäljningen påbörjas, kan man inte leverera den se till att skicka den med någon som ska dit före man själv har ”arbetspass”</w:t>
            </w:r>
            <w:r w:rsidR="00B84224" w:rsidRPr="00F03F78">
              <w:rPr>
                <w:sz w:val="21"/>
                <w:szCs w:val="21"/>
              </w:rPr>
              <w:t xml:space="preserve"> </w:t>
            </w:r>
            <w:r w:rsidR="00B84224" w:rsidRPr="00F03F78">
              <w:rPr>
                <w:b/>
                <w:bCs/>
                <w:color w:val="FF0000"/>
                <w:sz w:val="21"/>
                <w:szCs w:val="21"/>
              </w:rPr>
              <w:t>OBS!</w:t>
            </w:r>
            <w:r w:rsidR="00B84224" w:rsidRPr="00F03F78">
              <w:rPr>
                <w:sz w:val="21"/>
                <w:szCs w:val="21"/>
              </w:rPr>
              <w:t xml:space="preserve"> Ej med nötter pga. av eventuella allergier</w:t>
            </w:r>
          </w:p>
          <w:p w14:paraId="3FCCD7CB" w14:textId="77777777" w:rsidR="00923178" w:rsidRPr="00F03F78" w:rsidRDefault="00923178" w:rsidP="00F95C72">
            <w:pPr>
              <w:rPr>
                <w:sz w:val="21"/>
                <w:szCs w:val="21"/>
              </w:rPr>
            </w:pPr>
          </w:p>
          <w:p w14:paraId="4106CE12" w14:textId="716A5082" w:rsidR="00B84224" w:rsidRPr="00B84224" w:rsidRDefault="00B84224" w:rsidP="00B84224"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B84224">
              <w:rPr>
                <w:sz w:val="21"/>
                <w:szCs w:val="21"/>
              </w:rPr>
              <w:t>Första passet</w:t>
            </w:r>
            <w:r w:rsidRPr="00F03F78">
              <w:rPr>
                <w:sz w:val="21"/>
                <w:szCs w:val="21"/>
              </w:rPr>
              <w:t xml:space="preserve"> p</w:t>
            </w:r>
            <w:r w:rsidRPr="00B84224">
              <w:rPr>
                <w:sz w:val="21"/>
                <w:szCs w:val="21"/>
              </w:rPr>
              <w:t>locka fram/montera sarg,</w:t>
            </w:r>
            <w:r w:rsidRPr="00F03F78">
              <w:rPr>
                <w:sz w:val="21"/>
                <w:szCs w:val="21"/>
              </w:rPr>
              <w:t xml:space="preserve"> hjälper till att plocka</w:t>
            </w:r>
            <w:r w:rsidRPr="00B84224">
              <w:rPr>
                <w:sz w:val="21"/>
                <w:szCs w:val="21"/>
              </w:rPr>
              <w:t xml:space="preserve"> fram fika vid behov </w:t>
            </w:r>
          </w:p>
          <w:p w14:paraId="1F75C584" w14:textId="677697E4" w:rsidR="00923178" w:rsidRPr="00F03F78" w:rsidRDefault="00B84224" w:rsidP="0008542B">
            <w:pPr>
              <w:pStyle w:val="Liststycke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Sista passet plocka bort/demontera sarg, grov städa hallen, hjälper till att plocka bort fika</w:t>
            </w:r>
            <w:r w:rsidR="0008542B" w:rsidRPr="00F03F78">
              <w:rPr>
                <w:sz w:val="21"/>
                <w:szCs w:val="21"/>
              </w:rPr>
              <w:t>t vid behov</w:t>
            </w:r>
          </w:p>
          <w:p w14:paraId="09F46390" w14:textId="0E552AE3" w:rsidR="003F3294" w:rsidRPr="00F03F78" w:rsidRDefault="002540E1" w:rsidP="00F95C72">
            <w:pPr>
              <w:rPr>
                <w:sz w:val="21"/>
                <w:szCs w:val="21"/>
                <w:u w:val="single"/>
              </w:rPr>
            </w:pPr>
            <w:r w:rsidRPr="00F03F78">
              <w:rPr>
                <w:sz w:val="21"/>
                <w:szCs w:val="21"/>
                <w:u w:val="single"/>
              </w:rPr>
              <w:t>Inst</w:t>
            </w:r>
            <w:r w:rsidR="00674ACD" w:rsidRPr="00F03F78">
              <w:rPr>
                <w:sz w:val="21"/>
                <w:szCs w:val="21"/>
                <w:u w:val="single"/>
              </w:rPr>
              <w:t>ruktion på hur sargen ska byggas finns på plats</w:t>
            </w:r>
          </w:p>
          <w:p w14:paraId="26D63E37" w14:textId="236C5179" w:rsidR="00E153F0" w:rsidRPr="00F03F78" w:rsidRDefault="00E153F0" w:rsidP="00F95C72">
            <w:pPr>
              <w:rPr>
                <w:sz w:val="21"/>
                <w:szCs w:val="21"/>
              </w:rPr>
            </w:pPr>
          </w:p>
        </w:tc>
      </w:tr>
    </w:tbl>
    <w:p w14:paraId="54404FE4" w14:textId="77777777" w:rsidR="008E18C8" w:rsidRPr="00F03F78" w:rsidRDefault="008E18C8" w:rsidP="00F95C72">
      <w:pPr>
        <w:rPr>
          <w:sz w:val="21"/>
          <w:szCs w:val="2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62"/>
        <w:gridCol w:w="4900"/>
      </w:tblGrid>
      <w:tr w:rsidR="008E18C8" w:rsidRPr="00F03F78" w14:paraId="10960541" w14:textId="77777777" w:rsidTr="00D015B9">
        <w:tc>
          <w:tcPr>
            <w:tcW w:w="9062" w:type="dxa"/>
            <w:gridSpan w:val="2"/>
            <w:shd w:val="clear" w:color="auto" w:fill="5B9BD5" w:themeFill="accent1"/>
          </w:tcPr>
          <w:p w14:paraId="3AD821D0" w14:textId="463A66EC" w:rsidR="008E18C8" w:rsidRPr="00F03F78" w:rsidRDefault="008E18C8" w:rsidP="00F95C72">
            <w:pPr>
              <w:rPr>
                <w:b/>
                <w:bCs/>
                <w:sz w:val="21"/>
                <w:szCs w:val="21"/>
              </w:rPr>
            </w:pPr>
            <w:r w:rsidRPr="00F03F78">
              <w:rPr>
                <w:b/>
                <w:bCs/>
                <w:sz w:val="21"/>
                <w:szCs w:val="21"/>
              </w:rPr>
              <w:t>Inköpsansvarig</w:t>
            </w:r>
            <w:r w:rsidR="00374ABC" w:rsidRPr="00F03F78">
              <w:rPr>
                <w:b/>
                <w:bCs/>
                <w:sz w:val="21"/>
                <w:szCs w:val="21"/>
              </w:rPr>
              <w:t>/</w:t>
            </w:r>
            <w:r w:rsidR="001533ED" w:rsidRPr="00F03F78">
              <w:rPr>
                <w:b/>
                <w:bCs/>
                <w:sz w:val="21"/>
                <w:szCs w:val="21"/>
              </w:rPr>
              <w:t>Adminansvariga</w:t>
            </w:r>
          </w:p>
        </w:tc>
      </w:tr>
      <w:tr w:rsidR="008E18C8" w:rsidRPr="00F03F78" w14:paraId="2734A752" w14:textId="77777777" w:rsidTr="008E18C8">
        <w:tc>
          <w:tcPr>
            <w:tcW w:w="4531" w:type="dxa"/>
          </w:tcPr>
          <w:p w14:paraId="6654362C" w14:textId="54C25DFA" w:rsidR="008E18C8" w:rsidRPr="00F03F78" w:rsidRDefault="008714EB" w:rsidP="00F95C72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Axel A</w:t>
            </w:r>
          </w:p>
        </w:tc>
        <w:tc>
          <w:tcPr>
            <w:tcW w:w="4531" w:type="dxa"/>
          </w:tcPr>
          <w:p w14:paraId="72382C6C" w14:textId="621E5A38" w:rsidR="008E18C8" w:rsidRPr="00F03F78" w:rsidRDefault="003B55D3" w:rsidP="003B55D3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QR koder</w:t>
            </w:r>
            <w:r w:rsidR="00B60CB4" w:rsidRPr="00F03F78">
              <w:rPr>
                <w:sz w:val="21"/>
                <w:szCs w:val="21"/>
              </w:rPr>
              <w:t>/prislista</w:t>
            </w:r>
          </w:p>
          <w:p w14:paraId="14F49B67" w14:textId="3770E013" w:rsidR="003B55D3" w:rsidRPr="00F03F78" w:rsidRDefault="003B55D3" w:rsidP="003B55D3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Kaffekokare/termos</w:t>
            </w:r>
          </w:p>
          <w:p w14:paraId="3A4B2F13" w14:textId="34CC1BC4" w:rsidR="003B55D3" w:rsidRPr="00F03F78" w:rsidRDefault="003B55D3" w:rsidP="003B55D3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Korvkantin/Skarvsladd</w:t>
            </w:r>
            <w:r w:rsidR="00753C0F" w:rsidRPr="00F03F78">
              <w:rPr>
                <w:sz w:val="21"/>
                <w:szCs w:val="21"/>
              </w:rPr>
              <w:t>/</w:t>
            </w:r>
            <w:r w:rsidR="004B46EA" w:rsidRPr="00F03F78">
              <w:rPr>
                <w:sz w:val="21"/>
                <w:szCs w:val="21"/>
              </w:rPr>
              <w:t>korvtång</w:t>
            </w:r>
            <w:r w:rsidR="0021601D" w:rsidRPr="00F03F78">
              <w:rPr>
                <w:sz w:val="21"/>
                <w:szCs w:val="21"/>
              </w:rPr>
              <w:t>/vattenkokare</w:t>
            </w:r>
            <w:r w:rsidR="004B46EA" w:rsidRPr="00F03F78">
              <w:rPr>
                <w:sz w:val="21"/>
                <w:szCs w:val="21"/>
              </w:rPr>
              <w:t xml:space="preserve"> (ev konservöppnare)</w:t>
            </w:r>
          </w:p>
          <w:p w14:paraId="3E073A33" w14:textId="2CCD205B" w:rsidR="004E55F0" w:rsidRPr="00F03F78" w:rsidRDefault="000A30B2" w:rsidP="004519B0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Matchvärdsväst</w:t>
            </w:r>
            <w:r w:rsidR="007746FF" w:rsidRPr="00F03F78">
              <w:rPr>
                <w:sz w:val="21"/>
                <w:szCs w:val="21"/>
              </w:rPr>
              <w:t xml:space="preserve">/västar </w:t>
            </w:r>
          </w:p>
          <w:p w14:paraId="233EFC24" w14:textId="77777777" w:rsidR="008714EB" w:rsidRPr="00F03F78" w:rsidRDefault="008714EB" w:rsidP="004519B0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Tejp</w:t>
            </w:r>
          </w:p>
          <w:p w14:paraId="4CB4CAE2" w14:textId="77777777" w:rsidR="008714EB" w:rsidRPr="00F03F78" w:rsidRDefault="008714EB" w:rsidP="004519B0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Fikaväska</w:t>
            </w:r>
          </w:p>
          <w:p w14:paraId="47C6FC11" w14:textId="77777777" w:rsidR="008714EB" w:rsidRPr="00F03F78" w:rsidRDefault="008714EB" w:rsidP="004519B0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Laglappar/Spelschema för omklädningsrum</w:t>
            </w:r>
          </w:p>
          <w:p w14:paraId="6F606808" w14:textId="77777777" w:rsidR="008714EB" w:rsidRPr="00F03F78" w:rsidRDefault="00772117" w:rsidP="004519B0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Sarglappar</w:t>
            </w:r>
          </w:p>
          <w:p w14:paraId="4EE4EE19" w14:textId="77777777" w:rsidR="00772117" w:rsidRPr="00F03F78" w:rsidRDefault="00772117" w:rsidP="004519B0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Tejp</w:t>
            </w:r>
          </w:p>
          <w:p w14:paraId="47AF3297" w14:textId="75B7EE3B" w:rsidR="00772117" w:rsidRPr="00F03F78" w:rsidRDefault="00374ABC" w:rsidP="004519B0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Matchprotokoll</w:t>
            </w:r>
          </w:p>
        </w:tc>
      </w:tr>
      <w:tr w:rsidR="008E18C8" w:rsidRPr="00F03F78" w14:paraId="45047A2C" w14:textId="77777777" w:rsidTr="008E18C8">
        <w:tc>
          <w:tcPr>
            <w:tcW w:w="4531" w:type="dxa"/>
          </w:tcPr>
          <w:p w14:paraId="2A03ADD0" w14:textId="1FE5EF47" w:rsidR="008E18C8" w:rsidRPr="00F03F78" w:rsidRDefault="008714EB" w:rsidP="00F95C72">
            <w:p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Alfred</w:t>
            </w:r>
          </w:p>
        </w:tc>
        <w:tc>
          <w:tcPr>
            <w:tcW w:w="4531" w:type="dxa"/>
          </w:tcPr>
          <w:p w14:paraId="092C5716" w14:textId="1569FF73" w:rsidR="008714EB" w:rsidRPr="00F03F78" w:rsidRDefault="008714EB" w:rsidP="009D130D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Kaffe/mjölk</w:t>
            </w:r>
          </w:p>
          <w:p w14:paraId="70AE1A17" w14:textId="767088C1" w:rsidR="008714EB" w:rsidRPr="00F03F78" w:rsidRDefault="008714EB" w:rsidP="009D130D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Festis</w:t>
            </w:r>
          </w:p>
          <w:p w14:paraId="4A9EB44F" w14:textId="67920537" w:rsidR="008714EB" w:rsidRPr="00F03F78" w:rsidRDefault="008714EB" w:rsidP="009D130D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Korv/Korvbröd</w:t>
            </w:r>
          </w:p>
          <w:p w14:paraId="7F937EDB" w14:textId="77777777" w:rsidR="0033372A" w:rsidRPr="00F03F78" w:rsidRDefault="008714EB" w:rsidP="00772117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Senap/Ketchup</w:t>
            </w:r>
          </w:p>
          <w:p w14:paraId="6A2FC0CD" w14:textId="2084BE32" w:rsidR="006606EF" w:rsidRPr="00F03F78" w:rsidRDefault="006606EF" w:rsidP="00772117">
            <w:pPr>
              <w:pStyle w:val="Liststyck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03F78">
              <w:rPr>
                <w:sz w:val="21"/>
                <w:szCs w:val="21"/>
              </w:rPr>
              <w:t>Soppåsar</w:t>
            </w:r>
          </w:p>
        </w:tc>
      </w:tr>
    </w:tbl>
    <w:p w14:paraId="379E6CF1" w14:textId="77777777" w:rsidR="00454DFE" w:rsidRDefault="00454DFE" w:rsidP="00F95C72">
      <w:pPr>
        <w:rPr>
          <w:sz w:val="21"/>
          <w:szCs w:val="21"/>
        </w:rPr>
      </w:pPr>
    </w:p>
    <w:p w14:paraId="1509D71F" w14:textId="358E8559" w:rsidR="00454DFE" w:rsidRDefault="00C22E41" w:rsidP="00F95C72">
      <w:pPr>
        <w:rPr>
          <w:sz w:val="21"/>
          <w:szCs w:val="21"/>
        </w:rPr>
      </w:pPr>
      <w:r w:rsidRPr="00F03F78">
        <w:rPr>
          <w:sz w:val="21"/>
          <w:szCs w:val="21"/>
        </w:rPr>
        <w:t xml:space="preserve">Det </w:t>
      </w:r>
      <w:r w:rsidR="00203F17" w:rsidRPr="00F03F78">
        <w:rPr>
          <w:sz w:val="21"/>
          <w:szCs w:val="21"/>
        </w:rPr>
        <w:t>är</w:t>
      </w:r>
      <w:r w:rsidRPr="00F03F78">
        <w:rPr>
          <w:sz w:val="21"/>
          <w:szCs w:val="21"/>
        </w:rPr>
        <w:t xml:space="preserve"> mycket information/uppgifter på en och samma gång, är det några frågor är ni välkomna att kontakta </w:t>
      </w:r>
      <w:r w:rsidR="008714EB" w:rsidRPr="00F03F78">
        <w:rPr>
          <w:sz w:val="21"/>
          <w:szCs w:val="21"/>
        </w:rPr>
        <w:t>Ida eller Maria</w:t>
      </w:r>
      <w:r w:rsidR="00D07102" w:rsidRPr="00F03F78">
        <w:rPr>
          <w:sz w:val="21"/>
          <w:szCs w:val="21"/>
        </w:rPr>
        <w:t>.</w:t>
      </w:r>
      <w:r w:rsidR="002540E1" w:rsidRPr="00F03F78">
        <w:rPr>
          <w:sz w:val="21"/>
          <w:szCs w:val="21"/>
        </w:rPr>
        <w:t xml:space="preserve"> Hjälps vi alla åt i grupperna kommer det att gå smidigt och </w:t>
      </w:r>
      <w:r w:rsidR="00F03F78" w:rsidRPr="00F03F78">
        <w:rPr>
          <w:sz w:val="21"/>
          <w:szCs w:val="21"/>
        </w:rPr>
        <w:t xml:space="preserve">fort. </w:t>
      </w:r>
    </w:p>
    <w:p w14:paraId="268C6370" w14:textId="06877115" w:rsidR="00B779BC" w:rsidRPr="00F03F78" w:rsidRDefault="00F03F78" w:rsidP="00F95C72">
      <w:pPr>
        <w:rPr>
          <w:sz w:val="21"/>
          <w:szCs w:val="21"/>
        </w:rPr>
      </w:pPr>
      <w:r w:rsidRPr="00F03F78">
        <w:rPr>
          <w:sz w:val="21"/>
          <w:szCs w:val="21"/>
        </w:rPr>
        <w:t>Tränare</w:t>
      </w:r>
      <w:r w:rsidR="003D4E62" w:rsidRPr="00F03F78">
        <w:rPr>
          <w:sz w:val="21"/>
          <w:szCs w:val="21"/>
        </w:rPr>
        <w:t>/ledare</w:t>
      </w:r>
      <w:r w:rsidR="00C22E41" w:rsidRPr="00F03F78">
        <w:rPr>
          <w:sz w:val="21"/>
          <w:szCs w:val="21"/>
        </w:rPr>
        <w:t xml:space="preserve"> kommer vara</w:t>
      </w:r>
      <w:r w:rsidR="00037D4C" w:rsidRPr="00F03F78">
        <w:rPr>
          <w:sz w:val="21"/>
          <w:szCs w:val="21"/>
        </w:rPr>
        <w:t xml:space="preserve"> på plats under hela </w:t>
      </w:r>
      <w:r w:rsidR="00EC64C5" w:rsidRPr="00F03F78">
        <w:rPr>
          <w:sz w:val="21"/>
          <w:szCs w:val="21"/>
        </w:rPr>
        <w:t>dagen, eventuella</w:t>
      </w:r>
      <w:r w:rsidR="00C22E41" w:rsidRPr="00F03F78">
        <w:rPr>
          <w:sz w:val="21"/>
          <w:szCs w:val="21"/>
        </w:rPr>
        <w:t xml:space="preserve"> frågor eller liknande som dyker upp får vi lösa efter bästa förmåga tillsammans!</w:t>
      </w:r>
    </w:p>
    <w:sectPr w:rsidR="00B779BC" w:rsidRPr="00F0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74F7C"/>
    <w:multiLevelType w:val="hybridMultilevel"/>
    <w:tmpl w:val="28E6637C"/>
    <w:lvl w:ilvl="0" w:tplc="AB6CF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77F"/>
    <w:multiLevelType w:val="hybridMultilevel"/>
    <w:tmpl w:val="A8208220"/>
    <w:lvl w:ilvl="0" w:tplc="AB6CF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46D88"/>
    <w:multiLevelType w:val="hybridMultilevel"/>
    <w:tmpl w:val="B7328CF2"/>
    <w:lvl w:ilvl="0" w:tplc="AB6CF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21C91"/>
    <w:multiLevelType w:val="hybridMultilevel"/>
    <w:tmpl w:val="355423CC"/>
    <w:lvl w:ilvl="0" w:tplc="AB6CF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41983"/>
    <w:multiLevelType w:val="hybridMultilevel"/>
    <w:tmpl w:val="DF58C840"/>
    <w:lvl w:ilvl="0" w:tplc="AB6CF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472889">
    <w:abstractNumId w:val="4"/>
  </w:num>
  <w:num w:numId="2" w16cid:durableId="2094231898">
    <w:abstractNumId w:val="0"/>
  </w:num>
  <w:num w:numId="3" w16cid:durableId="657734382">
    <w:abstractNumId w:val="1"/>
  </w:num>
  <w:num w:numId="4" w16cid:durableId="1622493177">
    <w:abstractNumId w:val="3"/>
  </w:num>
  <w:num w:numId="5" w16cid:durableId="1149178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4B"/>
    <w:rsid w:val="00000979"/>
    <w:rsid w:val="00037D4C"/>
    <w:rsid w:val="000420C2"/>
    <w:rsid w:val="0008542B"/>
    <w:rsid w:val="000A30B2"/>
    <w:rsid w:val="000C4FB0"/>
    <w:rsid w:val="000D08A4"/>
    <w:rsid w:val="000E144B"/>
    <w:rsid w:val="001533ED"/>
    <w:rsid w:val="0018050F"/>
    <w:rsid w:val="001952FA"/>
    <w:rsid w:val="001A7BAB"/>
    <w:rsid w:val="001D7B59"/>
    <w:rsid w:val="00203F17"/>
    <w:rsid w:val="00210F3C"/>
    <w:rsid w:val="0021601D"/>
    <w:rsid w:val="00227D2F"/>
    <w:rsid w:val="002540E1"/>
    <w:rsid w:val="0025555F"/>
    <w:rsid w:val="00283F23"/>
    <w:rsid w:val="002A3F54"/>
    <w:rsid w:val="002C5CEA"/>
    <w:rsid w:val="002D76D1"/>
    <w:rsid w:val="00326633"/>
    <w:rsid w:val="0033372A"/>
    <w:rsid w:val="00336B8A"/>
    <w:rsid w:val="0037155B"/>
    <w:rsid w:val="00373E5F"/>
    <w:rsid w:val="00374ABC"/>
    <w:rsid w:val="00394092"/>
    <w:rsid w:val="003B55D3"/>
    <w:rsid w:val="003C48CB"/>
    <w:rsid w:val="003C6EF3"/>
    <w:rsid w:val="003D4E62"/>
    <w:rsid w:val="003F3294"/>
    <w:rsid w:val="003F6AFD"/>
    <w:rsid w:val="004217B5"/>
    <w:rsid w:val="004519B0"/>
    <w:rsid w:val="00454DFE"/>
    <w:rsid w:val="00470308"/>
    <w:rsid w:val="004928E6"/>
    <w:rsid w:val="004A24D9"/>
    <w:rsid w:val="004B46EA"/>
    <w:rsid w:val="004D6D1C"/>
    <w:rsid w:val="004E55F0"/>
    <w:rsid w:val="00534221"/>
    <w:rsid w:val="005472EB"/>
    <w:rsid w:val="0055185A"/>
    <w:rsid w:val="00570E55"/>
    <w:rsid w:val="00574D37"/>
    <w:rsid w:val="005914A6"/>
    <w:rsid w:val="005A70A2"/>
    <w:rsid w:val="005A7DFE"/>
    <w:rsid w:val="005F5C13"/>
    <w:rsid w:val="00626B3D"/>
    <w:rsid w:val="00645610"/>
    <w:rsid w:val="006606EF"/>
    <w:rsid w:val="00674ACD"/>
    <w:rsid w:val="00685B61"/>
    <w:rsid w:val="006951DD"/>
    <w:rsid w:val="006C3240"/>
    <w:rsid w:val="006D0510"/>
    <w:rsid w:val="006F0917"/>
    <w:rsid w:val="00715C80"/>
    <w:rsid w:val="00733212"/>
    <w:rsid w:val="0073733A"/>
    <w:rsid w:val="00745E0C"/>
    <w:rsid w:val="00753C0F"/>
    <w:rsid w:val="00772117"/>
    <w:rsid w:val="007746FF"/>
    <w:rsid w:val="007960C0"/>
    <w:rsid w:val="007D77B5"/>
    <w:rsid w:val="007E09FE"/>
    <w:rsid w:val="007E162B"/>
    <w:rsid w:val="0081151A"/>
    <w:rsid w:val="008204AE"/>
    <w:rsid w:val="00860596"/>
    <w:rsid w:val="00866264"/>
    <w:rsid w:val="008714EB"/>
    <w:rsid w:val="00896ACE"/>
    <w:rsid w:val="008D726F"/>
    <w:rsid w:val="008E18C8"/>
    <w:rsid w:val="008E53C4"/>
    <w:rsid w:val="00904F3F"/>
    <w:rsid w:val="00905E08"/>
    <w:rsid w:val="00910CE0"/>
    <w:rsid w:val="00923178"/>
    <w:rsid w:val="00936A35"/>
    <w:rsid w:val="00957F62"/>
    <w:rsid w:val="00977506"/>
    <w:rsid w:val="00994C95"/>
    <w:rsid w:val="009A1E9E"/>
    <w:rsid w:val="009B7198"/>
    <w:rsid w:val="009C1336"/>
    <w:rsid w:val="009D130D"/>
    <w:rsid w:val="009E586C"/>
    <w:rsid w:val="009F041C"/>
    <w:rsid w:val="009F4A64"/>
    <w:rsid w:val="00A0196F"/>
    <w:rsid w:val="00A022FD"/>
    <w:rsid w:val="00A52A4A"/>
    <w:rsid w:val="00A72991"/>
    <w:rsid w:val="00A8373D"/>
    <w:rsid w:val="00AA0EC9"/>
    <w:rsid w:val="00AA7571"/>
    <w:rsid w:val="00AA7B76"/>
    <w:rsid w:val="00AC053C"/>
    <w:rsid w:val="00B030D9"/>
    <w:rsid w:val="00B04B41"/>
    <w:rsid w:val="00B14D14"/>
    <w:rsid w:val="00B60CB4"/>
    <w:rsid w:val="00B71BA6"/>
    <w:rsid w:val="00B779BC"/>
    <w:rsid w:val="00B84224"/>
    <w:rsid w:val="00BA0464"/>
    <w:rsid w:val="00BD4853"/>
    <w:rsid w:val="00BD5DBE"/>
    <w:rsid w:val="00BE4109"/>
    <w:rsid w:val="00BE6878"/>
    <w:rsid w:val="00C033C7"/>
    <w:rsid w:val="00C04A58"/>
    <w:rsid w:val="00C14A2D"/>
    <w:rsid w:val="00C22E41"/>
    <w:rsid w:val="00C6295C"/>
    <w:rsid w:val="00C751DC"/>
    <w:rsid w:val="00CA3E40"/>
    <w:rsid w:val="00CB1099"/>
    <w:rsid w:val="00CB1C6F"/>
    <w:rsid w:val="00CC71B0"/>
    <w:rsid w:val="00CD2F92"/>
    <w:rsid w:val="00CF49BC"/>
    <w:rsid w:val="00D015B9"/>
    <w:rsid w:val="00D07102"/>
    <w:rsid w:val="00D12790"/>
    <w:rsid w:val="00D17EBD"/>
    <w:rsid w:val="00D22653"/>
    <w:rsid w:val="00D23119"/>
    <w:rsid w:val="00D358BF"/>
    <w:rsid w:val="00D4539C"/>
    <w:rsid w:val="00D475FF"/>
    <w:rsid w:val="00D6204D"/>
    <w:rsid w:val="00E153F0"/>
    <w:rsid w:val="00E66283"/>
    <w:rsid w:val="00E93E76"/>
    <w:rsid w:val="00EB4127"/>
    <w:rsid w:val="00EB4AC8"/>
    <w:rsid w:val="00EC64C5"/>
    <w:rsid w:val="00F03F78"/>
    <w:rsid w:val="00F223B8"/>
    <w:rsid w:val="00F23FF8"/>
    <w:rsid w:val="00F662D0"/>
    <w:rsid w:val="00F80309"/>
    <w:rsid w:val="00F95C72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01C4"/>
  <w15:chartTrackingRefBased/>
  <w15:docId w15:val="{3464587C-B95A-4508-93F0-F23D49AD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22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9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9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699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Ida Lyckeholt</cp:lastModifiedBy>
  <cp:revision>73</cp:revision>
  <dcterms:created xsi:type="dcterms:W3CDTF">2024-11-26T13:50:00Z</dcterms:created>
  <dcterms:modified xsi:type="dcterms:W3CDTF">2024-12-05T21:50:00Z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3-bc88714345d2_Enabled">
    <vt:lpwstr>true</vt:lpwstr>
  </property>
  <property fmtid="{D5CDD505-2E9C-101B-9397-08002B2CF9AE}" pid="3" name="MSIP_Label_defa4170-0d19-0005-0003-bc88714345d2_SetDate">
    <vt:lpwstr>2024-11-09T10:30:01Z</vt:lpwstr>
  </property>
  <property fmtid="{D5CDD505-2E9C-101B-9397-08002B2CF9AE}" pid="4" name="MSIP_Label_defa4170-0d19-0005-0003-bc88714345d2_Method">
    <vt:lpwstr>Standard</vt:lpwstr>
  </property>
  <property fmtid="{D5CDD505-2E9C-101B-9397-08002B2CF9AE}" pid="5" name="MSIP_Label_defa4170-0d19-0005-0003-bc88714345d2_Name">
    <vt:lpwstr>defa4170-0d19-0005-0003-bc88714345d2</vt:lpwstr>
  </property>
  <property fmtid="{D5CDD505-2E9C-101B-9397-08002B2CF9AE}" pid="6" name="MSIP_Label_defa4170-0d19-0005-0003-bc88714345d2_SiteId">
    <vt:lpwstr>82a1caf9-4272-4d16-a988-fd09b8d60410</vt:lpwstr>
  </property>
  <property fmtid="{D5CDD505-2E9C-101B-9397-08002B2CF9AE}" pid="7" name="MSIP_Label_defa4170-0d19-0005-0003-bc88714345d2_ActionId">
    <vt:lpwstr>8eaa562d-7482-480c-889c-fb624be9f27e</vt:lpwstr>
  </property>
  <property fmtid="{D5CDD505-2E9C-101B-9397-08002B2CF9AE}" pid="8" name="MSIP_Label_defa4170-0d19-0005-0003-bc88714345d2_ContentBits">
    <vt:lpwstr>0</vt:lpwstr>
  </property>
</Properties>
</file>