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2F29" w14:textId="6C6E4FC2" w:rsidR="009A34AE" w:rsidRPr="002C6BEC" w:rsidRDefault="003274B7">
      <w:pPr>
        <w:rPr>
          <w:rFonts w:ascii="Arial" w:hAnsi="Arial" w:cs="Arial"/>
        </w:rPr>
      </w:pPr>
      <w:r w:rsidRPr="002C6BEC">
        <w:rPr>
          <w:rFonts w:ascii="Arial" w:hAnsi="Arial" w:cs="Arial"/>
        </w:rPr>
        <w:t>SFBC – MANUAL MATCHSEKRATARIAT</w:t>
      </w:r>
    </w:p>
    <w:p w14:paraId="5EF6B56B" w14:textId="399AB219" w:rsidR="003274B7" w:rsidRPr="002C6BEC" w:rsidRDefault="003274B7">
      <w:pPr>
        <w:rPr>
          <w:rFonts w:ascii="Arial" w:hAnsi="Arial" w:cs="Arial"/>
        </w:rPr>
      </w:pPr>
    </w:p>
    <w:p w14:paraId="7EAF35F4" w14:textId="49A409DD" w:rsidR="003274B7" w:rsidRPr="002C6BEC" w:rsidRDefault="002C6B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3274B7" w:rsidRPr="002C6BEC">
        <w:rPr>
          <w:rFonts w:ascii="Arial" w:hAnsi="Arial" w:cs="Arial"/>
        </w:rPr>
        <w:t xml:space="preserve">Speaker läser </w:t>
      </w:r>
      <w:r w:rsidR="00FB4806" w:rsidRPr="002C6BEC">
        <w:rPr>
          <w:rFonts w:ascii="Arial" w:hAnsi="Arial" w:cs="Arial"/>
        </w:rPr>
        <w:t xml:space="preserve">inför match </w:t>
      </w:r>
      <w:r w:rsidR="003274B7" w:rsidRPr="002C6BEC">
        <w:rPr>
          <w:rFonts w:ascii="Arial" w:hAnsi="Arial" w:cs="Arial"/>
        </w:rPr>
        <w:t>upp</w:t>
      </w:r>
      <w:r>
        <w:rPr>
          <w:rFonts w:ascii="Arial" w:hAnsi="Arial" w:cs="Arial"/>
        </w:rPr>
        <w:t xml:space="preserve">: Skellefteå </w:t>
      </w:r>
      <w:proofErr w:type="spellStart"/>
      <w:r>
        <w:rPr>
          <w:rFonts w:ascii="Arial" w:hAnsi="Arial" w:cs="Arial"/>
        </w:rPr>
        <w:t>Floorball</w:t>
      </w:r>
      <w:proofErr w:type="spellEnd"/>
      <w:r>
        <w:rPr>
          <w:rFonts w:ascii="Arial" w:hAnsi="Arial" w:cs="Arial"/>
        </w:rPr>
        <w:t xml:space="preserve"> Cup presenteras i samarbete med </w:t>
      </w:r>
      <w:r w:rsidR="00FB4806" w:rsidRPr="002C6BEC">
        <w:rPr>
          <w:rFonts w:ascii="Arial" w:hAnsi="Arial" w:cs="Arial"/>
        </w:rPr>
        <w:t>Skellefteå kommun, Sparbanken Nord</w:t>
      </w:r>
      <w:r>
        <w:rPr>
          <w:rFonts w:ascii="Arial" w:hAnsi="Arial" w:cs="Arial"/>
        </w:rPr>
        <w:t xml:space="preserve"> och</w:t>
      </w:r>
      <w:r w:rsidR="00FB4806" w:rsidRPr="002C6BEC">
        <w:rPr>
          <w:rFonts w:ascii="Arial" w:hAnsi="Arial" w:cs="Arial"/>
        </w:rPr>
        <w:t xml:space="preserve"> Coop Nord.</w:t>
      </w:r>
    </w:p>
    <w:p w14:paraId="35B882EA" w14:textId="40BD5D76" w:rsidR="00FB4806" w:rsidRPr="002C6BEC" w:rsidRDefault="002C6B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FB4806" w:rsidRPr="002C6BEC">
        <w:rPr>
          <w:rFonts w:ascii="Arial" w:hAnsi="Arial" w:cs="Arial"/>
        </w:rPr>
        <w:t>Speaker läser inför match upp laguppställningarna.</w:t>
      </w:r>
    </w:p>
    <w:p w14:paraId="46C72B34" w14:textId="4E36F1D3" w:rsidR="003274B7" w:rsidRPr="002C6BEC" w:rsidRDefault="002C6B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3274B7" w:rsidRPr="002C6BEC">
        <w:rPr>
          <w:rFonts w:ascii="Arial" w:hAnsi="Arial" w:cs="Arial"/>
        </w:rPr>
        <w:t xml:space="preserve">Speaker påminner </w:t>
      </w:r>
      <w:r>
        <w:rPr>
          <w:rFonts w:ascii="Arial" w:hAnsi="Arial" w:cs="Arial"/>
        </w:rPr>
        <w:t xml:space="preserve">minst en gång i samband med varje match </w:t>
      </w:r>
      <w:r w:rsidR="003274B7" w:rsidRPr="002C6BEC">
        <w:rPr>
          <w:rFonts w:ascii="Arial" w:hAnsi="Arial" w:cs="Arial"/>
        </w:rPr>
        <w:t>om möjligheten</w:t>
      </w:r>
      <w:r w:rsidR="00FB4806" w:rsidRPr="002C6BEC">
        <w:rPr>
          <w:rFonts w:ascii="Arial" w:hAnsi="Arial" w:cs="Arial"/>
        </w:rPr>
        <w:t xml:space="preserve"> att handla i kioske</w:t>
      </w:r>
      <w:r w:rsidR="00F479A4" w:rsidRPr="002C6BEC">
        <w:rPr>
          <w:rFonts w:ascii="Arial" w:hAnsi="Arial" w:cs="Arial"/>
        </w:rPr>
        <w:t>n på arenan</w:t>
      </w:r>
      <w:r w:rsidR="00FB4806" w:rsidRPr="002C6BEC">
        <w:rPr>
          <w:rFonts w:ascii="Arial" w:hAnsi="Arial" w:cs="Arial"/>
        </w:rPr>
        <w:t xml:space="preserve">, äta </w:t>
      </w:r>
      <w:r w:rsidR="00F479A4" w:rsidRPr="002C6BEC">
        <w:rPr>
          <w:rFonts w:ascii="Arial" w:hAnsi="Arial" w:cs="Arial"/>
        </w:rPr>
        <w:t xml:space="preserve">måltider </w:t>
      </w:r>
      <w:r w:rsidR="00FB4806" w:rsidRPr="002C6BEC">
        <w:rPr>
          <w:rFonts w:ascii="Arial" w:hAnsi="Arial" w:cs="Arial"/>
        </w:rPr>
        <w:t xml:space="preserve">i restaurangen </w:t>
      </w:r>
      <w:r w:rsidR="00F479A4" w:rsidRPr="002C6BEC">
        <w:rPr>
          <w:rFonts w:ascii="Arial" w:hAnsi="Arial" w:cs="Arial"/>
        </w:rPr>
        <w:t xml:space="preserve">på Balder </w:t>
      </w:r>
      <w:r w:rsidR="00FB4806" w:rsidRPr="002C6BEC">
        <w:rPr>
          <w:rFonts w:ascii="Arial" w:hAnsi="Arial" w:cs="Arial"/>
        </w:rPr>
        <w:t>och köpa lotter med chans att vinna fina priser</w:t>
      </w:r>
      <w:r>
        <w:rPr>
          <w:rFonts w:ascii="Arial" w:hAnsi="Arial" w:cs="Arial"/>
        </w:rPr>
        <w:t xml:space="preserve"> (se separat dokument i arenapärmen med prislista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</w:t>
      </w:r>
      <w:r w:rsidR="00FB4806" w:rsidRPr="002C6BEC">
        <w:rPr>
          <w:rFonts w:ascii="Arial" w:hAnsi="Arial" w:cs="Arial"/>
        </w:rPr>
        <w:t>.</w:t>
      </w:r>
    </w:p>
    <w:p w14:paraId="72890460" w14:textId="7354EBA7" w:rsidR="003274B7" w:rsidRPr="002C6BEC" w:rsidRDefault="002C6B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FB4806" w:rsidRPr="002C6BEC">
        <w:rPr>
          <w:rFonts w:ascii="Arial" w:hAnsi="Arial" w:cs="Arial"/>
        </w:rPr>
        <w:t>Speaker kommunicerar händelser under match.</w:t>
      </w:r>
    </w:p>
    <w:p w14:paraId="718892A1" w14:textId="303EF712" w:rsidR="00FB4806" w:rsidRPr="002C6BEC" w:rsidRDefault="002C6B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FB4806" w:rsidRPr="002C6BEC">
        <w:rPr>
          <w:rFonts w:ascii="Arial" w:hAnsi="Arial" w:cs="Arial"/>
        </w:rPr>
        <w:t>Speaker sköter tidtagning.</w:t>
      </w:r>
    </w:p>
    <w:p w14:paraId="6398C46B" w14:textId="3A55C798" w:rsidR="00FB4806" w:rsidRPr="002C6BEC" w:rsidRDefault="00C43A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FB4806" w:rsidRPr="002C6BEC">
        <w:rPr>
          <w:rFonts w:ascii="Arial" w:hAnsi="Arial" w:cs="Arial"/>
        </w:rPr>
        <w:t>Protokollförare kontrollerar att båda lagen fyllt i matchprotokollet före match och att domare signerar efter match.</w:t>
      </w:r>
    </w:p>
    <w:p w14:paraId="2010A883" w14:textId="12E47ECA" w:rsidR="00ED1B26" w:rsidRPr="002C6BEC" w:rsidRDefault="00C43A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ED1B26" w:rsidRPr="002C6BEC">
        <w:rPr>
          <w:rFonts w:ascii="Arial" w:hAnsi="Arial" w:cs="Arial"/>
        </w:rPr>
        <w:t xml:space="preserve">Protokollförare fyller </w:t>
      </w:r>
      <w:r>
        <w:rPr>
          <w:rFonts w:ascii="Arial" w:hAnsi="Arial" w:cs="Arial"/>
        </w:rPr>
        <w:t xml:space="preserve">löpande </w:t>
      </w:r>
      <w:r w:rsidR="00ED1B26" w:rsidRPr="002C6BEC">
        <w:rPr>
          <w:rFonts w:ascii="Arial" w:hAnsi="Arial" w:cs="Arial"/>
        </w:rPr>
        <w:t>i matchprotokollet. OBS, räkna publik och fyll i publiksiffran.</w:t>
      </w:r>
    </w:p>
    <w:p w14:paraId="165405B7" w14:textId="6573B3A8" w:rsidR="00BC2F92" w:rsidRPr="002C6BEC" w:rsidRDefault="00C43A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BC2F92" w:rsidRPr="002C6BEC">
        <w:rPr>
          <w:rFonts w:ascii="Arial" w:hAnsi="Arial" w:cs="Arial"/>
        </w:rPr>
        <w:t>Protokollförare sätter in det färdiga matchprotokollet i arenapärmen.</w:t>
      </w:r>
    </w:p>
    <w:p w14:paraId="4809FA57" w14:textId="0A6EA2B1" w:rsidR="00FB4806" w:rsidRPr="002C6BEC" w:rsidRDefault="00CF1F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FB4806" w:rsidRPr="002C6BEC">
        <w:rPr>
          <w:rFonts w:ascii="Arial" w:hAnsi="Arial" w:cs="Arial"/>
        </w:rPr>
        <w:t xml:space="preserve">Protokollförare ansvarar för att </w:t>
      </w:r>
      <w:r>
        <w:rPr>
          <w:rFonts w:ascii="Arial" w:hAnsi="Arial" w:cs="Arial"/>
        </w:rPr>
        <w:t xml:space="preserve">direkt efter matchen </w:t>
      </w:r>
      <w:r w:rsidR="00FB4806" w:rsidRPr="002C6BEC">
        <w:rPr>
          <w:rFonts w:ascii="Arial" w:hAnsi="Arial" w:cs="Arial"/>
        </w:rPr>
        <w:t xml:space="preserve">registrera slutresultatet digitalt i Cupmanager. </w:t>
      </w:r>
    </w:p>
    <w:p w14:paraId="3BBEE7BB" w14:textId="2396284D" w:rsidR="00FB4806" w:rsidRPr="002C6BEC" w:rsidRDefault="00CF1F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FB4806" w:rsidRPr="002C6BEC">
        <w:rPr>
          <w:rFonts w:ascii="Arial" w:hAnsi="Arial" w:cs="Arial"/>
        </w:rPr>
        <w:t>Speaker/protokollförare utser gemensamt matchens glädjespridare och kommunicerar vinnaren bland spelarna i båda lagen. OBS, priset ska gå till någon som har gjort något roligt under matchen</w:t>
      </w:r>
      <w:r>
        <w:rPr>
          <w:rFonts w:ascii="Arial" w:hAnsi="Arial" w:cs="Arial"/>
        </w:rPr>
        <w:t xml:space="preserve"> </w:t>
      </w:r>
      <w:r w:rsidRPr="00CF1F66">
        <w:rPr>
          <w:rFonts w:ascii="Arial" w:hAnsi="Arial" w:cs="Arial"/>
        </w:rPr>
        <w:sym w:font="Wingdings" w:char="F04A"/>
      </w:r>
    </w:p>
    <w:p w14:paraId="281BF596" w14:textId="2ED4B9AE" w:rsidR="00ED1B26" w:rsidRPr="002C6BEC" w:rsidRDefault="00CF1F66" w:rsidP="00ED1B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ED1B26" w:rsidRPr="002C6BEC">
        <w:rPr>
          <w:rFonts w:ascii="Arial" w:hAnsi="Arial" w:cs="Arial"/>
        </w:rPr>
        <w:t>Städa undan, håll rent och snyggt.</w:t>
      </w:r>
    </w:p>
    <w:p w14:paraId="5522D6D9" w14:textId="43471234" w:rsidR="00FB4806" w:rsidRPr="002C6BEC" w:rsidRDefault="00FB4806">
      <w:pPr>
        <w:rPr>
          <w:rFonts w:ascii="Arial" w:hAnsi="Arial" w:cs="Arial"/>
        </w:rPr>
      </w:pPr>
    </w:p>
    <w:p w14:paraId="18923926" w14:textId="6DFA1A33" w:rsidR="005B2989" w:rsidRPr="002C6BEC" w:rsidRDefault="005B2989">
      <w:pPr>
        <w:rPr>
          <w:rFonts w:ascii="Arial" w:hAnsi="Arial" w:cs="Arial"/>
        </w:rPr>
      </w:pPr>
      <w:r w:rsidRPr="002C6BEC">
        <w:rPr>
          <w:rFonts w:ascii="Arial" w:hAnsi="Arial" w:cs="Arial"/>
        </w:rPr>
        <w:t>TÄNK PÅ DET GODA VÄRDSKAPET</w:t>
      </w:r>
      <w:r w:rsidR="003D0F6A" w:rsidRPr="002C6BEC">
        <w:rPr>
          <w:rFonts w:ascii="Arial" w:hAnsi="Arial" w:cs="Arial"/>
        </w:rPr>
        <w:t>, ETT GLATT HUMÖR</w:t>
      </w:r>
      <w:r w:rsidRPr="002C6BEC">
        <w:rPr>
          <w:rFonts w:ascii="Arial" w:hAnsi="Arial" w:cs="Arial"/>
        </w:rPr>
        <w:t xml:space="preserve"> OCH ETT LÖSNINGSORIENTERAT FÖRHÅLLNINGSSÄTT GENTEMOT DELTAGARE OCH BESÖKARE!</w:t>
      </w:r>
    </w:p>
    <w:p w14:paraId="4DDEB99E" w14:textId="77777777" w:rsidR="005B2989" w:rsidRDefault="005B2989">
      <w:pPr>
        <w:rPr>
          <w:rFonts w:ascii="Arial" w:hAnsi="Arial" w:cs="Arial"/>
        </w:rPr>
      </w:pPr>
    </w:p>
    <w:p w14:paraId="7C94D9A4" w14:textId="77777777" w:rsidR="002775AA" w:rsidRDefault="002775AA">
      <w:pPr>
        <w:rPr>
          <w:rFonts w:ascii="Arial" w:hAnsi="Arial" w:cs="Arial"/>
        </w:rPr>
      </w:pPr>
    </w:p>
    <w:p w14:paraId="27CAB193" w14:textId="34CFA973" w:rsidR="002775AA" w:rsidRPr="002C6BEC" w:rsidRDefault="002775AA">
      <w:pPr>
        <w:rPr>
          <w:rFonts w:ascii="Arial" w:hAnsi="Arial" w:cs="Arial"/>
        </w:rPr>
      </w:pPr>
    </w:p>
    <w:sectPr w:rsidR="002775AA" w:rsidRPr="002C6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E0"/>
    <w:rsid w:val="00084498"/>
    <w:rsid w:val="000E167A"/>
    <w:rsid w:val="00166014"/>
    <w:rsid w:val="002775AA"/>
    <w:rsid w:val="002C6BEC"/>
    <w:rsid w:val="003274B7"/>
    <w:rsid w:val="003D0F6A"/>
    <w:rsid w:val="005B2989"/>
    <w:rsid w:val="009A34AE"/>
    <w:rsid w:val="00B348E0"/>
    <w:rsid w:val="00BC2F92"/>
    <w:rsid w:val="00C43A49"/>
    <w:rsid w:val="00CF1F66"/>
    <w:rsid w:val="00ED1B26"/>
    <w:rsid w:val="00F479A4"/>
    <w:rsid w:val="00F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3016"/>
  <w15:chartTrackingRefBased/>
  <w15:docId w15:val="{98FF8D30-A36D-6641-B725-00176C9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Fahlman</dc:creator>
  <cp:keywords/>
  <dc:description/>
  <cp:lastModifiedBy>Isak Rådahl</cp:lastModifiedBy>
  <cp:revision>5</cp:revision>
  <dcterms:created xsi:type="dcterms:W3CDTF">2023-04-18T19:30:00Z</dcterms:created>
  <dcterms:modified xsi:type="dcterms:W3CDTF">2023-04-18T19:31:00Z</dcterms:modified>
</cp:coreProperties>
</file>