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6466" w14:textId="76BC49A8" w:rsidR="00147EF4" w:rsidRPr="00590A7A" w:rsidRDefault="00C47FD4" w:rsidP="00A34B0D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590A7A">
        <w:rPr>
          <w:rFonts w:ascii="Calibri" w:hAnsi="Calibri" w:cs="Calibri"/>
          <w:b/>
          <w:bCs/>
          <w:sz w:val="32"/>
          <w:szCs w:val="32"/>
          <w:u w:val="single"/>
        </w:rPr>
        <w:t>Spelschema och lagindelning Full Fräs 2024</w:t>
      </w:r>
    </w:p>
    <w:p w14:paraId="669B394B" w14:textId="77777777" w:rsidR="00C47FD4" w:rsidRDefault="00C47FD4"/>
    <w:p w14:paraId="394E55B6" w14:textId="19C32A25" w:rsidR="00C47FD4" w:rsidRPr="00A34B0D" w:rsidRDefault="00C47FD4">
      <w:pPr>
        <w:rPr>
          <w:rFonts w:ascii="Calibri" w:hAnsi="Calibri" w:cs="Calibri"/>
          <w:b/>
          <w:bCs/>
          <w:u w:val="single"/>
        </w:rPr>
      </w:pPr>
      <w:r w:rsidRPr="00A34B0D">
        <w:rPr>
          <w:rFonts w:ascii="Calibri" w:hAnsi="Calibri" w:cs="Calibri"/>
          <w:b/>
          <w:bCs/>
          <w:u w:val="single"/>
        </w:rPr>
        <w:t>Lagindelning</w:t>
      </w:r>
    </w:p>
    <w:tbl>
      <w:tblPr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760"/>
      </w:tblGrid>
      <w:tr w:rsidR="00C47FD4" w:rsidRPr="00C47FD4" w14:paraId="59665FC2" w14:textId="77777777" w:rsidTr="00C47FD4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FC2F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Lag 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4442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Lag 2</w:t>
            </w:r>
          </w:p>
        </w:tc>
      </w:tr>
      <w:tr w:rsidR="00C47FD4" w:rsidRPr="00C47FD4" w14:paraId="1E843BD1" w14:textId="77777777" w:rsidTr="00C47FD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7746FC4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Alfons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8F08752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Axel</w:t>
            </w:r>
          </w:p>
        </w:tc>
      </w:tr>
      <w:tr w:rsidR="00C47FD4" w:rsidRPr="00C47FD4" w14:paraId="725A106E" w14:textId="77777777" w:rsidTr="00C47FD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1F79166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Alvin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191D30B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Loui</w:t>
            </w:r>
          </w:p>
        </w:tc>
      </w:tr>
      <w:tr w:rsidR="00C47FD4" w:rsidRPr="00C47FD4" w14:paraId="308A6106" w14:textId="77777777" w:rsidTr="00C47FD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4353816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Isak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8B55BAB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Oliver</w:t>
            </w:r>
          </w:p>
        </w:tc>
      </w:tr>
      <w:tr w:rsidR="00C47FD4" w:rsidRPr="00C47FD4" w14:paraId="10C11C55" w14:textId="77777777" w:rsidTr="00C47FD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7B8FBF8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Malte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EA73C4D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Mille</w:t>
            </w:r>
          </w:p>
        </w:tc>
      </w:tr>
      <w:tr w:rsidR="00C47FD4" w:rsidRPr="00C47FD4" w14:paraId="663C35F1" w14:textId="77777777" w:rsidTr="00C47FD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B68B1DC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Mohamad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A7C1B9D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Liam</w:t>
            </w:r>
          </w:p>
        </w:tc>
      </w:tr>
      <w:tr w:rsidR="00C47FD4" w:rsidRPr="00C47FD4" w14:paraId="5B868B66" w14:textId="77777777" w:rsidTr="00C47FD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EEE4B93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6D604E5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Widar</w:t>
            </w:r>
          </w:p>
        </w:tc>
      </w:tr>
      <w:tr w:rsidR="00C47FD4" w:rsidRPr="00C47FD4" w14:paraId="5F8A81A1" w14:textId="77777777" w:rsidTr="00C47FD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39EA976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Rio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8D7F2CE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Ture</w:t>
            </w:r>
          </w:p>
        </w:tc>
      </w:tr>
      <w:tr w:rsidR="00C47FD4" w:rsidRPr="00C47FD4" w14:paraId="051A6790" w14:textId="77777777" w:rsidTr="00C47FD4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F9BF18D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C8E95EC" w14:textId="77777777" w:rsidR="00C47FD4" w:rsidRPr="00C47FD4" w:rsidRDefault="00C47FD4" w:rsidP="00C47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C47FD4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Gabriel</w:t>
            </w:r>
          </w:p>
        </w:tc>
      </w:tr>
    </w:tbl>
    <w:p w14:paraId="55FA9281" w14:textId="77777777" w:rsidR="00C47FD4" w:rsidRPr="00A34B0D" w:rsidRDefault="00C47FD4">
      <w:pPr>
        <w:rPr>
          <w:rFonts w:ascii="Calibri" w:hAnsi="Calibri" w:cs="Calibri"/>
        </w:rPr>
      </w:pPr>
    </w:p>
    <w:p w14:paraId="44BDD662" w14:textId="1F1F8347" w:rsidR="00C47FD4" w:rsidRPr="00A34B0D" w:rsidRDefault="00C47FD4">
      <w:pPr>
        <w:rPr>
          <w:rFonts w:ascii="Calibri" w:hAnsi="Calibri" w:cs="Calibri"/>
          <w:b/>
          <w:bCs/>
          <w:u w:val="single"/>
        </w:rPr>
      </w:pPr>
      <w:r w:rsidRPr="00A34B0D">
        <w:rPr>
          <w:rFonts w:ascii="Calibri" w:hAnsi="Calibri" w:cs="Calibri"/>
          <w:b/>
          <w:bCs/>
          <w:u w:val="single"/>
        </w:rPr>
        <w:t>Spelschema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180"/>
        <w:gridCol w:w="2360"/>
        <w:gridCol w:w="3340"/>
      </w:tblGrid>
      <w:tr w:rsidR="0015373F" w:rsidRPr="0015373F" w14:paraId="12D184BB" w14:textId="77777777" w:rsidTr="0015373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1AC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51F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Plan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499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Hemmalag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F5C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Bortalag</w:t>
            </w:r>
          </w:p>
        </w:tc>
      </w:tr>
      <w:tr w:rsidR="0015373F" w:rsidRPr="0015373F" w14:paraId="2AD3DCBE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B847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410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B213376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P15 lag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01433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Drängsmark/Ostvik P15</w:t>
            </w:r>
          </w:p>
        </w:tc>
      </w:tr>
      <w:tr w:rsidR="0015373F" w:rsidRPr="0015373F" w14:paraId="1344C478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3460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0810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ED828B4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P15 lag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9E4188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Drängsmark/Ostvik P16</w:t>
            </w:r>
          </w:p>
        </w:tc>
      </w:tr>
      <w:tr w:rsidR="0015373F" w:rsidRPr="0015373F" w14:paraId="13436C08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DCB3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635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B0F74D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Drängsmark/Ostvik P15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0C19B7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Norsjö IF P15 lag 2</w:t>
            </w:r>
          </w:p>
        </w:tc>
      </w:tr>
      <w:tr w:rsidR="0015373F" w:rsidRPr="0015373F" w14:paraId="1E9ADFEE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2DA0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7DF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E5F16B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BSK P16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6B7600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Drängsmark/Ostvik P16</w:t>
            </w:r>
          </w:p>
        </w:tc>
      </w:tr>
      <w:tr w:rsidR="0015373F" w:rsidRPr="0015373F" w14:paraId="37B38CBB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5FBD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AED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A103B10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P15 lag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B69D0B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Norsjö IF P15 lag 2</w:t>
            </w:r>
          </w:p>
        </w:tc>
      </w:tr>
      <w:tr w:rsidR="0015373F" w:rsidRPr="0015373F" w14:paraId="418ECC26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4B0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7D36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786266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Drängsmark/Ostvik P15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463BE78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Norsjö IF P15 lag 1</w:t>
            </w:r>
          </w:p>
        </w:tc>
      </w:tr>
      <w:tr w:rsidR="0015373F" w:rsidRPr="0015373F" w14:paraId="1AB74DDB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9D62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855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135368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Drängsmark/Ostvik P16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5737E0B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P16 lag 2</w:t>
            </w:r>
          </w:p>
        </w:tc>
      </w:tr>
      <w:tr w:rsidR="0015373F" w:rsidRPr="0015373F" w14:paraId="40859AFC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694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A232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2984E7B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Norsjö IF P15 lag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80770F8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BSK P16</w:t>
            </w:r>
          </w:p>
        </w:tc>
      </w:tr>
      <w:tr w:rsidR="0015373F" w:rsidRPr="0015373F" w14:paraId="0A964BB5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B90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13C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86202F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Norsjö IF P15 lag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B8D6631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P16 lag 1</w:t>
            </w:r>
          </w:p>
        </w:tc>
      </w:tr>
      <w:tr w:rsidR="0015373F" w:rsidRPr="0015373F" w14:paraId="6EF963C4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136E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10A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3FF0A73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P16 lag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40B200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Drängsmark/Ostvik P16</w:t>
            </w:r>
          </w:p>
        </w:tc>
      </w:tr>
      <w:tr w:rsidR="0015373F" w:rsidRPr="0015373F" w14:paraId="74361562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820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2A0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AB16FD5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Norsjö IF P15 lag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1C13F2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P15 lag 1</w:t>
            </w:r>
          </w:p>
        </w:tc>
      </w:tr>
    </w:tbl>
    <w:p w14:paraId="4C8F5F68" w14:textId="77777777" w:rsidR="0015373F" w:rsidRPr="00A34B0D" w:rsidRDefault="0015373F">
      <w:pPr>
        <w:rPr>
          <w:rFonts w:ascii="Calibri" w:hAnsi="Calibri" w:cs="Calibri"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180"/>
        <w:gridCol w:w="2360"/>
        <w:gridCol w:w="3340"/>
      </w:tblGrid>
      <w:tr w:rsidR="0015373F" w:rsidRPr="0015373F" w14:paraId="3E0AF94F" w14:textId="77777777" w:rsidTr="0015373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7CD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8999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Plan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A299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Hemmalag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B6A0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Bortalag</w:t>
            </w:r>
          </w:p>
        </w:tc>
      </w:tr>
      <w:tr w:rsidR="0015373F" w:rsidRPr="0015373F" w14:paraId="41D7CEDF" w14:textId="77777777" w:rsidTr="00A34B0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15CE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4BF7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Två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F0B30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F16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FCB8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Morön BK F16</w:t>
            </w:r>
          </w:p>
        </w:tc>
      </w:tr>
      <w:tr w:rsidR="0015373F" w:rsidRPr="0015373F" w14:paraId="13F9DD3A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2B6A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324A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Två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593FDE0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P16 lag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97F4EAC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BSK P16</w:t>
            </w:r>
          </w:p>
        </w:tc>
      </w:tr>
      <w:tr w:rsidR="0015373F" w:rsidRPr="0015373F" w14:paraId="0ACF39F9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AB25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9AC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Två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EF72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CIF F15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B897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Morön BK F15</w:t>
            </w:r>
          </w:p>
        </w:tc>
      </w:tr>
      <w:tr w:rsidR="0015373F" w:rsidRPr="0015373F" w14:paraId="332FFCAB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B303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4B6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Två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52B862A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Norsjö IF P15 lag 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1C6D040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P15 lag 2</w:t>
            </w:r>
          </w:p>
        </w:tc>
      </w:tr>
      <w:tr w:rsidR="0015373F" w:rsidRPr="0015373F" w14:paraId="66AA6FD1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08A8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B62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Två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E55BD17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P16 lag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A43D0B5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P15 lag 1</w:t>
            </w:r>
          </w:p>
        </w:tc>
      </w:tr>
      <w:tr w:rsidR="0015373F" w:rsidRPr="0015373F" w14:paraId="7A2F0EE8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8A61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82D4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Två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5D2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F15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64DB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KAIF F15</w:t>
            </w:r>
          </w:p>
        </w:tc>
      </w:tr>
      <w:tr w:rsidR="0015373F" w:rsidRPr="0015373F" w14:paraId="78042228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C2F4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0167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Två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69A282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Drängsmark/Ostvik P15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38C4A1D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P15 lag 2</w:t>
            </w:r>
          </w:p>
        </w:tc>
      </w:tr>
      <w:tr w:rsidR="0015373F" w:rsidRPr="0015373F" w14:paraId="41720912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60C0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847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Två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82C0687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P16 lag 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0330C0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BSK P16</w:t>
            </w:r>
          </w:p>
        </w:tc>
      </w:tr>
      <w:tr w:rsidR="0015373F" w:rsidRPr="0015373F" w14:paraId="0C488AF1" w14:textId="77777777" w:rsidTr="0015373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D0C7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48F3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Två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3FEA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CIF F16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98E0" w14:textId="77777777" w:rsidR="0015373F" w:rsidRPr="0015373F" w:rsidRDefault="0015373F" w:rsidP="00153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5373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Sunnanå F16</w:t>
            </w:r>
          </w:p>
        </w:tc>
      </w:tr>
    </w:tbl>
    <w:p w14:paraId="67D27914" w14:textId="77777777" w:rsidR="0015373F" w:rsidRPr="00A34B0D" w:rsidRDefault="0015373F">
      <w:pPr>
        <w:rPr>
          <w:rFonts w:ascii="Calibri" w:hAnsi="Calibri" w:cs="Calibri"/>
        </w:rPr>
      </w:pPr>
    </w:p>
    <w:sectPr w:rsidR="0015373F" w:rsidRPr="00A3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3F"/>
    <w:rsid w:val="00046233"/>
    <w:rsid w:val="00147EF4"/>
    <w:rsid w:val="0015373F"/>
    <w:rsid w:val="00590A7A"/>
    <w:rsid w:val="0090246B"/>
    <w:rsid w:val="00A34B0D"/>
    <w:rsid w:val="00B7637D"/>
    <w:rsid w:val="00C4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8F03"/>
  <w15:chartTrackingRefBased/>
  <w15:docId w15:val="{1D0CED0B-D7FE-4178-83FF-37F9F3E7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3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3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3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3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3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3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3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3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3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3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3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37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37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37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37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37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37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3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3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3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37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37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37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3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37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3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Ida Lyckeholt</cp:lastModifiedBy>
  <cp:revision>1</cp:revision>
  <dcterms:created xsi:type="dcterms:W3CDTF">2024-08-22T12:02:00Z</dcterms:created>
  <dcterms:modified xsi:type="dcterms:W3CDTF">2024-08-22T12:34:00Z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2024-08-22T12:34:03Z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601e0dc8-81e5-4cd5-bf27-c476dbc60b83</vt:lpwstr>
  </property>
  <property fmtid="{D5CDD505-2E9C-101B-9397-08002B2CF9AE}" pid="8" name="MSIP_Label_defa4170-0d19-0005-0003-bc88714345d2_ContentBits">
    <vt:lpwstr>0</vt:lpwstr>
  </property>
</Properties>
</file>