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F6AA" w14:textId="20D13F63" w:rsidR="00040386" w:rsidRPr="00E8305D" w:rsidRDefault="00040386" w:rsidP="001B0292">
      <w:pPr>
        <w:jc w:val="center"/>
        <w:rPr>
          <w:b/>
          <w:bCs/>
          <w:u w:val="single"/>
        </w:rPr>
      </w:pPr>
      <w:r w:rsidRPr="005D452F">
        <w:rPr>
          <w:b/>
          <w:bCs/>
          <w:u w:val="single"/>
        </w:rPr>
        <w:t>Föräldramöte Pojkar -16 CIF</w:t>
      </w:r>
      <w:r w:rsidR="006C29E3">
        <w:rPr>
          <w:b/>
          <w:bCs/>
          <w:u w:val="single"/>
        </w:rPr>
        <w:t xml:space="preserve"> Fotboll </w:t>
      </w:r>
      <w:r w:rsidRPr="005D452F">
        <w:rPr>
          <w:b/>
          <w:bCs/>
          <w:u w:val="single"/>
        </w:rPr>
        <w:t>2024-05-15</w:t>
      </w:r>
    </w:p>
    <w:p w14:paraId="66171B3E" w14:textId="7265B4FD" w:rsidR="00040386" w:rsidRPr="001B0292" w:rsidRDefault="00040386">
      <w:pPr>
        <w:rPr>
          <w:i/>
          <w:iCs/>
          <w:sz w:val="20"/>
          <w:szCs w:val="20"/>
        </w:rPr>
      </w:pPr>
      <w:r w:rsidRPr="001B0292">
        <w:rPr>
          <w:i/>
          <w:iCs/>
          <w:sz w:val="20"/>
          <w:szCs w:val="20"/>
        </w:rPr>
        <w:t xml:space="preserve">Inför vårsäsong har ledare och tränare kallat till ett föräldramöte för att informera om säsongen och </w:t>
      </w:r>
      <w:r w:rsidR="00E8305D" w:rsidRPr="001B0292">
        <w:rPr>
          <w:i/>
          <w:iCs/>
          <w:sz w:val="20"/>
          <w:szCs w:val="20"/>
        </w:rPr>
        <w:t xml:space="preserve">för att </w:t>
      </w:r>
      <w:r w:rsidRPr="001B0292">
        <w:rPr>
          <w:i/>
          <w:iCs/>
          <w:sz w:val="20"/>
          <w:szCs w:val="20"/>
        </w:rPr>
        <w:t>vårdnadshavare</w:t>
      </w:r>
      <w:r w:rsidR="00E8305D" w:rsidRPr="001B0292">
        <w:rPr>
          <w:i/>
          <w:iCs/>
          <w:sz w:val="20"/>
          <w:szCs w:val="20"/>
        </w:rPr>
        <w:t xml:space="preserve"> ska</w:t>
      </w:r>
      <w:r w:rsidRPr="001B0292">
        <w:rPr>
          <w:i/>
          <w:iCs/>
          <w:sz w:val="20"/>
          <w:szCs w:val="20"/>
        </w:rPr>
        <w:t xml:space="preserve"> få möjligheten att lyfta frågor och funderingar.</w:t>
      </w:r>
    </w:p>
    <w:p w14:paraId="1A7F46B5" w14:textId="55606BDA" w:rsidR="00040386" w:rsidRPr="009F08FD" w:rsidRDefault="009F08FD">
      <w:pPr>
        <w:rPr>
          <w:b/>
          <w:bCs/>
          <w:u w:val="single"/>
        </w:rPr>
      </w:pPr>
      <w:r w:rsidRPr="009F08FD">
        <w:rPr>
          <w:b/>
          <w:bCs/>
          <w:u w:val="single"/>
        </w:rPr>
        <w:t>Allmän</w:t>
      </w:r>
      <w:r w:rsidR="00040386" w:rsidRPr="009F08FD">
        <w:rPr>
          <w:b/>
          <w:bCs/>
          <w:u w:val="single"/>
        </w:rPr>
        <w:t xml:space="preserve"> info</w:t>
      </w:r>
      <w:r>
        <w:rPr>
          <w:b/>
          <w:bCs/>
          <w:u w:val="single"/>
        </w:rPr>
        <w:t>rmation</w:t>
      </w:r>
    </w:p>
    <w:p w14:paraId="095EF9B3" w14:textId="7536E2B3" w:rsidR="00040386" w:rsidRDefault="00040386" w:rsidP="006C29E3">
      <w:pPr>
        <w:pStyle w:val="Liststycke"/>
        <w:numPr>
          <w:ilvl w:val="0"/>
          <w:numId w:val="12"/>
        </w:numPr>
      </w:pPr>
      <w:r>
        <w:t>Laget är anmälda till tre serier två i pojkar -16 och en i pojkar -15, valmöjligheten om ens barn vill spela i serien pojkar – 15 har gått ut och vårdnadshavare/barn har fått tacka ja eller nej till detta, om man tackat nej till detta i nuläget men under säsongen vill testa att spela en sådan match ta kontakt med tränarna</w:t>
      </w:r>
      <w:r w:rsidR="006C29E3">
        <w:t>.</w:t>
      </w:r>
    </w:p>
    <w:p w14:paraId="779D9B7D" w14:textId="77777777" w:rsidR="006C29E3" w:rsidRDefault="006C29E3" w:rsidP="006C29E3">
      <w:pPr>
        <w:pStyle w:val="Liststycke"/>
      </w:pPr>
    </w:p>
    <w:p w14:paraId="15870733" w14:textId="3019E6D3" w:rsidR="006C29E3" w:rsidRDefault="006C29E3" w:rsidP="006C29E3">
      <w:pPr>
        <w:pStyle w:val="Liststycke"/>
        <w:numPr>
          <w:ilvl w:val="0"/>
          <w:numId w:val="16"/>
        </w:numPr>
      </w:pPr>
      <w:r>
        <w:t>Fördelning/antal matcher fördelas på spelarna så jämt som möjligt under säsongen</w:t>
      </w:r>
    </w:p>
    <w:p w14:paraId="73C6BE14" w14:textId="77777777" w:rsidR="006C29E3" w:rsidRDefault="006C29E3" w:rsidP="006C29E3">
      <w:pPr>
        <w:pStyle w:val="Liststycke"/>
      </w:pPr>
    </w:p>
    <w:p w14:paraId="06D910E8" w14:textId="5ADF2AF0" w:rsidR="006C29E3" w:rsidRDefault="006C29E3" w:rsidP="006C29E3">
      <w:pPr>
        <w:pStyle w:val="Liststycke"/>
        <w:numPr>
          <w:ilvl w:val="0"/>
          <w:numId w:val="12"/>
        </w:numPr>
      </w:pPr>
      <w:r w:rsidRPr="006C29E3">
        <w:t>Cup,</w:t>
      </w:r>
      <w:r>
        <w:t xml:space="preserve"> under vårsäsongen </w:t>
      </w:r>
      <w:r w:rsidRPr="006C29E3">
        <w:t>kommer</w:t>
      </w:r>
      <w:r>
        <w:t xml:space="preserve"> vi</w:t>
      </w:r>
      <w:r w:rsidRPr="006C29E3">
        <w:t xml:space="preserve"> spela Myggvalla Cup 15 juni (mer information kommer närmare)</w:t>
      </w:r>
    </w:p>
    <w:p w14:paraId="35BA0279" w14:textId="77777777" w:rsidR="006C29E3" w:rsidRDefault="006C29E3" w:rsidP="006C29E3">
      <w:pPr>
        <w:pStyle w:val="Liststycke"/>
      </w:pPr>
    </w:p>
    <w:p w14:paraId="66250E6F" w14:textId="76A22D32" w:rsidR="00040386" w:rsidRDefault="00040386" w:rsidP="006C29E3">
      <w:pPr>
        <w:pStyle w:val="Liststycke"/>
        <w:numPr>
          <w:ilvl w:val="0"/>
          <w:numId w:val="13"/>
        </w:numPr>
      </w:pPr>
      <w:r>
        <w:t>Matcher och träningar ligger i kalendern, det är vårdnadshavarens ansvar att hålla koll på de</w:t>
      </w:r>
      <w:r w:rsidR="006C29E3">
        <w:t>ssa</w:t>
      </w:r>
      <w:r>
        <w:t xml:space="preserve"> via laget.se</w:t>
      </w:r>
    </w:p>
    <w:p w14:paraId="380C36A3" w14:textId="77777777" w:rsidR="006C29E3" w:rsidRDefault="006C29E3" w:rsidP="006C29E3">
      <w:pPr>
        <w:pStyle w:val="Liststycke"/>
      </w:pPr>
    </w:p>
    <w:p w14:paraId="7F39B018" w14:textId="572AC9BD" w:rsidR="00040386" w:rsidRDefault="00040386" w:rsidP="006C29E3">
      <w:pPr>
        <w:pStyle w:val="Liststycke"/>
        <w:numPr>
          <w:ilvl w:val="0"/>
          <w:numId w:val="14"/>
        </w:numPr>
      </w:pPr>
      <w:r>
        <w:t>Kallelser till träningar går ut under veckan, det är av vikt att dessa besvaras</w:t>
      </w:r>
      <w:r w:rsidR="009F08FD">
        <w:t xml:space="preserve"> med kommer/kommer inte</w:t>
      </w:r>
      <w:r>
        <w:t xml:space="preserve"> för att kunna planera och genomföra en sådan bra träning som möjligt</w:t>
      </w:r>
    </w:p>
    <w:p w14:paraId="79F922CF" w14:textId="77777777" w:rsidR="006C29E3" w:rsidRDefault="006C29E3" w:rsidP="006C29E3">
      <w:pPr>
        <w:pStyle w:val="Liststycke"/>
      </w:pPr>
    </w:p>
    <w:p w14:paraId="4D91F0B9" w14:textId="69952247" w:rsidR="009F08FD" w:rsidRDefault="00040386" w:rsidP="006C29E3">
      <w:pPr>
        <w:pStyle w:val="Liststycke"/>
        <w:numPr>
          <w:ilvl w:val="0"/>
          <w:numId w:val="15"/>
        </w:numPr>
      </w:pPr>
      <w:r>
        <w:t>Kallelser till match kommer gå ut under veckan</w:t>
      </w:r>
      <w:r w:rsidR="009F08FD">
        <w:t xml:space="preserve"> (mitten på veckan för helg matcher)</w:t>
      </w:r>
      <w:r>
        <w:t>, det är av vikt att dessa besvaras med kommer/kommer inte för att kunna planera och eventuellt kalla andra spelare vid behov</w:t>
      </w:r>
      <w:r w:rsidR="006C29E3">
        <w:t>, ”akuta” sjukdomar meddelas tränarna</w:t>
      </w:r>
    </w:p>
    <w:p w14:paraId="4C3812CA" w14:textId="77777777" w:rsidR="00E8305D" w:rsidRDefault="00E8305D" w:rsidP="00E8305D">
      <w:pPr>
        <w:pStyle w:val="Liststycke"/>
      </w:pPr>
    </w:p>
    <w:p w14:paraId="5BC7AF57" w14:textId="39C86F5A" w:rsidR="00984094" w:rsidRDefault="00984094" w:rsidP="00E8305D">
      <w:pPr>
        <w:pStyle w:val="Liststycke"/>
        <w:numPr>
          <w:ilvl w:val="0"/>
          <w:numId w:val="17"/>
        </w:numPr>
      </w:pPr>
      <w:r w:rsidRPr="00984094">
        <w:t>Kom i tid till t</w:t>
      </w:r>
      <w:r>
        <w:t>räningen (5–10 min innan) och redo med rätt utrustning, fotbollsskor, benskydd, vattenflaska</w:t>
      </w:r>
      <w:r w:rsidR="00E8305D">
        <w:t xml:space="preserve"> (fylld)</w:t>
      </w:r>
    </w:p>
    <w:p w14:paraId="56C7B2F3" w14:textId="77777777" w:rsidR="00E8305D" w:rsidRDefault="00E8305D" w:rsidP="00E8305D">
      <w:pPr>
        <w:pStyle w:val="Liststycke"/>
      </w:pPr>
    </w:p>
    <w:p w14:paraId="0334A288" w14:textId="74A015BA" w:rsidR="00E8305D" w:rsidRDefault="00E8305D" w:rsidP="00E8305D">
      <w:pPr>
        <w:pStyle w:val="Liststycke"/>
        <w:numPr>
          <w:ilvl w:val="0"/>
          <w:numId w:val="17"/>
        </w:numPr>
      </w:pPr>
      <w:r w:rsidRPr="00E8305D">
        <w:t>Under träning</w:t>
      </w:r>
      <w:r>
        <w:t>ar och match</w:t>
      </w:r>
      <w:r w:rsidRPr="00E8305D">
        <w:t xml:space="preserve"> ska användning av keps EJ ske, kepsen placeras på sidan av planen</w:t>
      </w:r>
      <w:r>
        <w:t>. T</w:t>
      </w:r>
      <w:r w:rsidRPr="00E8305D">
        <w:t>ränare kan säga till barnen som har keps på sig</w:t>
      </w:r>
      <w:r>
        <w:t>, tas denna inte av får man kliva av planen</w:t>
      </w:r>
    </w:p>
    <w:p w14:paraId="6182AD56" w14:textId="77777777" w:rsidR="00E8305D" w:rsidRDefault="00E8305D" w:rsidP="00E8305D">
      <w:pPr>
        <w:pStyle w:val="Liststycke"/>
      </w:pPr>
    </w:p>
    <w:p w14:paraId="37A8B829" w14:textId="4E8D0A75" w:rsidR="00E8305D" w:rsidRDefault="00E8305D" w:rsidP="000E50AC">
      <w:pPr>
        <w:pStyle w:val="Liststycke"/>
        <w:numPr>
          <w:ilvl w:val="0"/>
          <w:numId w:val="17"/>
        </w:numPr>
      </w:pPr>
      <w:r w:rsidRPr="00E8305D">
        <w:t>Under träningar och match låt tränare/ledare leda och instruera för att inte ”förvirra” barnen, heja gärna, har man något man vill ta upp gör gärna det efter träning/match</w:t>
      </w:r>
    </w:p>
    <w:p w14:paraId="330B4C35" w14:textId="77777777" w:rsidR="000E50AC" w:rsidRDefault="000E50AC" w:rsidP="000E50AC">
      <w:pPr>
        <w:pStyle w:val="Liststycke"/>
      </w:pPr>
    </w:p>
    <w:p w14:paraId="3B9A8C76" w14:textId="77777777" w:rsidR="000E50AC" w:rsidRDefault="000E50AC" w:rsidP="000E50AC">
      <w:pPr>
        <w:pStyle w:val="Liststycke"/>
      </w:pPr>
    </w:p>
    <w:p w14:paraId="07776DBA" w14:textId="46BD49BE" w:rsidR="00984094" w:rsidRDefault="00984094" w:rsidP="00E8305D">
      <w:pPr>
        <w:pStyle w:val="Liststycke"/>
        <w:numPr>
          <w:ilvl w:val="0"/>
          <w:numId w:val="18"/>
        </w:numPr>
      </w:pPr>
      <w:r>
        <w:t>Märk era barns tillhörigheter med namn</w:t>
      </w:r>
    </w:p>
    <w:p w14:paraId="2FBB1125" w14:textId="77777777" w:rsidR="00E8305D" w:rsidRDefault="00E8305D" w:rsidP="00E8305D">
      <w:pPr>
        <w:pStyle w:val="Liststycke"/>
      </w:pPr>
    </w:p>
    <w:p w14:paraId="487F4D71" w14:textId="1F89EB46" w:rsidR="00355000" w:rsidRDefault="00355000" w:rsidP="00E8305D">
      <w:pPr>
        <w:pStyle w:val="Liststycke"/>
        <w:numPr>
          <w:ilvl w:val="0"/>
          <w:numId w:val="19"/>
        </w:numPr>
      </w:pPr>
      <w:r w:rsidRPr="00355000">
        <w:t>Vi har en stor grupp</w:t>
      </w:r>
      <w:r>
        <w:t xml:space="preserve"> med olika individer som kommit olika långt</w:t>
      </w:r>
      <w:r w:rsidR="00E8305D">
        <w:t xml:space="preserve"> i sin fotbollsresa</w:t>
      </w:r>
      <w:r>
        <w:t xml:space="preserve">, </w:t>
      </w:r>
      <w:r w:rsidR="00E8305D">
        <w:t>alla ska få möjligheten att vara med</w:t>
      </w:r>
      <w:r>
        <w:t xml:space="preserve"> </w:t>
      </w:r>
      <w:r w:rsidR="00E8305D">
        <w:t xml:space="preserve">och träna </w:t>
      </w:r>
      <w:r>
        <w:t>utifrån sina förutsättningar, vi önskar att ni uppmanar till detta hemma och pratar med era barn om</w:t>
      </w:r>
      <w:r w:rsidR="00E8305D">
        <w:t xml:space="preserve"> vikten av delaktighet och olikheter i utveckling, </w:t>
      </w:r>
      <w:r>
        <w:t xml:space="preserve">vissa har kommit längre och vissa har inte kommit lika långt i </w:t>
      </w:r>
      <w:r w:rsidR="00E8305D">
        <w:t>sin resa</w:t>
      </w:r>
      <w:r>
        <w:t xml:space="preserve"> men att när man är på träning/match så peppar</w:t>
      </w:r>
      <w:r w:rsidR="00E8305D">
        <w:t xml:space="preserve"> och uppmuntrar </w:t>
      </w:r>
      <w:r>
        <w:t>man alla, och alla ska få vara delaktiga</w:t>
      </w:r>
      <w:r w:rsidR="008C2B5C">
        <w:t>, vi är ett lag</w:t>
      </w:r>
    </w:p>
    <w:p w14:paraId="29A45803" w14:textId="77777777" w:rsidR="00E8305D" w:rsidRDefault="00E8305D" w:rsidP="00E8305D">
      <w:pPr>
        <w:pStyle w:val="Liststycke"/>
      </w:pPr>
    </w:p>
    <w:p w14:paraId="62BDCB3B" w14:textId="1364DD49" w:rsidR="00247213" w:rsidRDefault="006C29E3" w:rsidP="002B4B4A">
      <w:pPr>
        <w:pStyle w:val="Liststycke"/>
        <w:numPr>
          <w:ilvl w:val="0"/>
          <w:numId w:val="20"/>
        </w:numPr>
      </w:pPr>
      <w:r>
        <w:t>Ni vårdnadshavare känner era barn bäst, anser ni att orken för att genomföra en bra träning inte finns, låt era barn stå över en träning, samma sak ser man efter halva träningen att orken inte finns, är det okej att avbryta</w:t>
      </w:r>
      <w:r w:rsidR="00E8305D">
        <w:t>, det viktiga är att barnen ska tycka det är rolig</w:t>
      </w:r>
      <w:r w:rsidR="002B4B4A">
        <w:t>t</w:t>
      </w:r>
    </w:p>
    <w:p w14:paraId="231CC202" w14:textId="03CD18D5" w:rsidR="00326011" w:rsidRPr="00355000" w:rsidRDefault="00326011" w:rsidP="002B4B4A">
      <w:pPr>
        <w:pStyle w:val="Liststycke"/>
        <w:numPr>
          <w:ilvl w:val="0"/>
          <w:numId w:val="20"/>
        </w:numPr>
      </w:pPr>
      <w:r>
        <w:lastRenderedPageBreak/>
        <w:t>Städning av klubbhuset</w:t>
      </w:r>
      <w:r w:rsidR="008D7509">
        <w:t xml:space="preserve"> </w:t>
      </w:r>
      <w:r>
        <w:t xml:space="preserve">för </w:t>
      </w:r>
      <w:r w:rsidR="005D513E">
        <w:t>vårt lag</w:t>
      </w:r>
      <w:r w:rsidR="008D7509">
        <w:t xml:space="preserve"> är v 32</w:t>
      </w:r>
      <w:r w:rsidR="005D513E">
        <w:t xml:space="preserve">, vi ska </w:t>
      </w:r>
      <w:r w:rsidR="008D7509">
        <w:t>gemensamt</w:t>
      </w:r>
      <w:r w:rsidR="005D513E">
        <w:t xml:space="preserve"> städa (mer info </w:t>
      </w:r>
      <w:r w:rsidR="008D7509">
        <w:t>kommer närmare)</w:t>
      </w:r>
      <w:r w:rsidR="005D513E">
        <w:t xml:space="preserve"> </w:t>
      </w:r>
    </w:p>
    <w:p w14:paraId="72615E41" w14:textId="0913A749" w:rsidR="00E8305D" w:rsidRPr="00355000" w:rsidRDefault="00247213" w:rsidP="00247213">
      <w:pPr>
        <w:rPr>
          <w:b/>
          <w:bCs/>
          <w:u w:val="single"/>
          <w:lang w:val="nb-NO"/>
        </w:rPr>
      </w:pPr>
      <w:r w:rsidRPr="00355000">
        <w:rPr>
          <w:b/>
          <w:bCs/>
          <w:u w:val="single"/>
          <w:lang w:val="nb-NO"/>
        </w:rPr>
        <w:t>Fikaansvar/</w:t>
      </w:r>
      <w:proofErr w:type="spellStart"/>
      <w:r w:rsidRPr="00355000">
        <w:rPr>
          <w:b/>
          <w:bCs/>
          <w:u w:val="single"/>
          <w:lang w:val="nb-NO"/>
        </w:rPr>
        <w:t>Matchvärdsansvar</w:t>
      </w:r>
      <w:proofErr w:type="spellEnd"/>
    </w:p>
    <w:p w14:paraId="6B4A478F" w14:textId="167979B5" w:rsidR="00247213" w:rsidRDefault="00247213" w:rsidP="00E8305D">
      <w:pPr>
        <w:pStyle w:val="Liststycke"/>
        <w:numPr>
          <w:ilvl w:val="0"/>
          <w:numId w:val="21"/>
        </w:numPr>
      </w:pPr>
      <w:r>
        <w:t>Vi kom överens</w:t>
      </w:r>
      <w:r w:rsidR="008C2B5C">
        <w:t xml:space="preserve"> på mötet </w:t>
      </w:r>
      <w:r>
        <w:t>att testa korvförsäljning denna säsong och utvärdera</w:t>
      </w:r>
    </w:p>
    <w:p w14:paraId="2BD8D662" w14:textId="77777777" w:rsidR="003D3190" w:rsidRDefault="003D3190" w:rsidP="003D3190">
      <w:pPr>
        <w:pStyle w:val="Liststycke"/>
      </w:pPr>
    </w:p>
    <w:p w14:paraId="49C0E654" w14:textId="6919E320" w:rsidR="00E17857" w:rsidRDefault="00E17857" w:rsidP="00E8305D">
      <w:pPr>
        <w:pStyle w:val="Liststycke"/>
        <w:numPr>
          <w:ilvl w:val="0"/>
          <w:numId w:val="21"/>
        </w:numPr>
      </w:pPr>
      <w:r>
        <w:t xml:space="preserve">Hela </w:t>
      </w:r>
      <w:r w:rsidR="003D3190">
        <w:t>vårsäsongen läggs ut, inte vecka för vecka beroende på om ens barn ska spela eller inte, sen får man göra byten vid behov</w:t>
      </w:r>
    </w:p>
    <w:p w14:paraId="5842D1CA" w14:textId="77777777" w:rsidR="00E8305D" w:rsidRDefault="00E8305D" w:rsidP="00E8305D">
      <w:pPr>
        <w:pStyle w:val="Liststycke"/>
      </w:pPr>
    </w:p>
    <w:p w14:paraId="1DF91243" w14:textId="7BEA843A" w:rsidR="00247213" w:rsidRDefault="00247213" w:rsidP="00247213">
      <w:pPr>
        <w:pStyle w:val="Liststycke"/>
        <w:numPr>
          <w:ilvl w:val="0"/>
          <w:numId w:val="22"/>
        </w:numPr>
      </w:pPr>
      <w:r>
        <w:t>Fikaväska och all utrustning som kan behövas finns i klubbhuset uppmärkt P16 , ta del av separat information under dokument</w:t>
      </w:r>
      <w:r w:rsidR="008C2B5C">
        <w:t xml:space="preserve">, </w:t>
      </w:r>
      <w:r>
        <w:t xml:space="preserve"> </w:t>
      </w:r>
      <w:r w:rsidRPr="00E8305D">
        <w:rPr>
          <w:b/>
          <w:bCs/>
        </w:rPr>
        <w:t>VIKTIGT</w:t>
      </w:r>
      <w:r>
        <w:t xml:space="preserve"> gör en inventering av material och råvaror efter varje match och meddela Ida Lyckeholt om något börjar ta slut så komplettering kan ske under veckan inför nästa match.</w:t>
      </w:r>
      <w:r w:rsidR="00E8305D">
        <w:t xml:space="preserve"> </w:t>
      </w:r>
      <w:r>
        <w:t>Mer ingående</w:t>
      </w:r>
      <w:r w:rsidRPr="009F08FD">
        <w:t xml:space="preserve"> information finns under dokument</w:t>
      </w:r>
      <w:r w:rsidR="00AE5CFB">
        <w:t xml:space="preserve"> på </w:t>
      </w:r>
      <w:proofErr w:type="spellStart"/>
      <w:r w:rsidR="00AE5CFB">
        <w:t>lagsidan</w:t>
      </w:r>
      <w:proofErr w:type="spellEnd"/>
      <w:r w:rsidR="00AE5CFB">
        <w:t>.</w:t>
      </w:r>
    </w:p>
    <w:p w14:paraId="7BE5CB4D" w14:textId="77777777" w:rsidR="002B4B4A" w:rsidRDefault="002B4B4A" w:rsidP="002B4B4A">
      <w:pPr>
        <w:pStyle w:val="Liststycke"/>
      </w:pPr>
    </w:p>
    <w:p w14:paraId="3682D49B" w14:textId="2EC46622" w:rsidR="00AC7F81" w:rsidRDefault="00247213" w:rsidP="002B4B4A">
      <w:pPr>
        <w:pStyle w:val="Liststycke"/>
        <w:numPr>
          <w:ilvl w:val="0"/>
          <w:numId w:val="23"/>
        </w:numPr>
      </w:pPr>
      <w:r>
        <w:t xml:space="preserve">Vi </w:t>
      </w:r>
      <w:r w:rsidR="002B4B4A">
        <w:t>ska varje match ha en</w:t>
      </w:r>
      <w:r>
        <w:t xml:space="preserve"> matchvärd tillgänglig</w:t>
      </w:r>
      <w:r w:rsidR="002B4B4A">
        <w:t xml:space="preserve">. </w:t>
      </w:r>
      <w:r>
        <w:t>Mer ingående information finns under dokument och i klubbhuset vid västarna</w:t>
      </w:r>
    </w:p>
    <w:p w14:paraId="6744604E" w14:textId="77777777" w:rsidR="002B4B4A" w:rsidRDefault="002B4B4A" w:rsidP="002B4B4A">
      <w:pPr>
        <w:pStyle w:val="Liststycke"/>
      </w:pPr>
    </w:p>
    <w:p w14:paraId="00C0CD37" w14:textId="717652A4" w:rsidR="00247213" w:rsidRPr="00355000" w:rsidRDefault="006C29E3">
      <w:pPr>
        <w:rPr>
          <w:b/>
          <w:bCs/>
          <w:u w:val="single"/>
        </w:rPr>
      </w:pPr>
      <w:r>
        <w:rPr>
          <w:b/>
          <w:bCs/>
          <w:u w:val="single"/>
        </w:rPr>
        <w:t xml:space="preserve">Trivsel </w:t>
      </w:r>
      <w:r w:rsidR="000D1BDC">
        <w:rPr>
          <w:b/>
          <w:bCs/>
          <w:u w:val="single"/>
        </w:rPr>
        <w:t>”</w:t>
      </w:r>
      <w:r w:rsidR="00247213" w:rsidRPr="00355000">
        <w:rPr>
          <w:b/>
          <w:bCs/>
          <w:u w:val="single"/>
        </w:rPr>
        <w:t>Regler”</w:t>
      </w:r>
    </w:p>
    <w:p w14:paraId="6C8DBAF4" w14:textId="7F31ED44" w:rsidR="00247213" w:rsidRDefault="00247213">
      <w:r>
        <w:t xml:space="preserve">Under denna säsong kommer vi jobba utifrån </w:t>
      </w:r>
      <w:r w:rsidR="008C2B5C">
        <w:t>några</w:t>
      </w:r>
      <w:r>
        <w:t xml:space="preserve"> punkter som vi satt upp för att få ett trivsamt klimat på träning och match</w:t>
      </w:r>
      <w:r w:rsidR="008C2B5C">
        <w:t>er</w:t>
      </w:r>
      <w:r>
        <w:t xml:space="preserve"> för både barn och tränare, vi önskar ni pratar</w:t>
      </w:r>
      <w:r w:rsidR="00355000">
        <w:t xml:space="preserve"> om dessa punkter hemma.</w:t>
      </w:r>
    </w:p>
    <w:p w14:paraId="541AF73F" w14:textId="6CBE656E" w:rsidR="00355000" w:rsidRPr="000D1BDC" w:rsidRDefault="00355000" w:rsidP="00355000">
      <w:pPr>
        <w:pStyle w:val="Liststycke"/>
        <w:numPr>
          <w:ilvl w:val="0"/>
          <w:numId w:val="10"/>
        </w:numPr>
      </w:pPr>
      <w:r w:rsidRPr="000D1BDC">
        <w:t>Vara en schysst kompis, detta innefattar:</w:t>
      </w:r>
    </w:p>
    <w:p w14:paraId="45D528BC" w14:textId="16E1D1AC" w:rsidR="00355000" w:rsidRPr="00355000" w:rsidRDefault="00355000" w:rsidP="006C29E3">
      <w:pPr>
        <w:pStyle w:val="Liststycke"/>
        <w:numPr>
          <w:ilvl w:val="0"/>
          <w:numId w:val="11"/>
        </w:numPr>
        <w:rPr>
          <w:i/>
          <w:iCs/>
        </w:rPr>
      </w:pPr>
      <w:r w:rsidRPr="00355000">
        <w:rPr>
          <w:i/>
          <w:iCs/>
        </w:rPr>
        <w:t>Inte kalla varandra fula saker¨</w:t>
      </w:r>
    </w:p>
    <w:p w14:paraId="4E6D9E00" w14:textId="50B5D343" w:rsidR="00355000" w:rsidRPr="00355000" w:rsidRDefault="00355000" w:rsidP="006C29E3">
      <w:pPr>
        <w:pStyle w:val="Liststycke"/>
        <w:numPr>
          <w:ilvl w:val="0"/>
          <w:numId w:val="11"/>
        </w:numPr>
        <w:rPr>
          <w:i/>
          <w:iCs/>
        </w:rPr>
      </w:pPr>
      <w:r w:rsidRPr="00355000">
        <w:rPr>
          <w:i/>
          <w:iCs/>
        </w:rPr>
        <w:t>Inte göra illa varandra med mening</w:t>
      </w:r>
    </w:p>
    <w:p w14:paraId="61365056" w14:textId="4BFD73F6" w:rsidR="00355000" w:rsidRPr="00355000" w:rsidRDefault="00355000" w:rsidP="006C29E3">
      <w:pPr>
        <w:pStyle w:val="Liststycke"/>
        <w:numPr>
          <w:ilvl w:val="0"/>
          <w:numId w:val="11"/>
        </w:numPr>
        <w:rPr>
          <w:i/>
          <w:iCs/>
        </w:rPr>
      </w:pPr>
      <w:r w:rsidRPr="00355000">
        <w:rPr>
          <w:i/>
          <w:iCs/>
        </w:rPr>
        <w:t xml:space="preserve">Inte </w:t>
      </w:r>
      <w:r w:rsidR="008C2B5C">
        <w:rPr>
          <w:i/>
          <w:iCs/>
        </w:rPr>
        <w:t>”</w:t>
      </w:r>
      <w:r w:rsidRPr="00355000">
        <w:rPr>
          <w:i/>
          <w:iCs/>
        </w:rPr>
        <w:t>bråka</w:t>
      </w:r>
      <w:r w:rsidR="008C2B5C">
        <w:rPr>
          <w:i/>
          <w:iCs/>
        </w:rPr>
        <w:t>”</w:t>
      </w:r>
      <w:r w:rsidRPr="00355000">
        <w:rPr>
          <w:i/>
          <w:iCs/>
        </w:rPr>
        <w:t xml:space="preserve"> och förstöra</w:t>
      </w:r>
      <w:r w:rsidR="008C2B5C">
        <w:rPr>
          <w:i/>
          <w:iCs/>
        </w:rPr>
        <w:t xml:space="preserve"> </w:t>
      </w:r>
      <w:r w:rsidRPr="00355000">
        <w:rPr>
          <w:i/>
          <w:iCs/>
        </w:rPr>
        <w:t xml:space="preserve">för andra </w:t>
      </w:r>
    </w:p>
    <w:p w14:paraId="65213376" w14:textId="15017531" w:rsidR="00355000" w:rsidRPr="00355000" w:rsidRDefault="00355000" w:rsidP="006C29E3">
      <w:pPr>
        <w:pStyle w:val="Liststycke"/>
        <w:numPr>
          <w:ilvl w:val="0"/>
          <w:numId w:val="11"/>
        </w:numPr>
        <w:rPr>
          <w:i/>
          <w:iCs/>
        </w:rPr>
      </w:pPr>
      <w:r w:rsidRPr="00355000">
        <w:rPr>
          <w:i/>
          <w:iCs/>
        </w:rPr>
        <w:t>Inte ”gnälla” när någon behöver mer tid vid en övning än andra, PEPPA hellre</w:t>
      </w:r>
    </w:p>
    <w:p w14:paraId="47C68E9F" w14:textId="1925847A" w:rsidR="00355000" w:rsidRDefault="00355000" w:rsidP="006C29E3">
      <w:pPr>
        <w:pStyle w:val="Liststycke"/>
        <w:numPr>
          <w:ilvl w:val="0"/>
          <w:numId w:val="11"/>
        </w:numPr>
        <w:rPr>
          <w:i/>
          <w:iCs/>
        </w:rPr>
      </w:pPr>
      <w:r w:rsidRPr="00355000">
        <w:rPr>
          <w:i/>
          <w:iCs/>
        </w:rPr>
        <w:t>Inte påpeka</w:t>
      </w:r>
      <w:r>
        <w:rPr>
          <w:i/>
          <w:iCs/>
        </w:rPr>
        <w:t>/</w:t>
      </w:r>
      <w:r w:rsidR="008C2B5C">
        <w:rPr>
          <w:i/>
          <w:iCs/>
        </w:rPr>
        <w:t>retas</w:t>
      </w:r>
      <w:r w:rsidRPr="00355000">
        <w:rPr>
          <w:i/>
          <w:iCs/>
        </w:rPr>
        <w:t xml:space="preserve"> om någon misslyckas med en övning/skott eller liknande</w:t>
      </w:r>
    </w:p>
    <w:p w14:paraId="28065E14" w14:textId="77777777" w:rsidR="00355000" w:rsidRPr="00355000" w:rsidRDefault="00355000" w:rsidP="00355000">
      <w:pPr>
        <w:pStyle w:val="Liststycke"/>
        <w:rPr>
          <w:i/>
          <w:iCs/>
        </w:rPr>
      </w:pPr>
    </w:p>
    <w:p w14:paraId="7D105DB9" w14:textId="0CF7C0DD" w:rsidR="00355000" w:rsidRDefault="00355000" w:rsidP="00355000">
      <w:pPr>
        <w:pStyle w:val="Liststycke"/>
        <w:numPr>
          <w:ilvl w:val="0"/>
          <w:numId w:val="10"/>
        </w:numPr>
      </w:pPr>
      <w:r>
        <w:t>Vara fokuserad på uppgiften under träning/match</w:t>
      </w:r>
      <w:r w:rsidR="002B4B4A">
        <w:t xml:space="preserve"> och göra det bästa man kan</w:t>
      </w:r>
      <w:r w:rsidR="0053610D">
        <w:t xml:space="preserve"> och </w:t>
      </w:r>
      <w:r>
        <w:t xml:space="preserve">följa instruktioner, uppmana era barn att fråga upp om man inte förstått, eller exempelvis om man tycker en övning låter svår/man inte förstår ställ </w:t>
      </w:r>
      <w:r w:rsidR="0053610D">
        <w:t>s</w:t>
      </w:r>
      <w:r>
        <w:t>ej en bit bak i kön och se på din lagkamrat först.</w:t>
      </w:r>
    </w:p>
    <w:p w14:paraId="2779FA47" w14:textId="77777777" w:rsidR="008C2B5C" w:rsidRDefault="008C2B5C" w:rsidP="008C2B5C">
      <w:pPr>
        <w:pStyle w:val="Liststycke"/>
      </w:pPr>
    </w:p>
    <w:p w14:paraId="07E5D38C" w14:textId="10B67E09" w:rsidR="008C2B5C" w:rsidRDefault="00355000" w:rsidP="008C2B5C">
      <w:pPr>
        <w:pStyle w:val="Liststycke"/>
        <w:numPr>
          <w:ilvl w:val="0"/>
          <w:numId w:val="10"/>
        </w:numPr>
      </w:pPr>
      <w:r>
        <w:t>Acceptera den gruppindelningen som görs, ibland är man grön och ibland är man röd, inte uttrycka sådant som ”han vill jag inte vara med”</w:t>
      </w:r>
      <w:r w:rsidR="008C2B5C">
        <w:t xml:space="preserve"> ”han går inte passa med”</w:t>
      </w:r>
      <w:r>
        <w:t>, det är inte roligt för någon att få höra det</w:t>
      </w:r>
      <w:r w:rsidR="008C2B5C">
        <w:t>, tränare kan även under träning byta färg mellan spelare vid behov</w:t>
      </w:r>
    </w:p>
    <w:p w14:paraId="7E3D11EE" w14:textId="77777777" w:rsidR="008C2B5C" w:rsidRDefault="008C2B5C" w:rsidP="008C2B5C">
      <w:pPr>
        <w:pStyle w:val="Liststycke"/>
      </w:pPr>
    </w:p>
    <w:p w14:paraId="305FB44F" w14:textId="29481DE9" w:rsidR="00355000" w:rsidRDefault="00355000" w:rsidP="00355000">
      <w:pPr>
        <w:pStyle w:val="Liststycke"/>
        <w:numPr>
          <w:ilvl w:val="0"/>
          <w:numId w:val="10"/>
        </w:numPr>
      </w:pPr>
      <w:r>
        <w:t xml:space="preserve"> </w:t>
      </w:r>
      <w:r w:rsidR="008C2B5C">
        <w:t>Håll en god ton och attityd mot tränare och lagkompisar, och lyssna på tränarna vid instruktioner.</w:t>
      </w:r>
    </w:p>
    <w:p w14:paraId="11195F5A" w14:textId="371747DF" w:rsidR="00355000" w:rsidRDefault="00355000" w:rsidP="00355000">
      <w:pPr>
        <w:pStyle w:val="Liststycke"/>
      </w:pPr>
    </w:p>
    <w:p w14:paraId="61035FBE" w14:textId="138D3BFA" w:rsidR="00AC7F81" w:rsidRPr="00AC7F81" w:rsidRDefault="00AC7F81">
      <w:pPr>
        <w:rPr>
          <w:b/>
          <w:bCs/>
          <w:u w:val="single"/>
        </w:rPr>
      </w:pPr>
      <w:r w:rsidRPr="00AC7F81">
        <w:rPr>
          <w:b/>
          <w:bCs/>
          <w:u w:val="single"/>
        </w:rPr>
        <w:t>Synpunkter/Önskemål från föräldrar</w:t>
      </w:r>
    </w:p>
    <w:p w14:paraId="4233DB34" w14:textId="4710EF2B" w:rsidR="00984094" w:rsidRPr="002B4B4A" w:rsidRDefault="00AC7F81" w:rsidP="002B4B4A">
      <w:pPr>
        <w:pStyle w:val="Liststycke"/>
        <w:numPr>
          <w:ilvl w:val="0"/>
          <w:numId w:val="24"/>
        </w:numPr>
        <w:rPr>
          <w:b/>
          <w:bCs/>
        </w:rPr>
      </w:pPr>
      <w:r w:rsidRPr="002B4B4A">
        <w:rPr>
          <w:b/>
          <w:bCs/>
        </w:rPr>
        <w:t>Se vilka som tackat ja till match/träning, för samåkning/samordning vid behov</w:t>
      </w:r>
    </w:p>
    <w:p w14:paraId="67FDE5E7" w14:textId="64D7BB89" w:rsidR="00984094" w:rsidRPr="002B4B4A" w:rsidRDefault="00984094" w:rsidP="002B4B4A">
      <w:pPr>
        <w:pStyle w:val="Liststycke"/>
        <w:rPr>
          <w:i/>
          <w:iCs/>
        </w:rPr>
      </w:pPr>
      <w:r w:rsidRPr="002B4B4A">
        <w:rPr>
          <w:i/>
          <w:iCs/>
        </w:rPr>
        <w:t>Detta åtgärdas av Isak</w:t>
      </w:r>
      <w:r w:rsidR="00AC7F81" w:rsidRPr="002B4B4A">
        <w:rPr>
          <w:i/>
          <w:iCs/>
        </w:rPr>
        <w:t>, vid utskick av kallelse</w:t>
      </w:r>
    </w:p>
    <w:p w14:paraId="15134F69" w14:textId="77777777" w:rsidR="002B4B4A" w:rsidRPr="002B4B4A" w:rsidRDefault="002B4B4A" w:rsidP="002B4B4A">
      <w:pPr>
        <w:pStyle w:val="Liststycke"/>
        <w:rPr>
          <w:b/>
          <w:bCs/>
        </w:rPr>
      </w:pPr>
    </w:p>
    <w:p w14:paraId="7A46A86A" w14:textId="1C348E9E" w:rsidR="00AC7F81" w:rsidRPr="002B4B4A" w:rsidRDefault="00AC7F81" w:rsidP="002B4B4A">
      <w:pPr>
        <w:pStyle w:val="Liststycke"/>
        <w:numPr>
          <w:ilvl w:val="0"/>
          <w:numId w:val="25"/>
        </w:numPr>
        <w:rPr>
          <w:b/>
          <w:bCs/>
        </w:rPr>
      </w:pPr>
      <w:r w:rsidRPr="002B4B4A">
        <w:rPr>
          <w:b/>
          <w:bCs/>
        </w:rPr>
        <w:lastRenderedPageBreak/>
        <w:t>Tydligare information om vart matcher och liknande är</w:t>
      </w:r>
    </w:p>
    <w:p w14:paraId="44C3FE42" w14:textId="78CA0D5D" w:rsidR="00AC7F81" w:rsidRPr="00EE153B" w:rsidRDefault="00AC7F81" w:rsidP="002B4B4A">
      <w:pPr>
        <w:pStyle w:val="Liststycke"/>
        <w:rPr>
          <w:i/>
          <w:iCs/>
        </w:rPr>
      </w:pPr>
      <w:r w:rsidRPr="00EE153B">
        <w:rPr>
          <w:i/>
          <w:iCs/>
        </w:rPr>
        <w:t xml:space="preserve">Via laget.se kalender kan man gå in och trycka på ”pinnen” och då komma till </w:t>
      </w:r>
      <w:r w:rsidR="00AE5CFB" w:rsidRPr="00EE153B">
        <w:rPr>
          <w:i/>
          <w:iCs/>
        </w:rPr>
        <w:t>Google</w:t>
      </w:r>
      <w:r w:rsidR="00AE5CFB">
        <w:rPr>
          <w:i/>
          <w:iCs/>
        </w:rPr>
        <w:t xml:space="preserve"> </w:t>
      </w:r>
      <w:proofErr w:type="spellStart"/>
      <w:r w:rsidRPr="00EE153B">
        <w:rPr>
          <w:i/>
          <w:iCs/>
        </w:rPr>
        <w:t>Maps</w:t>
      </w:r>
      <w:proofErr w:type="spellEnd"/>
      <w:r w:rsidRPr="00EE153B">
        <w:rPr>
          <w:i/>
          <w:iCs/>
        </w:rPr>
        <w:t xml:space="preserve"> och få</w:t>
      </w:r>
      <w:r w:rsidR="006C29E3" w:rsidRPr="00EE153B">
        <w:rPr>
          <w:i/>
          <w:iCs/>
        </w:rPr>
        <w:t xml:space="preserve"> </w:t>
      </w:r>
      <w:r w:rsidRPr="00EE153B">
        <w:rPr>
          <w:i/>
          <w:iCs/>
        </w:rPr>
        <w:t>en vägbeskrivning, vid behov hör av er till någon av tränarna för beskrivning</w:t>
      </w:r>
    </w:p>
    <w:p w14:paraId="314712C2" w14:textId="77777777" w:rsidR="002B4B4A" w:rsidRDefault="002B4B4A" w:rsidP="002B4B4A">
      <w:pPr>
        <w:pStyle w:val="Liststycke"/>
      </w:pPr>
    </w:p>
    <w:p w14:paraId="2FE743FF" w14:textId="1FF0061E" w:rsidR="00AC7F81" w:rsidRPr="002B4B4A" w:rsidRDefault="00AC7F81" w:rsidP="002B4B4A">
      <w:pPr>
        <w:pStyle w:val="Liststycke"/>
        <w:numPr>
          <w:ilvl w:val="0"/>
          <w:numId w:val="26"/>
        </w:numPr>
        <w:rPr>
          <w:b/>
          <w:bCs/>
        </w:rPr>
      </w:pPr>
      <w:r w:rsidRPr="002B4B4A">
        <w:rPr>
          <w:b/>
          <w:bCs/>
        </w:rPr>
        <w:t>En tränare ansvarig under match för att inte splittra barnen</w:t>
      </w:r>
    </w:p>
    <w:p w14:paraId="2C8C596F" w14:textId="77777777" w:rsidR="002B4B4A" w:rsidRDefault="00AC7F81" w:rsidP="002B4B4A">
      <w:pPr>
        <w:pStyle w:val="Liststycke"/>
        <w:rPr>
          <w:i/>
          <w:iCs/>
        </w:rPr>
      </w:pPr>
      <w:r w:rsidRPr="002B4B4A">
        <w:rPr>
          <w:i/>
          <w:iCs/>
        </w:rPr>
        <w:t>Detta togs upp på mötet i ledargruppen och kommer fördelas så under säsongen</w:t>
      </w:r>
    </w:p>
    <w:p w14:paraId="1ED2DABF" w14:textId="77777777" w:rsidR="0053610D" w:rsidRDefault="0053610D" w:rsidP="002B4B4A">
      <w:pPr>
        <w:pStyle w:val="Liststycke"/>
        <w:rPr>
          <w:i/>
          <w:iCs/>
        </w:rPr>
      </w:pPr>
    </w:p>
    <w:p w14:paraId="23BB9757" w14:textId="00BA9FE2" w:rsidR="0053610D" w:rsidRDefault="0053610D" w:rsidP="0053610D">
      <w:pPr>
        <w:pStyle w:val="Liststycke"/>
        <w:numPr>
          <w:ilvl w:val="0"/>
          <w:numId w:val="26"/>
        </w:numPr>
        <w:rPr>
          <w:b/>
          <w:bCs/>
        </w:rPr>
      </w:pPr>
      <w:r w:rsidRPr="0053610D">
        <w:rPr>
          <w:b/>
          <w:bCs/>
        </w:rPr>
        <w:t>Vara tydlig i genomgången inför en övning, visa fysiskt med personer tränare/föräldrar vid behov</w:t>
      </w:r>
    </w:p>
    <w:p w14:paraId="4E389C92" w14:textId="47B726CA" w:rsidR="0053610D" w:rsidRPr="0053610D" w:rsidRDefault="0053610D" w:rsidP="0053610D">
      <w:pPr>
        <w:pStyle w:val="Liststycke"/>
        <w:rPr>
          <w:i/>
          <w:iCs/>
        </w:rPr>
      </w:pPr>
      <w:r w:rsidRPr="0053610D">
        <w:rPr>
          <w:i/>
          <w:iCs/>
        </w:rPr>
        <w:t>Det tar vi till oss, och ska tänka på vid träning</w:t>
      </w:r>
    </w:p>
    <w:p w14:paraId="3BFBC202" w14:textId="77777777" w:rsidR="002B4B4A" w:rsidRDefault="002B4B4A" w:rsidP="002B4B4A">
      <w:pPr>
        <w:pStyle w:val="Liststycke"/>
        <w:rPr>
          <w:i/>
          <w:iCs/>
        </w:rPr>
      </w:pPr>
    </w:p>
    <w:p w14:paraId="050B3D63" w14:textId="590EEC4E" w:rsidR="00AC7F81" w:rsidRPr="002B4B4A" w:rsidRDefault="00AC7F81" w:rsidP="002B4B4A">
      <w:pPr>
        <w:pStyle w:val="Liststycke"/>
        <w:numPr>
          <w:ilvl w:val="0"/>
          <w:numId w:val="26"/>
        </w:numPr>
        <w:rPr>
          <w:b/>
          <w:bCs/>
          <w:i/>
          <w:iCs/>
        </w:rPr>
      </w:pPr>
      <w:r w:rsidRPr="002B4B4A">
        <w:rPr>
          <w:b/>
          <w:bCs/>
        </w:rPr>
        <w:t xml:space="preserve">Ska vi bjuda bortalaget på fika? </w:t>
      </w:r>
    </w:p>
    <w:p w14:paraId="58EF4EB4" w14:textId="456ECCAC" w:rsidR="00AC7F81" w:rsidRDefault="00AC7F81" w:rsidP="002B4B4A">
      <w:pPr>
        <w:pStyle w:val="Liststycke"/>
        <w:rPr>
          <w:i/>
          <w:iCs/>
        </w:rPr>
      </w:pPr>
      <w:r w:rsidRPr="002B4B4A">
        <w:rPr>
          <w:i/>
          <w:iCs/>
        </w:rPr>
        <w:t>I dagsläget gör vi inte det, vi har fika till försäljning, vissa</w:t>
      </w:r>
      <w:r w:rsidR="002B4B4A">
        <w:rPr>
          <w:i/>
          <w:iCs/>
        </w:rPr>
        <w:t xml:space="preserve"> andra</w:t>
      </w:r>
      <w:r w:rsidRPr="002B4B4A">
        <w:rPr>
          <w:i/>
          <w:iCs/>
        </w:rPr>
        <w:t xml:space="preserve"> lag gör det och </w:t>
      </w:r>
      <w:r w:rsidR="002B4B4A">
        <w:rPr>
          <w:i/>
          <w:iCs/>
        </w:rPr>
        <w:t>andra inte</w:t>
      </w:r>
      <w:r w:rsidRPr="002B4B4A">
        <w:rPr>
          <w:i/>
          <w:iCs/>
        </w:rPr>
        <w:t xml:space="preserve">. </w:t>
      </w:r>
    </w:p>
    <w:p w14:paraId="3C919051" w14:textId="77777777" w:rsidR="002B4B4A" w:rsidRPr="002B4B4A" w:rsidRDefault="002B4B4A" w:rsidP="002B4B4A">
      <w:pPr>
        <w:pStyle w:val="Liststycke"/>
        <w:rPr>
          <w:i/>
          <w:iCs/>
        </w:rPr>
      </w:pPr>
    </w:p>
    <w:p w14:paraId="2FE30C25" w14:textId="27E29A12" w:rsidR="00AC7F81" w:rsidRPr="002B4B4A" w:rsidRDefault="00AC7F81" w:rsidP="002B4B4A">
      <w:pPr>
        <w:pStyle w:val="Liststycke"/>
        <w:numPr>
          <w:ilvl w:val="0"/>
          <w:numId w:val="28"/>
        </w:numPr>
        <w:rPr>
          <w:b/>
          <w:bCs/>
        </w:rPr>
      </w:pPr>
      <w:r w:rsidRPr="002B4B4A">
        <w:rPr>
          <w:b/>
          <w:bCs/>
        </w:rPr>
        <w:t xml:space="preserve">Använd </w:t>
      </w:r>
      <w:r w:rsidR="005D452F" w:rsidRPr="002B4B4A">
        <w:rPr>
          <w:b/>
          <w:bCs/>
        </w:rPr>
        <w:t>vårdnadshavare</w:t>
      </w:r>
      <w:r w:rsidRPr="002B4B4A">
        <w:rPr>
          <w:b/>
          <w:bCs/>
        </w:rPr>
        <w:t xml:space="preserve"> vid träningar om det är stökigt/rörigt vid behov, inte för att genomföra övning utan att exempelvis hålla en kö eller liknande</w:t>
      </w:r>
    </w:p>
    <w:p w14:paraId="0116CA98" w14:textId="5A0C1B13" w:rsidR="005D452F" w:rsidRDefault="00AC7F81" w:rsidP="002B4B4A">
      <w:pPr>
        <w:pStyle w:val="Liststycke"/>
        <w:rPr>
          <w:i/>
          <w:iCs/>
        </w:rPr>
      </w:pPr>
      <w:r w:rsidRPr="002B4B4A">
        <w:rPr>
          <w:i/>
          <w:iCs/>
        </w:rPr>
        <w:t>Vi</w:t>
      </w:r>
      <w:r w:rsidR="005D452F" w:rsidRPr="002B4B4A">
        <w:rPr>
          <w:i/>
          <w:iCs/>
        </w:rPr>
        <w:t xml:space="preserve"> ledare uppskattar</w:t>
      </w:r>
      <w:r w:rsidRPr="002B4B4A">
        <w:rPr>
          <w:i/>
          <w:iCs/>
        </w:rPr>
        <w:t xml:space="preserve"> verkligen detta</w:t>
      </w:r>
      <w:r w:rsidR="002B4B4A">
        <w:rPr>
          <w:i/>
          <w:iCs/>
        </w:rPr>
        <w:t xml:space="preserve"> och är glada över er engagerade föräldrar</w:t>
      </w:r>
      <w:r w:rsidRPr="002B4B4A">
        <w:rPr>
          <w:i/>
          <w:iCs/>
        </w:rPr>
        <w:t>, och kommer vid behov att be om hjälp</w:t>
      </w:r>
      <w:r w:rsidR="005D452F" w:rsidRPr="002B4B4A">
        <w:rPr>
          <w:i/>
          <w:iCs/>
        </w:rPr>
        <w:t xml:space="preserve">, </w:t>
      </w:r>
      <w:r w:rsidR="00247213" w:rsidRPr="002B4B4A">
        <w:rPr>
          <w:i/>
          <w:iCs/>
        </w:rPr>
        <w:t>s</w:t>
      </w:r>
      <w:r w:rsidR="005D452F" w:rsidRPr="002B4B4A">
        <w:rPr>
          <w:i/>
          <w:iCs/>
        </w:rPr>
        <w:t>er ni att ert barn under trängning inte har fokus/”stökar” kom gärna in på plan och prata med ert barn</w:t>
      </w:r>
    </w:p>
    <w:p w14:paraId="791A24F6" w14:textId="77777777" w:rsidR="002B4B4A" w:rsidRPr="002B4B4A" w:rsidRDefault="002B4B4A" w:rsidP="002B4B4A">
      <w:pPr>
        <w:pStyle w:val="Liststycke"/>
        <w:rPr>
          <w:i/>
          <w:iCs/>
        </w:rPr>
      </w:pPr>
    </w:p>
    <w:p w14:paraId="51A3C40D" w14:textId="72489512" w:rsidR="005D452F" w:rsidRPr="002B4B4A" w:rsidRDefault="005D452F" w:rsidP="002B4B4A">
      <w:pPr>
        <w:pStyle w:val="Liststycke"/>
        <w:numPr>
          <w:ilvl w:val="0"/>
          <w:numId w:val="29"/>
        </w:numPr>
        <w:rPr>
          <w:b/>
          <w:bCs/>
        </w:rPr>
      </w:pPr>
      <w:r w:rsidRPr="002B4B4A">
        <w:rPr>
          <w:b/>
          <w:bCs/>
        </w:rPr>
        <w:t>Boll innan träning och vid ”dö tid”, barnen skjuter hej vilt och det finns risk att barn blir skadade, inga bollar ute före start?</w:t>
      </w:r>
    </w:p>
    <w:p w14:paraId="40BFAC57" w14:textId="1C0D6D50" w:rsidR="005D452F" w:rsidRPr="002B4B4A" w:rsidRDefault="005D452F" w:rsidP="002B4B4A">
      <w:pPr>
        <w:pStyle w:val="Liststycke"/>
        <w:rPr>
          <w:i/>
          <w:iCs/>
        </w:rPr>
      </w:pPr>
      <w:r w:rsidRPr="002B4B4A">
        <w:rPr>
          <w:i/>
          <w:iCs/>
        </w:rPr>
        <w:t xml:space="preserve">Detta är något vi ledare också uppmärksammat och kommer jobba med, vi kommer försöka hålla bollarna i nätet innan träningen drar igång och finnas i närheten för att kunna ”styra” detta så ingen ska skada sig. </w:t>
      </w:r>
    </w:p>
    <w:p w14:paraId="6258F658" w14:textId="77777777" w:rsidR="005D452F" w:rsidRDefault="005D452F" w:rsidP="005D452F">
      <w:pPr>
        <w:pStyle w:val="Liststycke"/>
      </w:pPr>
    </w:p>
    <w:p w14:paraId="418AD511" w14:textId="4231BF9D" w:rsidR="005D452F" w:rsidRPr="002B4B4A" w:rsidRDefault="005D452F" w:rsidP="002B4B4A">
      <w:pPr>
        <w:pStyle w:val="Liststycke"/>
        <w:numPr>
          <w:ilvl w:val="0"/>
          <w:numId w:val="30"/>
        </w:numPr>
        <w:rPr>
          <w:b/>
          <w:bCs/>
        </w:rPr>
      </w:pPr>
      <w:r w:rsidRPr="002B4B4A">
        <w:rPr>
          <w:b/>
          <w:bCs/>
        </w:rPr>
        <w:t xml:space="preserve">Öppen dialog, ta gärna kontakt med vårdnadshavare om det finns </w:t>
      </w:r>
      <w:r w:rsidR="00247213" w:rsidRPr="002B4B4A">
        <w:rPr>
          <w:b/>
          <w:bCs/>
        </w:rPr>
        <w:t xml:space="preserve">något </w:t>
      </w:r>
      <w:r w:rsidRPr="002B4B4A">
        <w:rPr>
          <w:b/>
          <w:bCs/>
        </w:rPr>
        <w:t>som behöver tas upp.</w:t>
      </w:r>
    </w:p>
    <w:p w14:paraId="38E9FF82" w14:textId="1505C87A" w:rsidR="005D452F" w:rsidRPr="002B4B4A" w:rsidRDefault="002B4B4A" w:rsidP="002B4B4A">
      <w:pPr>
        <w:pStyle w:val="Liststycke"/>
        <w:rPr>
          <w:i/>
          <w:iCs/>
        </w:rPr>
      </w:pPr>
      <w:r w:rsidRPr="002B4B4A">
        <w:rPr>
          <w:i/>
          <w:iCs/>
        </w:rPr>
        <w:t>T</w:t>
      </w:r>
      <w:r w:rsidR="005D452F" w:rsidRPr="002B4B4A">
        <w:rPr>
          <w:i/>
          <w:iCs/>
        </w:rPr>
        <w:t>ydlig kommunikation mellan vårdnadshavare och tränare är viktigt från tränarhåll också, har ert barn något som denne behöver särskild hjälp med eller ni anser att det är något vi behöver veta om ert barn ta kontakt med oss</w:t>
      </w:r>
    </w:p>
    <w:p w14:paraId="7C7BFF5B" w14:textId="6EE61789" w:rsidR="005D452F" w:rsidRPr="002B4B4A" w:rsidRDefault="005D452F" w:rsidP="002B4B4A">
      <w:pPr>
        <w:pStyle w:val="Liststycke"/>
        <w:rPr>
          <w:i/>
          <w:iCs/>
        </w:rPr>
      </w:pPr>
      <w:r w:rsidRPr="002B4B4A">
        <w:rPr>
          <w:i/>
          <w:iCs/>
        </w:rPr>
        <w:t>Generellt ge varandra positiv feedback</w:t>
      </w:r>
      <w:r w:rsidR="006C29E3" w:rsidRPr="002B4B4A">
        <w:rPr>
          <w:i/>
          <w:iCs/>
        </w:rPr>
        <w:t xml:space="preserve"> </w:t>
      </w:r>
      <w:proofErr w:type="spellStart"/>
      <w:r w:rsidR="006C29E3" w:rsidRPr="002B4B4A">
        <w:rPr>
          <w:i/>
          <w:iCs/>
        </w:rPr>
        <w:t>oxå</w:t>
      </w:r>
      <w:proofErr w:type="spellEnd"/>
      <w:r w:rsidRPr="002B4B4A">
        <w:rPr>
          <w:i/>
          <w:iCs/>
        </w:rPr>
        <w:t>, det är lika viktigt</w:t>
      </w:r>
    </w:p>
    <w:p w14:paraId="3501135C" w14:textId="77777777" w:rsidR="00247213" w:rsidRDefault="00247213" w:rsidP="00247213">
      <w:pPr>
        <w:pStyle w:val="Liststycke"/>
      </w:pPr>
    </w:p>
    <w:p w14:paraId="137BF5B8" w14:textId="0E7D131C" w:rsidR="00247213" w:rsidRPr="002B4B4A" w:rsidRDefault="00247213" w:rsidP="002B4B4A">
      <w:pPr>
        <w:pStyle w:val="Liststycke"/>
        <w:numPr>
          <w:ilvl w:val="0"/>
          <w:numId w:val="30"/>
        </w:numPr>
        <w:rPr>
          <w:b/>
          <w:bCs/>
        </w:rPr>
      </w:pPr>
      <w:r w:rsidRPr="002B4B4A">
        <w:rPr>
          <w:b/>
          <w:bCs/>
        </w:rPr>
        <w:t>Ta bort gamla dokument från laget.se</w:t>
      </w:r>
    </w:p>
    <w:p w14:paraId="3596D761" w14:textId="4CFBD5A5" w:rsidR="00247213" w:rsidRDefault="00247213" w:rsidP="002B4B4A">
      <w:pPr>
        <w:pStyle w:val="Liststycke"/>
        <w:rPr>
          <w:i/>
          <w:iCs/>
        </w:rPr>
      </w:pPr>
      <w:r w:rsidRPr="002B4B4A">
        <w:rPr>
          <w:i/>
          <w:iCs/>
        </w:rPr>
        <w:t>Detta ska åtgärdas, allt kommer finnas kvar men vi lägger allt samlat i en mapp och döper till just gamla dokument.</w:t>
      </w:r>
    </w:p>
    <w:p w14:paraId="18CAA3B4" w14:textId="77777777" w:rsidR="007F011D" w:rsidRDefault="007F011D" w:rsidP="002B4B4A">
      <w:pPr>
        <w:pStyle w:val="Liststycke"/>
        <w:rPr>
          <w:i/>
          <w:iCs/>
        </w:rPr>
      </w:pPr>
    </w:p>
    <w:p w14:paraId="0E732094" w14:textId="24BDFE9C" w:rsidR="007F011D" w:rsidRDefault="007F011D" w:rsidP="0038461E">
      <w:pPr>
        <w:pStyle w:val="Liststycke"/>
        <w:numPr>
          <w:ilvl w:val="0"/>
          <w:numId w:val="30"/>
        </w:numPr>
        <w:rPr>
          <w:b/>
          <w:bCs/>
        </w:rPr>
      </w:pPr>
      <w:r w:rsidRPr="0038461E">
        <w:rPr>
          <w:b/>
          <w:bCs/>
        </w:rPr>
        <w:t xml:space="preserve">Lagkassan hur mycket finns i den? </w:t>
      </w:r>
    </w:p>
    <w:p w14:paraId="2CB6ECEF" w14:textId="2C383D2F" w:rsidR="0038461E" w:rsidRDefault="007A70D2" w:rsidP="0038461E">
      <w:pPr>
        <w:pStyle w:val="Liststycke"/>
        <w:rPr>
          <w:i/>
          <w:iCs/>
        </w:rPr>
      </w:pPr>
      <w:r>
        <w:rPr>
          <w:i/>
          <w:iCs/>
        </w:rPr>
        <w:t>I l</w:t>
      </w:r>
      <w:r w:rsidR="00B12EEB" w:rsidRPr="001B0292">
        <w:rPr>
          <w:i/>
          <w:iCs/>
        </w:rPr>
        <w:t xml:space="preserve">agkassan </w:t>
      </w:r>
      <w:r>
        <w:rPr>
          <w:i/>
          <w:iCs/>
        </w:rPr>
        <w:t>finns</w:t>
      </w:r>
      <w:r w:rsidR="00112EA4" w:rsidRPr="001B0292">
        <w:rPr>
          <w:i/>
          <w:iCs/>
        </w:rPr>
        <w:t xml:space="preserve"> dagsläget på </w:t>
      </w:r>
      <w:r>
        <w:rPr>
          <w:i/>
          <w:iCs/>
        </w:rPr>
        <w:t>26:000:</w:t>
      </w:r>
      <w:r w:rsidR="001B0292" w:rsidRPr="001B0292">
        <w:rPr>
          <w:i/>
          <w:iCs/>
        </w:rPr>
        <w:t xml:space="preserve"> -</w:t>
      </w:r>
      <w:r w:rsidR="00112EA4" w:rsidRPr="001B0292">
        <w:rPr>
          <w:i/>
          <w:iCs/>
        </w:rPr>
        <w:t xml:space="preserve"> </w:t>
      </w:r>
    </w:p>
    <w:p w14:paraId="31170EA7" w14:textId="77777777" w:rsidR="007024BA" w:rsidRPr="001B0292" w:rsidRDefault="007024BA" w:rsidP="0038461E">
      <w:pPr>
        <w:pStyle w:val="Liststycke"/>
        <w:rPr>
          <w:i/>
          <w:iCs/>
        </w:rPr>
      </w:pPr>
    </w:p>
    <w:p w14:paraId="76EC883D" w14:textId="3B0F04FD" w:rsidR="0053610D" w:rsidRDefault="0053610D" w:rsidP="001B0292">
      <w:r w:rsidRPr="0053610D">
        <w:t>Om det är något som fattas i denna sammanfattning som ni vårdnadshavare</w:t>
      </w:r>
      <w:r w:rsidR="001B0292">
        <w:t xml:space="preserve"> som var med på mötet</w:t>
      </w:r>
      <w:r w:rsidR="00EE153B">
        <w:t xml:space="preserve"> anser ska finnas med</w:t>
      </w:r>
      <w:r w:rsidR="007852E6">
        <w:t xml:space="preserve"> eller </w:t>
      </w:r>
      <w:r>
        <w:t>ni som inte kunde delta</w:t>
      </w:r>
      <w:r w:rsidR="007852E6">
        <w:t xml:space="preserve"> vill höra mer</w:t>
      </w:r>
      <w:r w:rsidRPr="0053610D">
        <w:t xml:space="preserve"> tveka inte att höra av er så gör vi en uppdatering </w:t>
      </w:r>
      <w:r w:rsidRPr="0053610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53610D">
        <w:t xml:space="preserve"> </w:t>
      </w:r>
      <w:r>
        <w:t xml:space="preserve">Tillsammans skapar vi en trivsam och </w:t>
      </w:r>
      <w:r w:rsidR="007852E6">
        <w:t>bra</w:t>
      </w:r>
      <w:r>
        <w:t xml:space="preserve"> miljö för barnen.</w:t>
      </w:r>
    </w:p>
    <w:p w14:paraId="55191C30" w14:textId="77777777" w:rsidR="001B0292" w:rsidRDefault="001B0292" w:rsidP="001B0292"/>
    <w:p w14:paraId="0A8F8ADB" w14:textId="77777777" w:rsidR="001B0292" w:rsidRDefault="0053610D">
      <w:r w:rsidRPr="0053610D">
        <w:t>Tack för ett bra möte</w:t>
      </w:r>
      <w:r>
        <w:t>, vi ses på planen!</w:t>
      </w:r>
      <w:r w:rsidR="001B0292">
        <w:t xml:space="preserve"> </w:t>
      </w:r>
    </w:p>
    <w:p w14:paraId="51E6C86F" w14:textId="04FD7574" w:rsidR="001B0292" w:rsidRDefault="0053610D">
      <w:r w:rsidRPr="0053610D">
        <w:t xml:space="preserve">// </w:t>
      </w:r>
      <w:r w:rsidR="006E4825">
        <w:t>Tränare &amp; Ledare P16</w:t>
      </w:r>
    </w:p>
    <w:sectPr w:rsidR="001B0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B3C"/>
    <w:multiLevelType w:val="hybridMultilevel"/>
    <w:tmpl w:val="56B02FAA"/>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AD1F38"/>
    <w:multiLevelType w:val="hybridMultilevel"/>
    <w:tmpl w:val="AF6EBE30"/>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9A4858"/>
    <w:multiLevelType w:val="hybridMultilevel"/>
    <w:tmpl w:val="158605C6"/>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9F1D73"/>
    <w:multiLevelType w:val="hybridMultilevel"/>
    <w:tmpl w:val="FBDE1D0E"/>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F976A0"/>
    <w:multiLevelType w:val="hybridMultilevel"/>
    <w:tmpl w:val="C57EE8B0"/>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777E8D"/>
    <w:multiLevelType w:val="hybridMultilevel"/>
    <w:tmpl w:val="8A8EE6A4"/>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5134B3"/>
    <w:multiLevelType w:val="hybridMultilevel"/>
    <w:tmpl w:val="D59A1566"/>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B4515B"/>
    <w:multiLevelType w:val="hybridMultilevel"/>
    <w:tmpl w:val="AFB68338"/>
    <w:lvl w:ilvl="0" w:tplc="4C7A60AE">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C5A6FC9"/>
    <w:multiLevelType w:val="hybridMultilevel"/>
    <w:tmpl w:val="6BC6FCE2"/>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44EA1"/>
    <w:multiLevelType w:val="hybridMultilevel"/>
    <w:tmpl w:val="8070E834"/>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8F0E3E"/>
    <w:multiLevelType w:val="hybridMultilevel"/>
    <w:tmpl w:val="308CC268"/>
    <w:lvl w:ilvl="0" w:tplc="4C7A60AE">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CD9426D"/>
    <w:multiLevelType w:val="hybridMultilevel"/>
    <w:tmpl w:val="1C3C8F8E"/>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3D333B"/>
    <w:multiLevelType w:val="hybridMultilevel"/>
    <w:tmpl w:val="1576A2E8"/>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E032ED"/>
    <w:multiLevelType w:val="hybridMultilevel"/>
    <w:tmpl w:val="B8B0AFB0"/>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8F70C0"/>
    <w:multiLevelType w:val="hybridMultilevel"/>
    <w:tmpl w:val="62E200D8"/>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DF760B"/>
    <w:multiLevelType w:val="hybridMultilevel"/>
    <w:tmpl w:val="07A833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2C4C24"/>
    <w:multiLevelType w:val="hybridMultilevel"/>
    <w:tmpl w:val="AC864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8D552D6"/>
    <w:multiLevelType w:val="hybridMultilevel"/>
    <w:tmpl w:val="51021DDA"/>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1B2440"/>
    <w:multiLevelType w:val="hybridMultilevel"/>
    <w:tmpl w:val="D44049F0"/>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566F5A"/>
    <w:multiLevelType w:val="hybridMultilevel"/>
    <w:tmpl w:val="5C42A8B0"/>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4C797E"/>
    <w:multiLevelType w:val="hybridMultilevel"/>
    <w:tmpl w:val="78829474"/>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672B57"/>
    <w:multiLevelType w:val="hybridMultilevel"/>
    <w:tmpl w:val="B5F63044"/>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941707"/>
    <w:multiLevelType w:val="hybridMultilevel"/>
    <w:tmpl w:val="30F0CA5E"/>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941D8A"/>
    <w:multiLevelType w:val="hybridMultilevel"/>
    <w:tmpl w:val="C13495F8"/>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713B36"/>
    <w:multiLevelType w:val="hybridMultilevel"/>
    <w:tmpl w:val="75B65798"/>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E7182F"/>
    <w:multiLevelType w:val="hybridMultilevel"/>
    <w:tmpl w:val="FB769D16"/>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CC6659"/>
    <w:multiLevelType w:val="hybridMultilevel"/>
    <w:tmpl w:val="4F5E2610"/>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B853D9"/>
    <w:multiLevelType w:val="hybridMultilevel"/>
    <w:tmpl w:val="82CAF2A8"/>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9212B8"/>
    <w:multiLevelType w:val="hybridMultilevel"/>
    <w:tmpl w:val="B4AA9162"/>
    <w:lvl w:ilvl="0" w:tplc="4C7A60AE">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9" w15:restartNumberingAfterBreak="0">
    <w:nsid w:val="6C1829DF"/>
    <w:multiLevelType w:val="hybridMultilevel"/>
    <w:tmpl w:val="30C8CE46"/>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B21D08"/>
    <w:multiLevelType w:val="hybridMultilevel"/>
    <w:tmpl w:val="C292F756"/>
    <w:lvl w:ilvl="0" w:tplc="4C7A60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4A3A3B"/>
    <w:multiLevelType w:val="hybridMultilevel"/>
    <w:tmpl w:val="4008D9DA"/>
    <w:lvl w:ilvl="0" w:tplc="4C7A60AE">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139804542">
    <w:abstractNumId w:val="16"/>
  </w:num>
  <w:num w:numId="2" w16cid:durableId="2062903944">
    <w:abstractNumId w:val="26"/>
  </w:num>
  <w:num w:numId="3" w16cid:durableId="1448162178">
    <w:abstractNumId w:val="20"/>
  </w:num>
  <w:num w:numId="4" w16cid:durableId="1081488012">
    <w:abstractNumId w:val="30"/>
  </w:num>
  <w:num w:numId="5" w16cid:durableId="1099252028">
    <w:abstractNumId w:val="21"/>
  </w:num>
  <w:num w:numId="6" w16cid:durableId="616067164">
    <w:abstractNumId w:val="19"/>
  </w:num>
  <w:num w:numId="7" w16cid:durableId="1194656703">
    <w:abstractNumId w:val="29"/>
  </w:num>
  <w:num w:numId="8" w16cid:durableId="1916894333">
    <w:abstractNumId w:val="13"/>
  </w:num>
  <w:num w:numId="9" w16cid:durableId="1419643480">
    <w:abstractNumId w:val="0"/>
  </w:num>
  <w:num w:numId="10" w16cid:durableId="1276448564">
    <w:abstractNumId w:val="15"/>
  </w:num>
  <w:num w:numId="11" w16cid:durableId="2116823169">
    <w:abstractNumId w:val="7"/>
  </w:num>
  <w:num w:numId="12" w16cid:durableId="103885646">
    <w:abstractNumId w:val="9"/>
  </w:num>
  <w:num w:numId="13" w16cid:durableId="928851745">
    <w:abstractNumId w:val="17"/>
  </w:num>
  <w:num w:numId="14" w16cid:durableId="410347069">
    <w:abstractNumId w:val="6"/>
  </w:num>
  <w:num w:numId="15" w16cid:durableId="138036118">
    <w:abstractNumId w:val="3"/>
  </w:num>
  <w:num w:numId="16" w16cid:durableId="1393505619">
    <w:abstractNumId w:val="25"/>
  </w:num>
  <w:num w:numId="17" w16cid:durableId="1056397033">
    <w:abstractNumId w:val="27"/>
  </w:num>
  <w:num w:numId="18" w16cid:durableId="1677151747">
    <w:abstractNumId w:val="5"/>
  </w:num>
  <w:num w:numId="19" w16cid:durableId="662857813">
    <w:abstractNumId w:val="18"/>
  </w:num>
  <w:num w:numId="20" w16cid:durableId="1340425987">
    <w:abstractNumId w:val="1"/>
  </w:num>
  <w:num w:numId="21" w16cid:durableId="1852603271">
    <w:abstractNumId w:val="11"/>
  </w:num>
  <w:num w:numId="22" w16cid:durableId="1836873340">
    <w:abstractNumId w:val="22"/>
  </w:num>
  <w:num w:numId="23" w16cid:durableId="1832453167">
    <w:abstractNumId w:val="8"/>
  </w:num>
  <w:num w:numId="24" w16cid:durableId="498271604">
    <w:abstractNumId w:val="24"/>
  </w:num>
  <w:num w:numId="25" w16cid:durableId="784159615">
    <w:abstractNumId w:val="2"/>
  </w:num>
  <w:num w:numId="26" w16cid:durableId="837427388">
    <w:abstractNumId w:val="4"/>
  </w:num>
  <w:num w:numId="27" w16cid:durableId="1107624775">
    <w:abstractNumId w:val="31"/>
  </w:num>
  <w:num w:numId="28" w16cid:durableId="173888111">
    <w:abstractNumId w:val="12"/>
  </w:num>
  <w:num w:numId="29" w16cid:durableId="1888831497">
    <w:abstractNumId w:val="23"/>
  </w:num>
  <w:num w:numId="30" w16cid:durableId="529606599">
    <w:abstractNumId w:val="14"/>
  </w:num>
  <w:num w:numId="31" w16cid:durableId="1489129561">
    <w:abstractNumId w:val="10"/>
  </w:num>
  <w:num w:numId="32" w16cid:durableId="19512059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86"/>
    <w:rsid w:val="00040386"/>
    <w:rsid w:val="00046233"/>
    <w:rsid w:val="000559F4"/>
    <w:rsid w:val="000D1BDC"/>
    <w:rsid w:val="000E50AC"/>
    <w:rsid w:val="00112EA4"/>
    <w:rsid w:val="00147EF4"/>
    <w:rsid w:val="001B0292"/>
    <w:rsid w:val="00216970"/>
    <w:rsid w:val="00247213"/>
    <w:rsid w:val="002B4B4A"/>
    <w:rsid w:val="00326011"/>
    <w:rsid w:val="00355000"/>
    <w:rsid w:val="0038461E"/>
    <w:rsid w:val="003D3190"/>
    <w:rsid w:val="0053610D"/>
    <w:rsid w:val="005D452F"/>
    <w:rsid w:val="005D513E"/>
    <w:rsid w:val="006C29E3"/>
    <w:rsid w:val="006E4825"/>
    <w:rsid w:val="007024BA"/>
    <w:rsid w:val="007852E6"/>
    <w:rsid w:val="007A70D2"/>
    <w:rsid w:val="007F011D"/>
    <w:rsid w:val="008301BD"/>
    <w:rsid w:val="008C2B5C"/>
    <w:rsid w:val="008D7509"/>
    <w:rsid w:val="00984094"/>
    <w:rsid w:val="009F08FD"/>
    <w:rsid w:val="00AC7F81"/>
    <w:rsid w:val="00AE5CFB"/>
    <w:rsid w:val="00B12EEB"/>
    <w:rsid w:val="00E17857"/>
    <w:rsid w:val="00E8305D"/>
    <w:rsid w:val="00EE1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1248"/>
  <w15:chartTrackingRefBased/>
  <w15:docId w15:val="{595C8300-7269-4EAA-9DE2-6BEF151F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F0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4237</TotalTime>
  <Pages>3</Pages>
  <Words>1111</Words>
  <Characters>5892</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Avincis</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Lyckeholt</dc:creator>
  <cp:keywords/>
  <dc:description/>
  <cp:lastModifiedBy>Ida Lyckeholt</cp:lastModifiedBy>
  <cp:revision>22</cp:revision>
  <dcterms:created xsi:type="dcterms:W3CDTF">2024-05-16T20:10:00Z</dcterms:created>
  <dcterms:modified xsi:type="dcterms:W3CDTF">2024-05-21T13:33:00Z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3-bc88714345d2_Enabled">
    <vt:lpwstr>true</vt:lpwstr>
  </property>
  <property fmtid="{D5CDD505-2E9C-101B-9397-08002B2CF9AE}" pid="3" name="MSIP_Label_defa4170-0d19-0005-0003-bc88714345d2_SetDate">
    <vt:lpwstr>2024-05-16T22:09:30Z</vt:lpwstr>
  </property>
  <property fmtid="{D5CDD505-2E9C-101B-9397-08002B2CF9AE}" pid="4" name="MSIP_Label_defa4170-0d19-0005-0003-bc88714345d2_Method">
    <vt:lpwstr>Standard</vt:lpwstr>
  </property>
  <property fmtid="{D5CDD505-2E9C-101B-9397-08002B2CF9AE}" pid="5" name="MSIP_Label_defa4170-0d19-0005-0003-bc88714345d2_Name">
    <vt:lpwstr>defa4170-0d19-0005-0003-bc88714345d2</vt:lpwstr>
  </property>
  <property fmtid="{D5CDD505-2E9C-101B-9397-08002B2CF9AE}" pid="6" name="MSIP_Label_defa4170-0d19-0005-0003-bc88714345d2_SiteId">
    <vt:lpwstr>82a1caf9-4272-4d16-a988-fd09b8d60410</vt:lpwstr>
  </property>
  <property fmtid="{D5CDD505-2E9C-101B-9397-08002B2CF9AE}" pid="7" name="MSIP_Label_defa4170-0d19-0005-0003-bc88714345d2_ActionId">
    <vt:lpwstr>1166621f-e13d-4c52-b8af-2a8ad3e0842a</vt:lpwstr>
  </property>
  <property fmtid="{D5CDD505-2E9C-101B-9397-08002B2CF9AE}" pid="8" name="MSIP_Label_defa4170-0d19-0005-0003-bc88714345d2_ContentBits">
    <vt:lpwstr>0</vt:lpwstr>
  </property>
</Properties>
</file>