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8BF9" w14:textId="77777777" w:rsidR="004A7CF1" w:rsidRDefault="00F62094" w:rsidP="002C1E9E">
      <w:pPr>
        <w:spacing w:after="0"/>
        <w:rPr>
          <w:rFonts w:cstheme="minorHAnsi"/>
          <w:sz w:val="28"/>
          <w:szCs w:val="28"/>
        </w:rPr>
      </w:pPr>
      <w:r w:rsidRPr="004A7CF1">
        <w:rPr>
          <w:rFonts w:cstheme="minorHAnsi"/>
          <w:sz w:val="28"/>
          <w:szCs w:val="28"/>
        </w:rPr>
        <w:t xml:space="preserve">Vår partner Mürbecks har tagit fram två </w:t>
      </w:r>
      <w:r w:rsidR="00F601E7" w:rsidRPr="004A7CF1">
        <w:rPr>
          <w:rFonts w:cstheme="minorHAnsi"/>
          <w:sz w:val="28"/>
          <w:szCs w:val="28"/>
        </w:rPr>
        <w:t xml:space="preserve">GIC-merchandisers </w:t>
      </w:r>
    </w:p>
    <w:p w14:paraId="4F3419B8" w14:textId="6D0A54A7" w:rsidR="00347A63" w:rsidRDefault="00F601E7" w:rsidP="002C1E9E">
      <w:pPr>
        <w:spacing w:after="0"/>
        <w:rPr>
          <w:rFonts w:cstheme="minorHAnsi"/>
          <w:sz w:val="28"/>
          <w:szCs w:val="28"/>
        </w:rPr>
      </w:pPr>
      <w:r w:rsidRPr="004A7CF1">
        <w:rPr>
          <w:rFonts w:cstheme="minorHAnsi"/>
          <w:sz w:val="28"/>
          <w:szCs w:val="28"/>
        </w:rPr>
        <w:t>Mössa och Hoodie</w:t>
      </w:r>
      <w:r w:rsidR="00FA68A6">
        <w:rPr>
          <w:rFonts w:cstheme="minorHAnsi"/>
          <w:sz w:val="28"/>
          <w:szCs w:val="28"/>
        </w:rPr>
        <w:t xml:space="preserve"> i begränsad upplaga</w:t>
      </w:r>
      <w:r w:rsidR="00347A63">
        <w:rPr>
          <w:rFonts w:cstheme="minorHAnsi"/>
          <w:sz w:val="28"/>
          <w:szCs w:val="28"/>
        </w:rPr>
        <w:t>:</w:t>
      </w:r>
    </w:p>
    <w:p w14:paraId="724D98DA" w14:textId="106C458E" w:rsidR="00347A63" w:rsidRDefault="00347A63" w:rsidP="002C1E9E">
      <w:pPr>
        <w:spacing w:after="0"/>
        <w:rPr>
          <w:rFonts w:cstheme="minorHAnsi"/>
          <w:sz w:val="28"/>
          <w:szCs w:val="28"/>
        </w:rPr>
      </w:pPr>
      <w:r w:rsidRPr="00B73B1C">
        <w:rPr>
          <w:noProof/>
        </w:rPr>
        <w:drawing>
          <wp:inline distT="0" distB="0" distL="0" distR="0" wp14:anchorId="5AF6DC34" wp14:editId="0616E4FE">
            <wp:extent cx="1811152" cy="1620000"/>
            <wp:effectExtent l="0" t="0" r="0" b="0"/>
            <wp:docPr id="402634663" name="Bildobjekt 1" descr="En bild som visar symbol,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34663" name="Bildobjekt 1" descr="En bild som visar symbol, text, logotyp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1152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</w:t>
      </w:r>
      <w:r w:rsidRPr="00347A63">
        <w:rPr>
          <w:rFonts w:cstheme="minorHAnsi"/>
          <w:b/>
          <w:iCs/>
          <w:noProof/>
          <w:sz w:val="24"/>
          <w:szCs w:val="24"/>
        </w:rPr>
        <w:drawing>
          <wp:inline distT="0" distB="0" distL="0" distR="0" wp14:anchorId="79688B19" wp14:editId="1EE9F517">
            <wp:extent cx="1364881" cy="1620000"/>
            <wp:effectExtent l="0" t="0" r="6985" b="0"/>
            <wp:docPr id="274797643" name="Bildobjekt 1" descr="En bild som visar klädsel, collegetröja, topp, motorhu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97643" name="Bildobjekt 1" descr="En bild som visar klädsel, collegetröja, topp, motorhuv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488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27BA" w14:textId="77777777" w:rsidR="00347A63" w:rsidRDefault="00347A63" w:rsidP="002C1E9E">
      <w:pPr>
        <w:spacing w:after="0"/>
        <w:rPr>
          <w:rFonts w:cstheme="minorHAnsi"/>
          <w:sz w:val="28"/>
          <w:szCs w:val="28"/>
        </w:rPr>
      </w:pPr>
    </w:p>
    <w:p w14:paraId="3B2B4C9A" w14:textId="5F5245D3" w:rsidR="00F62094" w:rsidRPr="004A7CF1" w:rsidRDefault="00347A63" w:rsidP="002C1E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F601E7" w:rsidRPr="004A7CF1">
        <w:rPr>
          <w:rFonts w:cstheme="minorHAnsi"/>
          <w:sz w:val="28"/>
          <w:szCs w:val="28"/>
        </w:rPr>
        <w:t>ör beställning klicka på länken</w:t>
      </w:r>
    </w:p>
    <w:p w14:paraId="182C0E56" w14:textId="3491214A" w:rsidR="00412E8F" w:rsidRPr="004A7CF1" w:rsidRDefault="00B234B0" w:rsidP="002C1E9E">
      <w:pPr>
        <w:spacing w:after="0"/>
        <w:rPr>
          <w:rFonts w:cstheme="minorHAnsi"/>
          <w:sz w:val="28"/>
          <w:szCs w:val="28"/>
        </w:rPr>
      </w:pPr>
      <w:hyperlink r:id="rId12" w:history="1">
        <w:r w:rsidR="00412E8F" w:rsidRPr="004A7CF1">
          <w:rPr>
            <w:rStyle w:val="Hyperlnk"/>
            <w:rFonts w:cstheme="minorHAnsi"/>
            <w:sz w:val="28"/>
            <w:szCs w:val="28"/>
          </w:rPr>
          <w:t>https://murbecks.com/gic-2025/</w:t>
        </w:r>
      </w:hyperlink>
    </w:p>
    <w:p w14:paraId="0E81AF0F" w14:textId="563B3D5D" w:rsidR="002C1E9E" w:rsidRPr="00FF0DD4" w:rsidRDefault="00FF0DD4" w:rsidP="002C1E9E">
      <w:pPr>
        <w:spacing w:after="0"/>
        <w:rPr>
          <w:rFonts w:cstheme="minorHAnsi"/>
          <w:sz w:val="28"/>
          <w:szCs w:val="28"/>
        </w:rPr>
      </w:pPr>
      <w:r w:rsidRPr="00FF0DD4">
        <w:rPr>
          <w:rFonts w:cstheme="minorHAnsi"/>
          <w:sz w:val="28"/>
          <w:szCs w:val="28"/>
        </w:rPr>
        <w:t>Först till kvarn gäller då det är en begränsad upplaga</w:t>
      </w:r>
    </w:p>
    <w:p w14:paraId="77B56253" w14:textId="77777777" w:rsidR="002C1E9E" w:rsidRDefault="002C1E9E" w:rsidP="002C1E9E">
      <w:pPr>
        <w:spacing w:after="0"/>
        <w:rPr>
          <w:rFonts w:cstheme="minorHAnsi"/>
          <w:sz w:val="12"/>
          <w:szCs w:val="12"/>
        </w:rPr>
      </w:pPr>
    </w:p>
    <w:p w14:paraId="75F75088" w14:textId="77777777" w:rsidR="00FF0DD4" w:rsidRPr="004A7CF1" w:rsidRDefault="00FF0DD4" w:rsidP="002C1E9E">
      <w:pPr>
        <w:spacing w:after="0"/>
        <w:rPr>
          <w:rFonts w:cstheme="minorHAnsi"/>
          <w:sz w:val="12"/>
          <w:szCs w:val="12"/>
        </w:rPr>
      </w:pPr>
    </w:p>
    <w:p w14:paraId="0489F06F" w14:textId="23622A61" w:rsidR="002C1E9E" w:rsidRPr="004A7CF1" w:rsidRDefault="002C1E9E" w:rsidP="002C1E9E">
      <w:pPr>
        <w:spacing w:after="0"/>
        <w:rPr>
          <w:rFonts w:cstheme="minorHAnsi"/>
          <w:sz w:val="28"/>
          <w:szCs w:val="28"/>
        </w:rPr>
      </w:pPr>
      <w:r w:rsidRPr="00347A63">
        <w:rPr>
          <w:rFonts w:cstheme="minorHAnsi"/>
          <w:sz w:val="28"/>
          <w:szCs w:val="28"/>
        </w:rPr>
        <w:t>Västra Frölunda den 25 oktober 202</w:t>
      </w:r>
      <w:r w:rsidR="00FC470E" w:rsidRPr="00347A63">
        <w:rPr>
          <w:rFonts w:cstheme="minorHAnsi"/>
          <w:sz w:val="28"/>
          <w:szCs w:val="28"/>
        </w:rPr>
        <w:t>4</w:t>
      </w:r>
    </w:p>
    <w:p w14:paraId="3AD9838E" w14:textId="77777777" w:rsidR="002C1E9E" w:rsidRPr="004A7CF1" w:rsidRDefault="002C1E9E" w:rsidP="002C1E9E">
      <w:pPr>
        <w:spacing w:after="0"/>
        <w:rPr>
          <w:rFonts w:cstheme="minorHAnsi"/>
          <w:sz w:val="12"/>
          <w:szCs w:val="12"/>
        </w:rPr>
      </w:pPr>
    </w:p>
    <w:p w14:paraId="45989F06" w14:textId="77777777" w:rsidR="002C1E9E" w:rsidRPr="004A7CF1" w:rsidRDefault="002C1E9E" w:rsidP="002C1E9E">
      <w:pPr>
        <w:spacing w:after="0"/>
        <w:rPr>
          <w:rFonts w:cstheme="minorHAnsi"/>
          <w:sz w:val="28"/>
          <w:szCs w:val="28"/>
        </w:rPr>
      </w:pPr>
      <w:r w:rsidRPr="004A7CF1">
        <w:rPr>
          <w:rFonts w:cstheme="minorHAnsi"/>
          <w:sz w:val="28"/>
          <w:szCs w:val="28"/>
        </w:rPr>
        <w:t>Med vänliga hälsningar</w:t>
      </w:r>
    </w:p>
    <w:p w14:paraId="0B198B1D" w14:textId="77777777" w:rsidR="002C1E9E" w:rsidRPr="004A7CF1" w:rsidRDefault="002C1E9E" w:rsidP="002C1E9E">
      <w:pPr>
        <w:spacing w:after="0"/>
        <w:rPr>
          <w:rFonts w:cstheme="minorHAnsi"/>
          <w:sz w:val="28"/>
          <w:szCs w:val="28"/>
        </w:rPr>
      </w:pPr>
      <w:r w:rsidRPr="004A7CF1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1ADD0481" wp14:editId="2C02906C">
            <wp:extent cx="1466850" cy="467717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71" cy="4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9A85" w14:textId="77777777" w:rsidR="002C1E9E" w:rsidRPr="004A7CF1" w:rsidRDefault="002C1E9E" w:rsidP="002C1E9E">
      <w:pPr>
        <w:spacing w:after="0"/>
        <w:rPr>
          <w:rFonts w:cstheme="minorHAnsi"/>
          <w:sz w:val="28"/>
          <w:szCs w:val="28"/>
        </w:rPr>
      </w:pPr>
      <w:r w:rsidRPr="004A7CF1">
        <w:rPr>
          <w:rFonts w:cstheme="minorHAnsi"/>
          <w:sz w:val="28"/>
          <w:szCs w:val="28"/>
        </w:rPr>
        <w:t>Patrik Norrman</w:t>
      </w:r>
    </w:p>
    <w:p w14:paraId="46E7A3EF" w14:textId="77777777" w:rsidR="002C1E9E" w:rsidRPr="004A7CF1" w:rsidRDefault="002C1E9E" w:rsidP="00DB477F">
      <w:pPr>
        <w:spacing w:after="0" w:line="240" w:lineRule="auto"/>
        <w:rPr>
          <w:rFonts w:cstheme="minorHAnsi"/>
          <w:b/>
          <w:iCs/>
          <w:sz w:val="28"/>
          <w:szCs w:val="28"/>
        </w:rPr>
      </w:pPr>
    </w:p>
    <w:p w14:paraId="19F53705" w14:textId="5FB1C591" w:rsidR="00FC470E" w:rsidRDefault="00B73B1C" w:rsidP="00DB477F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="00347A63">
        <w:rPr>
          <w:rFonts w:cstheme="minorHAnsi"/>
          <w:b/>
          <w:iCs/>
          <w:sz w:val="24"/>
          <w:szCs w:val="24"/>
        </w:rPr>
        <w:t xml:space="preserve">     </w:t>
      </w:r>
      <w:r>
        <w:rPr>
          <w:rFonts w:cstheme="minorHAnsi"/>
          <w:b/>
          <w:iCs/>
          <w:sz w:val="24"/>
          <w:szCs w:val="24"/>
        </w:rPr>
        <w:t xml:space="preserve">   </w:t>
      </w:r>
    </w:p>
    <w:sectPr w:rsidR="00FC470E" w:rsidSect="004A7CF1">
      <w:headerReference w:type="default" r:id="rId14"/>
      <w:footerReference w:type="default" r:id="rId15"/>
      <w:pgSz w:w="11906" w:h="16838"/>
      <w:pgMar w:top="1531" w:right="1418" w:bottom="1418" w:left="1418" w:header="107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E2597" w14:textId="77777777" w:rsidR="006531F8" w:rsidRDefault="006531F8" w:rsidP="00274344">
      <w:pPr>
        <w:spacing w:after="0" w:line="240" w:lineRule="auto"/>
      </w:pPr>
      <w:r>
        <w:separator/>
      </w:r>
    </w:p>
  </w:endnote>
  <w:endnote w:type="continuationSeparator" w:id="0">
    <w:p w14:paraId="52B5DC6A" w14:textId="77777777" w:rsidR="006531F8" w:rsidRDefault="006531F8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6909" w14:textId="68EE9922" w:rsidR="00A26665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</w:p>
  <w:p w14:paraId="2ADE359F" w14:textId="458E40EA" w:rsidR="00F35F65" w:rsidRDefault="004E5DF7" w:rsidP="00A26665">
    <w:pPr>
      <w:pStyle w:val="Sidfot"/>
      <w:jc w:val="center"/>
      <w:rPr>
        <w:rFonts w:cstheme="minorHAnsi"/>
      </w:rPr>
    </w:pPr>
    <w:r w:rsidRPr="00FC7649">
      <w:rPr>
        <w:rFonts w:cstheme="minorHAnsi"/>
      </w:rPr>
      <w:t>031- 787 51 41</w:t>
    </w:r>
    <w:r w:rsidR="00A26665">
      <w:rPr>
        <w:rFonts w:cstheme="minorHAnsi"/>
      </w:rPr>
      <w:t xml:space="preserve"> </w:t>
    </w:r>
    <w:r w:rsidR="00A26665" w:rsidRPr="005E3110">
      <w:rPr>
        <w:rFonts w:cstheme="minorHAnsi"/>
      </w:rPr>
      <w:t>|</w:t>
    </w:r>
    <w:r w:rsidR="00A26665">
      <w:rPr>
        <w:rFonts w:cstheme="minorHAnsi"/>
      </w:rPr>
      <w:t xml:space="preserve">  </w:t>
    </w:r>
    <w:r w:rsidR="00A26665" w:rsidRPr="00A26665">
      <w:rPr>
        <w:rFonts w:cstheme="minorHAnsi"/>
      </w:rPr>
      <w:t>info@gbgif.se</w:t>
    </w:r>
    <w:r w:rsidRPr="005E3110">
      <w:rPr>
        <w:rFonts w:cstheme="minorHAnsi"/>
      </w:rPr>
      <w:t xml:space="preserve">  |  </w:t>
    </w:r>
    <w:hyperlink r:id="rId1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</w:t>
    </w:r>
  </w:p>
  <w:p w14:paraId="29BBD68D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AB9F" w14:textId="77777777" w:rsidR="006531F8" w:rsidRDefault="006531F8" w:rsidP="00274344">
      <w:pPr>
        <w:spacing w:after="0" w:line="240" w:lineRule="auto"/>
      </w:pPr>
      <w:r>
        <w:separator/>
      </w:r>
    </w:p>
  </w:footnote>
  <w:footnote w:type="continuationSeparator" w:id="0">
    <w:p w14:paraId="5B95EEF0" w14:textId="77777777" w:rsidR="006531F8" w:rsidRDefault="006531F8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2675" w14:textId="77777777" w:rsidR="004A7CF1" w:rsidRDefault="004A7CF1" w:rsidP="004A7CF1">
    <w:pPr>
      <w:jc w:val="center"/>
    </w:pPr>
    <w:r>
      <w:rPr>
        <w:noProof/>
      </w:rPr>
      <w:drawing>
        <wp:inline distT="0" distB="0" distL="0" distR="0" wp14:anchorId="4AFC39AB" wp14:editId="54698076">
          <wp:extent cx="1800000" cy="1800000"/>
          <wp:effectExtent l="0" t="0" r="0" b="0"/>
          <wp:docPr id="3" name="Bildobjekt 3" descr="En bild som visar logotyp, text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, text, Grafik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419B59A6" w14:textId="38E2B4E9" w:rsidR="00F35F65" w:rsidRDefault="004A7CF1" w:rsidP="004A7CF1">
    <w:pPr>
      <w:jc w:val="center"/>
    </w:pPr>
    <w:r>
      <w:t xml:space="preserve">   </w:t>
    </w:r>
    <w:r>
      <w:rPr>
        <w:noProof/>
      </w:rPr>
      <w:drawing>
        <wp:inline distT="0" distB="0" distL="0" distR="0" wp14:anchorId="2EACEEC8" wp14:editId="46A54076">
          <wp:extent cx="3870389" cy="1800000"/>
          <wp:effectExtent l="0" t="0" r="0" b="0"/>
          <wp:docPr id="980566788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11141" name="Bildobjekt 1" descr="En bild som visar text, Teckensnitt, logotyp, Grafik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389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68pt;height:497pt" o:bullet="t">
        <v:imagedata r:id="rId1" o:title="Bild1"/>
      </v:shape>
    </w:pict>
  </w:numPicBullet>
  <w:numPicBullet w:numPicBulletId="1">
    <w:pict>
      <v:shape id="_x0000_i1041" type="#_x0000_t75" style="width:568.5pt;height:540pt" o:bullet="t">
        <v:imagedata r:id="rId2" o:title="GIF Logga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0E13"/>
    <w:multiLevelType w:val="hybridMultilevel"/>
    <w:tmpl w:val="52F88224"/>
    <w:lvl w:ilvl="0" w:tplc="B262FC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58667">
    <w:abstractNumId w:val="2"/>
  </w:num>
  <w:num w:numId="2" w16cid:durableId="659771165">
    <w:abstractNumId w:val="3"/>
  </w:num>
  <w:num w:numId="3" w16cid:durableId="910190221">
    <w:abstractNumId w:val="0"/>
  </w:num>
  <w:num w:numId="4" w16cid:durableId="30419225">
    <w:abstractNumId w:val="4"/>
  </w:num>
  <w:num w:numId="5" w16cid:durableId="160434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q1695nbnRakM0ad4CcxqNyTsurQ4kCtXKPGlypPbDvV9jSTnKUC70wyo0iXDzhFHQFpQG11YlKn4MgtmXL8Og==" w:salt="1hBGlaXqyFTM1lBpEF4r2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E"/>
    <w:rsid w:val="000302F1"/>
    <w:rsid w:val="00094CC5"/>
    <w:rsid w:val="000964BA"/>
    <w:rsid w:val="000C27A6"/>
    <w:rsid w:val="000D51EB"/>
    <w:rsid w:val="00106625"/>
    <w:rsid w:val="00141B84"/>
    <w:rsid w:val="00167BA6"/>
    <w:rsid w:val="00192AA6"/>
    <w:rsid w:val="001A399F"/>
    <w:rsid w:val="001B5822"/>
    <w:rsid w:val="001E2952"/>
    <w:rsid w:val="001F275D"/>
    <w:rsid w:val="001F45E6"/>
    <w:rsid w:val="00202E32"/>
    <w:rsid w:val="002142A1"/>
    <w:rsid w:val="002319A4"/>
    <w:rsid w:val="00236C8B"/>
    <w:rsid w:val="00274344"/>
    <w:rsid w:val="00276A7B"/>
    <w:rsid w:val="00282CA1"/>
    <w:rsid w:val="002B66C9"/>
    <w:rsid w:val="002C1E9E"/>
    <w:rsid w:val="0031263A"/>
    <w:rsid w:val="0034470E"/>
    <w:rsid w:val="00347A63"/>
    <w:rsid w:val="00371734"/>
    <w:rsid w:val="003F1B03"/>
    <w:rsid w:val="00412E8F"/>
    <w:rsid w:val="0041525D"/>
    <w:rsid w:val="00465A45"/>
    <w:rsid w:val="004A6559"/>
    <w:rsid w:val="004A7CF1"/>
    <w:rsid w:val="004B44A2"/>
    <w:rsid w:val="004D0362"/>
    <w:rsid w:val="004E0CB9"/>
    <w:rsid w:val="004E5DF7"/>
    <w:rsid w:val="004F2B81"/>
    <w:rsid w:val="005201CB"/>
    <w:rsid w:val="00557D75"/>
    <w:rsid w:val="005B1D80"/>
    <w:rsid w:val="005B7D9F"/>
    <w:rsid w:val="005C132E"/>
    <w:rsid w:val="005C4C9C"/>
    <w:rsid w:val="005F5682"/>
    <w:rsid w:val="00611897"/>
    <w:rsid w:val="00616062"/>
    <w:rsid w:val="006453A1"/>
    <w:rsid w:val="006531F8"/>
    <w:rsid w:val="00692951"/>
    <w:rsid w:val="00693AB0"/>
    <w:rsid w:val="006A583E"/>
    <w:rsid w:val="006D0302"/>
    <w:rsid w:val="007334A4"/>
    <w:rsid w:val="00753C9B"/>
    <w:rsid w:val="00771C01"/>
    <w:rsid w:val="007877AB"/>
    <w:rsid w:val="007B13D6"/>
    <w:rsid w:val="007B776C"/>
    <w:rsid w:val="007C4770"/>
    <w:rsid w:val="007C6F58"/>
    <w:rsid w:val="00826B8A"/>
    <w:rsid w:val="00854E98"/>
    <w:rsid w:val="008900B4"/>
    <w:rsid w:val="008A31D6"/>
    <w:rsid w:val="008C5BA4"/>
    <w:rsid w:val="008D0D2E"/>
    <w:rsid w:val="008D6CC6"/>
    <w:rsid w:val="008D7F60"/>
    <w:rsid w:val="009057F1"/>
    <w:rsid w:val="00913AD0"/>
    <w:rsid w:val="009570D8"/>
    <w:rsid w:val="009603BE"/>
    <w:rsid w:val="0096152A"/>
    <w:rsid w:val="009922F5"/>
    <w:rsid w:val="009D2D6C"/>
    <w:rsid w:val="009E0B47"/>
    <w:rsid w:val="009E2BD1"/>
    <w:rsid w:val="009E59B0"/>
    <w:rsid w:val="00A04F0C"/>
    <w:rsid w:val="00A12E3E"/>
    <w:rsid w:val="00A12EB2"/>
    <w:rsid w:val="00A26665"/>
    <w:rsid w:val="00A266CD"/>
    <w:rsid w:val="00A26DC6"/>
    <w:rsid w:val="00A43B1D"/>
    <w:rsid w:val="00A62D15"/>
    <w:rsid w:val="00AB250D"/>
    <w:rsid w:val="00AB2943"/>
    <w:rsid w:val="00AB67D2"/>
    <w:rsid w:val="00AE692A"/>
    <w:rsid w:val="00B13A77"/>
    <w:rsid w:val="00B234B0"/>
    <w:rsid w:val="00B314D0"/>
    <w:rsid w:val="00B73B1C"/>
    <w:rsid w:val="00BE19B4"/>
    <w:rsid w:val="00BF64F3"/>
    <w:rsid w:val="00C11271"/>
    <w:rsid w:val="00C3689D"/>
    <w:rsid w:val="00C5211B"/>
    <w:rsid w:val="00C950B4"/>
    <w:rsid w:val="00CD4936"/>
    <w:rsid w:val="00CF0A38"/>
    <w:rsid w:val="00D03DEB"/>
    <w:rsid w:val="00D05CB7"/>
    <w:rsid w:val="00D077C3"/>
    <w:rsid w:val="00D8278E"/>
    <w:rsid w:val="00D85700"/>
    <w:rsid w:val="00DB477F"/>
    <w:rsid w:val="00DD0CE5"/>
    <w:rsid w:val="00DE7291"/>
    <w:rsid w:val="00DF4B25"/>
    <w:rsid w:val="00E0635E"/>
    <w:rsid w:val="00E3643C"/>
    <w:rsid w:val="00E42A9F"/>
    <w:rsid w:val="00E565C8"/>
    <w:rsid w:val="00E87275"/>
    <w:rsid w:val="00EB495C"/>
    <w:rsid w:val="00EC1A90"/>
    <w:rsid w:val="00EF6CE9"/>
    <w:rsid w:val="00F03E1E"/>
    <w:rsid w:val="00F35F65"/>
    <w:rsid w:val="00F446AA"/>
    <w:rsid w:val="00F601E7"/>
    <w:rsid w:val="00F62094"/>
    <w:rsid w:val="00FA68A6"/>
    <w:rsid w:val="00FB2B8B"/>
    <w:rsid w:val="00FC470E"/>
    <w:rsid w:val="00FD6489"/>
    <w:rsid w:val="00FE0447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6B2B777"/>
  <w15:docId w15:val="{8F298B06-71C6-45D6-A1CE-C3589806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rbecks.com/gic-20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F2A1DDB3-4BB2-4E7E-939B-31A77BDD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Johanna Hagenlöv</cp:lastModifiedBy>
  <cp:revision>2</cp:revision>
  <cp:lastPrinted>2023-06-15T07:36:00Z</cp:lastPrinted>
  <dcterms:created xsi:type="dcterms:W3CDTF">2024-10-30T16:33:00Z</dcterms:created>
  <dcterms:modified xsi:type="dcterms:W3CDTF">2024-10-30T16:33:00Z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1404200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