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1648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6"/>
        </w:rPr>
      </w:pPr>
      <w:r>
        <w:rPr>
          <w:noProof/>
          <w:sz w:val="20"/>
          <w:lang w:eastAsia="sv-SE"/>
        </w:rPr>
        <w:drawing>
          <wp:inline distT="0" distB="0" distL="0" distR="0" wp14:anchorId="7F7FC5CE" wp14:editId="63D46865">
            <wp:extent cx="1076325" cy="10191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16C7F" w14:textId="2D15EA28" w:rsidR="00BF711C" w:rsidRDefault="00BF711C" w:rsidP="00BF7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6"/>
        </w:rPr>
      </w:pPr>
      <w:r>
        <w:rPr>
          <w:rFonts w:ascii="Times New Roman" w:hAnsi="Times New Roman"/>
          <w:b/>
          <w:bCs/>
          <w:sz w:val="32"/>
          <w:szCs w:val="26"/>
        </w:rPr>
        <w:t xml:space="preserve">Inbjudan till breddläger för tjejer födda </w:t>
      </w:r>
      <w:proofErr w:type="gramStart"/>
      <w:r>
        <w:rPr>
          <w:rFonts w:ascii="Times New Roman" w:hAnsi="Times New Roman"/>
          <w:b/>
          <w:bCs/>
          <w:sz w:val="32"/>
          <w:szCs w:val="26"/>
        </w:rPr>
        <w:t>200</w:t>
      </w:r>
      <w:r w:rsidR="00FC71EC">
        <w:rPr>
          <w:rFonts w:ascii="Times New Roman" w:hAnsi="Times New Roman"/>
          <w:b/>
          <w:bCs/>
          <w:sz w:val="32"/>
          <w:szCs w:val="26"/>
        </w:rPr>
        <w:t>4</w:t>
      </w:r>
      <w:r>
        <w:rPr>
          <w:rFonts w:ascii="Times New Roman" w:hAnsi="Times New Roman"/>
          <w:b/>
          <w:bCs/>
          <w:sz w:val="32"/>
          <w:szCs w:val="26"/>
        </w:rPr>
        <w:t>-200</w:t>
      </w:r>
      <w:r w:rsidR="00FC71EC">
        <w:rPr>
          <w:rFonts w:ascii="Times New Roman" w:hAnsi="Times New Roman"/>
          <w:b/>
          <w:bCs/>
          <w:sz w:val="32"/>
          <w:szCs w:val="26"/>
        </w:rPr>
        <w:t>9</w:t>
      </w:r>
      <w:proofErr w:type="gramEnd"/>
      <w:r>
        <w:rPr>
          <w:rFonts w:ascii="Times New Roman" w:hAnsi="Times New Roman"/>
          <w:b/>
          <w:bCs/>
          <w:sz w:val="32"/>
          <w:szCs w:val="26"/>
        </w:rPr>
        <w:t xml:space="preserve"> </w:t>
      </w:r>
    </w:p>
    <w:p w14:paraId="7BDC21A5" w14:textId="5293145F" w:rsidR="00BF711C" w:rsidRDefault="00BF711C" w:rsidP="00BF7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6"/>
        </w:rPr>
      </w:pPr>
      <w:r>
        <w:rPr>
          <w:rFonts w:ascii="Times New Roman" w:hAnsi="Times New Roman"/>
          <w:b/>
          <w:bCs/>
          <w:sz w:val="32"/>
          <w:szCs w:val="26"/>
        </w:rPr>
        <w:t xml:space="preserve">i </w:t>
      </w:r>
      <w:r w:rsidR="00FC71EC">
        <w:rPr>
          <w:rFonts w:ascii="Times New Roman" w:hAnsi="Times New Roman"/>
          <w:b/>
          <w:bCs/>
          <w:sz w:val="32"/>
          <w:szCs w:val="26"/>
        </w:rPr>
        <w:t>Vindeln</w:t>
      </w:r>
      <w:r>
        <w:rPr>
          <w:rFonts w:ascii="Times New Roman" w:hAnsi="Times New Roman"/>
          <w:b/>
          <w:bCs/>
          <w:sz w:val="32"/>
          <w:szCs w:val="26"/>
        </w:rPr>
        <w:t xml:space="preserve"> </w:t>
      </w:r>
      <w:r w:rsidR="00FC71EC">
        <w:rPr>
          <w:rFonts w:ascii="Times New Roman" w:hAnsi="Times New Roman"/>
          <w:b/>
          <w:bCs/>
          <w:sz w:val="32"/>
          <w:szCs w:val="26"/>
        </w:rPr>
        <w:t>13</w:t>
      </w:r>
      <w:r>
        <w:rPr>
          <w:rFonts w:ascii="Times New Roman" w:hAnsi="Times New Roman"/>
          <w:b/>
          <w:bCs/>
          <w:sz w:val="32"/>
          <w:szCs w:val="26"/>
        </w:rPr>
        <w:t xml:space="preserve"> </w:t>
      </w:r>
      <w:r w:rsidR="00FC71EC">
        <w:rPr>
          <w:rFonts w:ascii="Times New Roman" w:hAnsi="Times New Roman"/>
          <w:b/>
          <w:bCs/>
          <w:sz w:val="32"/>
          <w:szCs w:val="26"/>
        </w:rPr>
        <w:t>januari</w:t>
      </w:r>
      <w:r>
        <w:rPr>
          <w:rFonts w:ascii="Times New Roman" w:hAnsi="Times New Roman"/>
          <w:b/>
          <w:bCs/>
          <w:sz w:val="32"/>
          <w:szCs w:val="26"/>
        </w:rPr>
        <w:t xml:space="preserve"> 201</w:t>
      </w:r>
      <w:r w:rsidR="00FC71EC">
        <w:rPr>
          <w:rFonts w:ascii="Times New Roman" w:hAnsi="Times New Roman"/>
          <w:b/>
          <w:bCs/>
          <w:sz w:val="32"/>
          <w:szCs w:val="26"/>
        </w:rPr>
        <w:t>9</w:t>
      </w:r>
    </w:p>
    <w:p w14:paraId="4703C228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63C6540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OBS!! Föreningarna ansvarar för att spelarna kallas. Ingen personlig kallelse skickas ut till spelarna.</w:t>
      </w:r>
    </w:p>
    <w:p w14:paraId="06053799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1329910" w14:textId="143B4DE9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Västerbottens Ishockeyförbund hälsar dig välkommen till breddläger i </w:t>
      </w:r>
      <w:r w:rsidR="00FC71EC">
        <w:rPr>
          <w:rFonts w:ascii="Times New Roman" w:hAnsi="Times New Roman"/>
          <w:sz w:val="24"/>
          <w:szCs w:val="24"/>
        </w:rPr>
        <w:t>Vindeln</w:t>
      </w:r>
      <w:r>
        <w:rPr>
          <w:rFonts w:ascii="Times New Roman" w:hAnsi="Times New Roman"/>
          <w:sz w:val="24"/>
          <w:szCs w:val="24"/>
        </w:rPr>
        <w:t xml:space="preserve"> den </w:t>
      </w:r>
      <w:r w:rsidR="00FC71EC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/</w:t>
      </w:r>
      <w:r w:rsidR="00FC71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C71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D26C24B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F89C07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Läs noga följande:</w:t>
      </w:r>
    </w:p>
    <w:p w14:paraId="068677C9" w14:textId="6C1A21FC" w:rsidR="00BF711C" w:rsidRDefault="00BF711C" w:rsidP="00BF711C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Samling: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B415D">
        <w:rPr>
          <w:rFonts w:ascii="Times New Roman" w:hAnsi="Times New Roman"/>
          <w:sz w:val="24"/>
          <w:szCs w:val="24"/>
        </w:rPr>
        <w:t>Fritidscentrum</w:t>
      </w:r>
      <w:r>
        <w:rPr>
          <w:rFonts w:ascii="Times New Roman" w:hAnsi="Times New Roman"/>
          <w:sz w:val="24"/>
          <w:szCs w:val="24"/>
        </w:rPr>
        <w:t xml:space="preserve"> </w:t>
      </w:r>
      <w:r w:rsidR="007B415D">
        <w:rPr>
          <w:rFonts w:ascii="Times New Roman" w:hAnsi="Times New Roman"/>
          <w:sz w:val="24"/>
          <w:szCs w:val="24"/>
        </w:rPr>
        <w:t>Vindeln</w:t>
      </w:r>
      <w:r>
        <w:rPr>
          <w:rFonts w:ascii="Times New Roman" w:hAnsi="Times New Roman"/>
          <w:sz w:val="24"/>
          <w:szCs w:val="24"/>
        </w:rPr>
        <w:t xml:space="preserve">, klockan 09:00, söndag den </w:t>
      </w:r>
      <w:r w:rsidR="007B415D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7B415D">
        <w:rPr>
          <w:rFonts w:ascii="Times New Roman" w:hAnsi="Times New Roman"/>
          <w:sz w:val="24"/>
          <w:szCs w:val="24"/>
        </w:rPr>
        <w:t>januari</w:t>
      </w:r>
      <w:r>
        <w:rPr>
          <w:rFonts w:ascii="Times New Roman" w:hAnsi="Times New Roman"/>
          <w:sz w:val="24"/>
          <w:szCs w:val="24"/>
        </w:rPr>
        <w:t xml:space="preserve"> 201</w:t>
      </w:r>
      <w:r w:rsidR="007B415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14:paraId="6FAE192E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08FEA3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Anmälan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Kan endast ske av föreningen med bifogad blankett </w:t>
      </w:r>
    </w:p>
    <w:p w14:paraId="451D6FAF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ind w:left="1296" w:firstLine="130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fullständigt ifylld. Alla spelare ska anmälas av sin förening.</w:t>
      </w:r>
    </w:p>
    <w:p w14:paraId="15525675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ind w:left="1296" w:firstLine="1304"/>
        <w:rPr>
          <w:rFonts w:ascii="Times New Roman" w:hAnsi="Times New Roman"/>
          <w:b/>
          <w:bCs/>
          <w:sz w:val="24"/>
          <w:szCs w:val="24"/>
        </w:rPr>
      </w:pPr>
    </w:p>
    <w:p w14:paraId="12CB7DBB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ind w:left="2600" w:hanging="2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Resor: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Du ordnar själv (tillsammans med din förening) resan till och från lägret. Samordna gärna med andra föreningar.</w:t>
      </w:r>
    </w:p>
    <w:p w14:paraId="23A31D64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3AB507B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Måltider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Lunch och mellanmål serveras. </w:t>
      </w:r>
    </w:p>
    <w:p w14:paraId="1E3B5FA5" w14:textId="77777777" w:rsidR="00BF711C" w:rsidRDefault="00BF711C" w:rsidP="00BF711C">
      <w:pPr>
        <w:ind w:left="1296" w:firstLine="130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Ev. matallergier meddelas </w:t>
      </w:r>
      <w:r>
        <w:rPr>
          <w:rFonts w:ascii="Times New Roman" w:eastAsia="Times New Roman" w:hAnsi="Times New Roman"/>
          <w:b/>
          <w:sz w:val="24"/>
          <w:szCs w:val="24"/>
        </w:rPr>
        <w:t>på anmälan.</w:t>
      </w:r>
    </w:p>
    <w:p w14:paraId="66D0F210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ind w:left="2600" w:hanging="2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Utrustning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Komplett ishockeyutrustning + extra klubba, slipade skridskor, vattenflaska, kläder för uppvärmning utomhus/inomhus samt mellanmål.</w:t>
      </w:r>
    </w:p>
    <w:p w14:paraId="78E347B2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42697B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ind w:left="2600" w:hanging="26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Campavgift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ab/>
        <w:t>Campen är kostnadsfri</w:t>
      </w:r>
      <w:r>
        <w:rPr>
          <w:rFonts w:ascii="Times New Roman" w:hAnsi="Times New Roman"/>
          <w:sz w:val="24"/>
          <w:szCs w:val="24"/>
        </w:rPr>
        <w:t>.</w:t>
      </w:r>
    </w:p>
    <w:p w14:paraId="08D56A3B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59050A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Lägeransvarig: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Gun Normark,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073-8313131</w:t>
      </w:r>
      <w:proofErr w:type="gramEnd"/>
    </w:p>
    <w:p w14:paraId="382345E5" w14:textId="77777777" w:rsidR="00BF711C" w:rsidRDefault="00BF711C" w:rsidP="00BF711C">
      <w:pPr>
        <w:ind w:left="2600" w:hanging="2600"/>
        <w:rPr>
          <w:rFonts w:ascii="Times New Roman" w:eastAsia="Times New Roman" w:hAnsi="Times New Roman"/>
          <w:color w:val="333333"/>
          <w:sz w:val="24"/>
          <w:szCs w:val="18"/>
          <w:bdr w:val="none" w:sz="0" w:space="0" w:color="auto" w:frame="1"/>
          <w:shd w:val="clear" w:color="auto" w:fill="FFFFFF"/>
          <w:lang w:eastAsia="sv-S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Instruktörer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color w:val="333333"/>
          <w:sz w:val="24"/>
          <w:szCs w:val="18"/>
          <w:shd w:val="clear" w:color="auto" w:fill="FFFFFF"/>
          <w:lang w:eastAsia="sv-SE"/>
        </w:rPr>
        <w:t>Peo Lööv, Norsjö</w:t>
      </w:r>
      <w:r>
        <w:rPr>
          <w:rFonts w:ascii="Times New Roman" w:eastAsia="Times New Roman" w:hAnsi="Times New Roman"/>
          <w:color w:val="333333"/>
          <w:sz w:val="24"/>
          <w:szCs w:val="18"/>
          <w:lang w:eastAsia="sv-SE"/>
        </w:rPr>
        <w:br/>
      </w:r>
      <w:r>
        <w:rPr>
          <w:rFonts w:ascii="Times New Roman" w:eastAsia="Times New Roman" w:hAnsi="Times New Roman"/>
          <w:color w:val="333333"/>
          <w:sz w:val="24"/>
          <w:szCs w:val="18"/>
          <w:bdr w:val="none" w:sz="0" w:space="0" w:color="auto" w:frame="1"/>
          <w:shd w:val="clear" w:color="auto" w:fill="FFFFFF"/>
          <w:lang w:eastAsia="sv-SE"/>
        </w:rPr>
        <w:t>Martin Bodén, Skellefteå</w:t>
      </w:r>
    </w:p>
    <w:p w14:paraId="3C3D465F" w14:textId="77777777" w:rsidR="00BF711C" w:rsidRDefault="00BF711C" w:rsidP="00BF711C">
      <w:pPr>
        <w:ind w:left="2600" w:hanging="2600"/>
        <w:rPr>
          <w:rFonts w:ascii="Times New Roman" w:eastAsia="Times New Roman" w:hAnsi="Times New Roman"/>
          <w:color w:val="333333"/>
          <w:sz w:val="24"/>
          <w:szCs w:val="18"/>
          <w:bdr w:val="none" w:sz="0" w:space="0" w:color="auto" w:frame="1"/>
          <w:shd w:val="clear" w:color="auto" w:fill="FFFFFF"/>
          <w:lang w:eastAsia="sv-S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Anmälan</w:t>
      </w:r>
      <w:r>
        <w:rPr>
          <w:rFonts w:ascii="Times New Roman" w:hAnsi="Times New Roman"/>
          <w:sz w:val="24"/>
          <w:szCs w:val="24"/>
        </w:rPr>
        <w:t xml:space="preserve"> skickas till </w:t>
      </w:r>
      <w:hyperlink r:id="rId5" w:history="1">
        <w:r>
          <w:rPr>
            <w:rStyle w:val="Hyperlnk"/>
            <w:rFonts w:ascii="Times New Roman" w:hAnsi="Times New Roman"/>
            <w:sz w:val="24"/>
            <w:szCs w:val="24"/>
          </w:rPr>
          <w:t>kansli@vasterbottenhockey.nu</w:t>
        </w:r>
      </w:hyperlink>
      <w:r>
        <w:rPr>
          <w:rFonts w:ascii="Times New Roman" w:hAnsi="Times New Roman"/>
          <w:sz w:val="24"/>
          <w:szCs w:val="24"/>
        </w:rPr>
        <w:t xml:space="preserve"> senast den 14/9 2018 </w:t>
      </w:r>
    </w:p>
    <w:p w14:paraId="15C17EBC" w14:textId="6A9EEEC4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</w:t>
      </w:r>
      <w:r w:rsidR="006E725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6E725A">
        <w:rPr>
          <w:rFonts w:ascii="Times New Roman" w:hAnsi="Times New Roman"/>
          <w:b/>
          <w:sz w:val="24"/>
          <w:szCs w:val="24"/>
        </w:rPr>
        <w:t>prel</w:t>
      </w:r>
      <w:proofErr w:type="spellEnd"/>
      <w:r w:rsidR="006E725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09.00 </w:t>
      </w:r>
      <w:r>
        <w:rPr>
          <w:rFonts w:ascii="Times New Roman" w:hAnsi="Times New Roman"/>
          <w:sz w:val="24"/>
          <w:szCs w:val="24"/>
        </w:rPr>
        <w:tab/>
        <w:t>Samling</w:t>
      </w:r>
    </w:p>
    <w:p w14:paraId="3B27AC11" w14:textId="1CAECEF6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10.30-12.</w:t>
      </w:r>
      <w:r w:rsidR="0048721F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ab/>
        <w:t xml:space="preserve">Ispass </w:t>
      </w:r>
    </w:p>
    <w:p w14:paraId="499C7555" w14:textId="23194D14" w:rsidR="0048721F" w:rsidRDefault="0048721F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6E725A">
        <w:rPr>
          <w:rFonts w:ascii="Times New Roman" w:hAnsi="Times New Roman"/>
          <w:bCs/>
          <w:sz w:val="24"/>
          <w:szCs w:val="24"/>
        </w:rPr>
        <w:t>Fyspass</w:t>
      </w:r>
      <w:proofErr w:type="spellEnd"/>
      <w:r w:rsidR="006E725A">
        <w:rPr>
          <w:rFonts w:ascii="Times New Roman" w:hAnsi="Times New Roman"/>
          <w:bCs/>
          <w:sz w:val="24"/>
          <w:szCs w:val="24"/>
        </w:rPr>
        <w:t xml:space="preserve"> </w:t>
      </w:r>
    </w:p>
    <w:p w14:paraId="7C00E3BC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11.00</w:t>
      </w:r>
      <w:r>
        <w:rPr>
          <w:rFonts w:ascii="Times New Roman" w:hAnsi="Times New Roman"/>
          <w:bCs/>
          <w:sz w:val="24"/>
          <w:szCs w:val="24"/>
        </w:rPr>
        <w:tab/>
        <w:t xml:space="preserve">Information från Västerbottens Ishockeyförbund om </w:t>
      </w:r>
    </w:p>
    <w:p w14:paraId="492DA226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distriktsverksamheten för tjejer denna säsong</w:t>
      </w:r>
    </w:p>
    <w:p w14:paraId="76B27992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12.00</w:t>
      </w:r>
      <w:r>
        <w:rPr>
          <w:rFonts w:ascii="Times New Roman" w:hAnsi="Times New Roman"/>
          <w:bCs/>
          <w:sz w:val="24"/>
          <w:szCs w:val="24"/>
        </w:rPr>
        <w:tab/>
        <w:t>Lunch</w:t>
      </w:r>
    </w:p>
    <w:p w14:paraId="37EEDA37" w14:textId="5F7845AF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13.</w:t>
      </w:r>
      <w:r w:rsidR="006E725A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ab/>
        <w:t>Teoripass</w:t>
      </w:r>
    </w:p>
    <w:p w14:paraId="61363357" w14:textId="24163E1E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14.30-17.00</w:t>
      </w:r>
      <w:r>
        <w:rPr>
          <w:rFonts w:ascii="Times New Roman" w:hAnsi="Times New Roman"/>
          <w:bCs/>
          <w:sz w:val="24"/>
          <w:szCs w:val="24"/>
        </w:rPr>
        <w:tab/>
        <w:t xml:space="preserve">Ispass </w:t>
      </w:r>
    </w:p>
    <w:p w14:paraId="775C75C1" w14:textId="77777777" w:rsidR="00BF711C" w:rsidRDefault="00BF711C" w:rsidP="00BF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890BFF2" w14:textId="77777777" w:rsidR="00BF711C" w:rsidRDefault="00BF711C" w:rsidP="00BF711C">
      <w:pPr>
        <w:jc w:val="center"/>
        <w:rPr>
          <w:rFonts w:ascii="Times New Roman" w:hAnsi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/>
          <w:b/>
          <w:bCs/>
          <w:sz w:val="34"/>
          <w:szCs w:val="34"/>
        </w:rPr>
        <w:t>VÄLKOMNA !</w:t>
      </w:r>
      <w:proofErr w:type="gramEnd"/>
    </w:p>
    <w:tbl>
      <w:tblPr>
        <w:tblW w:w="14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4287"/>
        <w:gridCol w:w="160"/>
        <w:gridCol w:w="193"/>
        <w:gridCol w:w="527"/>
        <w:gridCol w:w="548"/>
        <w:gridCol w:w="824"/>
        <w:gridCol w:w="800"/>
        <w:gridCol w:w="226"/>
        <w:gridCol w:w="195"/>
        <w:gridCol w:w="304"/>
        <w:gridCol w:w="349"/>
        <w:gridCol w:w="1023"/>
        <w:gridCol w:w="1060"/>
        <w:gridCol w:w="824"/>
        <w:gridCol w:w="800"/>
        <w:gridCol w:w="720"/>
      </w:tblGrid>
      <w:tr w:rsidR="00BF711C" w14:paraId="2F6E3C12" w14:textId="77777777" w:rsidTr="00C8740C">
        <w:trPr>
          <w:gridAfter w:val="12"/>
          <w:wAfter w:w="7673" w:type="dxa"/>
          <w:trHeight w:val="480"/>
        </w:trPr>
        <w:tc>
          <w:tcPr>
            <w:tcW w:w="5526" w:type="dxa"/>
            <w:gridSpan w:val="2"/>
            <w:noWrap/>
            <w:vAlign w:val="bottom"/>
            <w:hideMark/>
          </w:tcPr>
          <w:p w14:paraId="64208E50" w14:textId="5089D88E" w:rsidR="00BF711C" w:rsidRDefault="00BF711C" w:rsidP="00C8740C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lastRenderedPageBreak/>
              <w:t xml:space="preserve">Anmälan spelare födda </w:t>
            </w:r>
            <w:proofErr w:type="gramStart"/>
            <w:r>
              <w:rPr>
                <w:b/>
                <w:bCs/>
                <w:color w:val="000000"/>
                <w:sz w:val="36"/>
                <w:szCs w:val="36"/>
              </w:rPr>
              <w:t>200</w:t>
            </w:r>
            <w:r w:rsidR="00132C8C">
              <w:rPr>
                <w:b/>
                <w:bCs/>
                <w:color w:val="000000"/>
                <w:sz w:val="36"/>
                <w:szCs w:val="36"/>
              </w:rPr>
              <w:t>4</w:t>
            </w:r>
            <w:r>
              <w:rPr>
                <w:b/>
                <w:bCs/>
                <w:color w:val="000000"/>
                <w:sz w:val="36"/>
                <w:szCs w:val="36"/>
              </w:rPr>
              <w:t>-200</w:t>
            </w:r>
            <w:r w:rsidR="00132C8C">
              <w:rPr>
                <w:b/>
                <w:bCs/>
                <w:color w:val="000000"/>
                <w:sz w:val="36"/>
                <w:szCs w:val="36"/>
              </w:rPr>
              <w:t>9</w:t>
            </w:r>
            <w:proofErr w:type="gramEnd"/>
            <w:r>
              <w:rPr>
                <w:b/>
                <w:bCs/>
                <w:color w:val="000000"/>
                <w:sz w:val="36"/>
                <w:szCs w:val="36"/>
              </w:rPr>
              <w:t xml:space="preserve"> till </w:t>
            </w:r>
            <w:r w:rsidR="00132C8C">
              <w:rPr>
                <w:b/>
                <w:bCs/>
                <w:color w:val="000000"/>
                <w:sz w:val="36"/>
                <w:szCs w:val="36"/>
              </w:rPr>
              <w:t>Vindeln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201</w:t>
            </w:r>
            <w:r w:rsidR="00132C8C">
              <w:rPr>
                <w:b/>
                <w:bCs/>
                <w:color w:val="000000"/>
                <w:sz w:val="36"/>
                <w:szCs w:val="36"/>
              </w:rPr>
              <w:t>9</w:t>
            </w:r>
            <w:r>
              <w:rPr>
                <w:b/>
                <w:bCs/>
                <w:color w:val="000000"/>
                <w:sz w:val="36"/>
                <w:szCs w:val="36"/>
              </w:rPr>
              <w:t>-</w:t>
            </w:r>
            <w:r w:rsidR="00132C8C">
              <w:rPr>
                <w:b/>
                <w:bCs/>
                <w:color w:val="000000"/>
                <w:sz w:val="36"/>
                <w:szCs w:val="36"/>
              </w:rPr>
              <w:t>01</w:t>
            </w:r>
            <w:r>
              <w:rPr>
                <w:b/>
                <w:bCs/>
                <w:color w:val="000000"/>
                <w:sz w:val="36"/>
                <w:szCs w:val="36"/>
              </w:rPr>
              <w:t>-</w:t>
            </w:r>
            <w:r w:rsidR="00132C8C">
              <w:rPr>
                <w:b/>
                <w:bCs/>
                <w:color w:val="000000"/>
                <w:sz w:val="36"/>
                <w:szCs w:val="36"/>
              </w:rPr>
              <w:t>13</w:t>
            </w:r>
          </w:p>
        </w:tc>
        <w:tc>
          <w:tcPr>
            <w:tcW w:w="160" w:type="dxa"/>
            <w:noWrap/>
            <w:vAlign w:val="bottom"/>
            <w:hideMark/>
          </w:tcPr>
          <w:p w14:paraId="50008660" w14:textId="77777777" w:rsidR="00BF711C" w:rsidRDefault="00BF711C" w:rsidP="00C8740C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20" w:type="dxa"/>
            <w:gridSpan w:val="2"/>
            <w:noWrap/>
            <w:vAlign w:val="bottom"/>
            <w:hideMark/>
          </w:tcPr>
          <w:p w14:paraId="3F2FFF9F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</w:tr>
      <w:tr w:rsidR="00BF711C" w14:paraId="73EB8F51" w14:textId="77777777" w:rsidTr="00C8740C">
        <w:trPr>
          <w:gridAfter w:val="8"/>
          <w:wAfter w:w="5275" w:type="dxa"/>
          <w:trHeight w:val="315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303590E" w14:textId="77777777" w:rsidR="00BF711C" w:rsidRDefault="00BF711C" w:rsidP="00C874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MV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7C31C0" w14:textId="77777777" w:rsidR="00BF711C" w:rsidRDefault="00BF711C" w:rsidP="00C874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Namn</w:t>
            </w:r>
          </w:p>
        </w:tc>
        <w:tc>
          <w:tcPr>
            <w:tcW w:w="29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8D470E" w14:textId="77777777" w:rsidR="00BF711C" w:rsidRDefault="00BF711C" w:rsidP="00C874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Personnummer</w:t>
            </w:r>
          </w:p>
        </w:tc>
      </w:tr>
      <w:tr w:rsidR="00BF711C" w14:paraId="6E8970AB" w14:textId="77777777" w:rsidTr="00C8740C">
        <w:trPr>
          <w:gridAfter w:val="8"/>
          <w:wAfter w:w="5275" w:type="dxa"/>
          <w:trHeight w:val="300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2EE60F36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E25CF7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153B1B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711C" w14:paraId="463BD83A" w14:textId="77777777" w:rsidTr="00C8740C">
        <w:trPr>
          <w:gridAfter w:val="8"/>
          <w:wAfter w:w="5275" w:type="dxa"/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29B4459C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DF4452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4CBEAE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711C" w14:paraId="7142D4B6" w14:textId="77777777" w:rsidTr="00C8740C">
        <w:trPr>
          <w:gridAfter w:val="8"/>
          <w:wAfter w:w="5275" w:type="dxa"/>
          <w:trHeight w:val="315"/>
        </w:trPr>
        <w:tc>
          <w:tcPr>
            <w:tcW w:w="1239" w:type="dxa"/>
            <w:noWrap/>
            <w:vAlign w:val="bottom"/>
            <w:hideMark/>
          </w:tcPr>
          <w:p w14:paraId="00E2F9B3" w14:textId="77777777" w:rsidR="00BF711C" w:rsidRDefault="00BF711C" w:rsidP="00C8740C"/>
        </w:tc>
        <w:tc>
          <w:tcPr>
            <w:tcW w:w="4640" w:type="dxa"/>
            <w:gridSpan w:val="3"/>
            <w:noWrap/>
            <w:vAlign w:val="bottom"/>
            <w:hideMark/>
          </w:tcPr>
          <w:p w14:paraId="1E91E63A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2925" w:type="dxa"/>
            <w:gridSpan w:val="5"/>
            <w:noWrap/>
            <w:vAlign w:val="bottom"/>
            <w:hideMark/>
          </w:tcPr>
          <w:p w14:paraId="5E39FA43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</w:tr>
      <w:tr w:rsidR="00BF711C" w14:paraId="6A848738" w14:textId="77777777" w:rsidTr="00C8740C">
        <w:trPr>
          <w:gridAfter w:val="8"/>
          <w:wAfter w:w="5275" w:type="dxa"/>
          <w:trHeight w:val="315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BE72FB9" w14:textId="77777777" w:rsidR="00BF711C" w:rsidRDefault="00BF711C" w:rsidP="00C8740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Backar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1E8B5F" w14:textId="77777777" w:rsidR="00BF711C" w:rsidRDefault="00BF711C" w:rsidP="00C874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Namn</w:t>
            </w:r>
          </w:p>
        </w:tc>
        <w:tc>
          <w:tcPr>
            <w:tcW w:w="29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D59A13" w14:textId="77777777" w:rsidR="00BF711C" w:rsidRDefault="00BF711C" w:rsidP="00C874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Personnummer</w:t>
            </w:r>
          </w:p>
        </w:tc>
      </w:tr>
      <w:tr w:rsidR="00BF711C" w14:paraId="081EA84E" w14:textId="77777777" w:rsidTr="00C8740C">
        <w:trPr>
          <w:gridAfter w:val="8"/>
          <w:wAfter w:w="5275" w:type="dxa"/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4451A6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CFD3322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89F737F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711C" w14:paraId="67F1468D" w14:textId="77777777" w:rsidTr="00C8740C">
        <w:trPr>
          <w:gridAfter w:val="8"/>
          <w:wAfter w:w="5275" w:type="dxa"/>
          <w:trHeight w:val="300"/>
        </w:trPr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2B71A9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B41225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2906A8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711C" w14:paraId="182CBCD8" w14:textId="77777777" w:rsidTr="00C8740C">
        <w:trPr>
          <w:gridAfter w:val="8"/>
          <w:wAfter w:w="5275" w:type="dxa"/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2C822A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8A5128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586BCF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711C" w14:paraId="298404F6" w14:textId="77777777" w:rsidTr="00C8740C">
        <w:trPr>
          <w:gridAfter w:val="8"/>
          <w:wAfter w:w="5275" w:type="dxa"/>
          <w:trHeight w:val="315"/>
        </w:trPr>
        <w:tc>
          <w:tcPr>
            <w:tcW w:w="1239" w:type="dxa"/>
            <w:noWrap/>
            <w:vAlign w:val="bottom"/>
            <w:hideMark/>
          </w:tcPr>
          <w:p w14:paraId="07555961" w14:textId="77777777" w:rsidR="00BF711C" w:rsidRDefault="00BF711C" w:rsidP="00C8740C"/>
        </w:tc>
        <w:tc>
          <w:tcPr>
            <w:tcW w:w="4640" w:type="dxa"/>
            <w:gridSpan w:val="3"/>
            <w:noWrap/>
            <w:vAlign w:val="bottom"/>
            <w:hideMark/>
          </w:tcPr>
          <w:p w14:paraId="70528679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2925" w:type="dxa"/>
            <w:gridSpan w:val="5"/>
            <w:noWrap/>
            <w:vAlign w:val="bottom"/>
            <w:hideMark/>
          </w:tcPr>
          <w:p w14:paraId="28FDBE8E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</w:tr>
      <w:tr w:rsidR="00BF711C" w14:paraId="24325BF3" w14:textId="77777777" w:rsidTr="00C8740C">
        <w:trPr>
          <w:gridAfter w:val="8"/>
          <w:wAfter w:w="5275" w:type="dxa"/>
          <w:trHeight w:val="315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8BF0DC2" w14:textId="77777777" w:rsidR="00BF711C" w:rsidRDefault="00BF711C" w:rsidP="00C8740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FW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7FB4C0" w14:textId="77777777" w:rsidR="00BF711C" w:rsidRDefault="00BF711C" w:rsidP="00C874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Namn</w:t>
            </w:r>
          </w:p>
        </w:tc>
        <w:tc>
          <w:tcPr>
            <w:tcW w:w="29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460B76" w14:textId="77777777" w:rsidR="00BF711C" w:rsidRDefault="00BF711C" w:rsidP="00C874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Personnummer</w:t>
            </w:r>
          </w:p>
        </w:tc>
      </w:tr>
      <w:tr w:rsidR="00BF711C" w14:paraId="2C639CFA" w14:textId="77777777" w:rsidTr="00C8740C">
        <w:trPr>
          <w:gridAfter w:val="8"/>
          <w:wAfter w:w="5275" w:type="dxa"/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FE47F4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1B2AD7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4753B8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711C" w14:paraId="59539B53" w14:textId="77777777" w:rsidTr="00C8740C">
        <w:trPr>
          <w:gridAfter w:val="8"/>
          <w:wAfter w:w="5275" w:type="dxa"/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89E237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B7FEB8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B3AF2A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711C" w14:paraId="331F7C49" w14:textId="77777777" w:rsidTr="00C8740C">
        <w:trPr>
          <w:gridAfter w:val="8"/>
          <w:wAfter w:w="5275" w:type="dxa"/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7A9A69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82B77D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C60E4C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711C" w14:paraId="03C534B1" w14:textId="77777777" w:rsidTr="00C8740C">
        <w:trPr>
          <w:gridAfter w:val="8"/>
          <w:wAfter w:w="5275" w:type="dxa"/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EFCDF7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BD6794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3B735C" w14:textId="77777777" w:rsidR="00BF711C" w:rsidRDefault="00BF711C" w:rsidP="00C8740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711C" w14:paraId="710AF8A9" w14:textId="77777777" w:rsidTr="00C8740C">
        <w:trPr>
          <w:gridAfter w:val="8"/>
          <w:wAfter w:w="5275" w:type="dxa"/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831A7B" w14:textId="77777777" w:rsidR="00BF711C" w:rsidRDefault="00BF711C" w:rsidP="00C8740C"/>
        </w:tc>
        <w:tc>
          <w:tcPr>
            <w:tcW w:w="46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9BC108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2925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490329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</w:tr>
      <w:tr w:rsidR="00BF711C" w14:paraId="666619CB" w14:textId="77777777" w:rsidTr="00C8740C">
        <w:trPr>
          <w:gridAfter w:val="8"/>
          <w:wAfter w:w="5275" w:type="dxa"/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F25126" w14:textId="77777777" w:rsidR="00BF711C" w:rsidRDefault="00BF711C" w:rsidP="00C8740C"/>
        </w:tc>
        <w:tc>
          <w:tcPr>
            <w:tcW w:w="46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1FEC0F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2925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AFB956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</w:tr>
      <w:tr w:rsidR="00BF711C" w14:paraId="3F5F969D" w14:textId="77777777" w:rsidTr="00C8740C">
        <w:trPr>
          <w:gridAfter w:val="8"/>
          <w:wAfter w:w="5275" w:type="dxa"/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F85CD4" w14:textId="77777777" w:rsidR="00BF711C" w:rsidRDefault="00BF711C" w:rsidP="00C8740C"/>
        </w:tc>
        <w:tc>
          <w:tcPr>
            <w:tcW w:w="46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0E3A49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2925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DED35E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</w:tr>
      <w:tr w:rsidR="00BF711C" w14:paraId="481A2967" w14:textId="77777777" w:rsidTr="00C8740C">
        <w:trPr>
          <w:gridAfter w:val="8"/>
          <w:wAfter w:w="5275" w:type="dxa"/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21DA3A" w14:textId="77777777" w:rsidR="00BF711C" w:rsidRDefault="00BF711C" w:rsidP="00C8740C"/>
        </w:tc>
        <w:tc>
          <w:tcPr>
            <w:tcW w:w="46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BDD111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2925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0A4586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</w:tr>
      <w:tr w:rsidR="00BF711C" w14:paraId="1E4B54F5" w14:textId="77777777" w:rsidTr="00C8740C">
        <w:trPr>
          <w:gridAfter w:val="8"/>
          <w:wAfter w:w="5275" w:type="dxa"/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B33AD9" w14:textId="77777777" w:rsidR="00BF711C" w:rsidRDefault="00BF711C" w:rsidP="00C8740C"/>
        </w:tc>
        <w:tc>
          <w:tcPr>
            <w:tcW w:w="46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E555EC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2925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1E1653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</w:tr>
      <w:tr w:rsidR="00BF711C" w14:paraId="6F32D1E6" w14:textId="77777777" w:rsidTr="00C8740C">
        <w:trPr>
          <w:gridAfter w:val="8"/>
          <w:wAfter w:w="5275" w:type="dxa"/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06F692" w14:textId="77777777" w:rsidR="00BF711C" w:rsidRDefault="00BF711C" w:rsidP="00C8740C"/>
        </w:tc>
        <w:tc>
          <w:tcPr>
            <w:tcW w:w="46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2E2863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2925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D046A4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</w:tr>
      <w:tr w:rsidR="00BF711C" w14:paraId="36D2FC14" w14:textId="77777777" w:rsidTr="00C8740C">
        <w:trPr>
          <w:trHeight w:val="375"/>
        </w:trPr>
        <w:tc>
          <w:tcPr>
            <w:tcW w:w="1239" w:type="dxa"/>
            <w:noWrap/>
            <w:vAlign w:val="bottom"/>
          </w:tcPr>
          <w:p w14:paraId="0BAB59F9" w14:textId="77777777" w:rsidR="00BF711C" w:rsidRDefault="00BF711C" w:rsidP="00C8740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7A74AD9" w14:textId="77777777" w:rsidR="00BF711C" w:rsidRDefault="00BF711C" w:rsidP="00C8740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Förening: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EF32CE" w14:textId="77777777" w:rsidR="00BF711C" w:rsidRDefault="00BF711C" w:rsidP="00C874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7D1015" w14:textId="77777777" w:rsidR="00BF711C" w:rsidRDefault="00BF711C" w:rsidP="00C874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DECA3A" w14:textId="77777777" w:rsidR="00BF711C" w:rsidRDefault="00BF711C" w:rsidP="00C874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gridSpan w:val="2"/>
            <w:noWrap/>
            <w:vAlign w:val="bottom"/>
            <w:hideMark/>
          </w:tcPr>
          <w:p w14:paraId="1400C952" w14:textId="77777777" w:rsidR="00BF711C" w:rsidRDefault="00BF711C" w:rsidP="00C874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noWrap/>
            <w:vAlign w:val="bottom"/>
            <w:hideMark/>
          </w:tcPr>
          <w:p w14:paraId="7D3815BE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6BA71ABF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824" w:type="dxa"/>
            <w:noWrap/>
            <w:vAlign w:val="bottom"/>
            <w:hideMark/>
          </w:tcPr>
          <w:p w14:paraId="04BA13FE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14:paraId="719D9B76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14:paraId="4661F3CE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</w:tr>
      <w:tr w:rsidR="00BF711C" w14:paraId="2ACC4F48" w14:textId="77777777" w:rsidTr="00C8740C">
        <w:trPr>
          <w:trHeight w:val="300"/>
        </w:trPr>
        <w:tc>
          <w:tcPr>
            <w:tcW w:w="1239" w:type="dxa"/>
            <w:noWrap/>
            <w:vAlign w:val="bottom"/>
            <w:hideMark/>
          </w:tcPr>
          <w:p w14:paraId="571D67BA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4640" w:type="dxa"/>
            <w:gridSpan w:val="3"/>
            <w:noWrap/>
            <w:vAlign w:val="bottom"/>
            <w:hideMark/>
          </w:tcPr>
          <w:p w14:paraId="1E2129F5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2925" w:type="dxa"/>
            <w:gridSpan w:val="5"/>
            <w:noWrap/>
            <w:vAlign w:val="bottom"/>
            <w:hideMark/>
          </w:tcPr>
          <w:p w14:paraId="7953583E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195" w:type="dxa"/>
            <w:noWrap/>
            <w:vAlign w:val="bottom"/>
            <w:hideMark/>
          </w:tcPr>
          <w:p w14:paraId="0D6D443A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653" w:type="dxa"/>
            <w:gridSpan w:val="2"/>
            <w:noWrap/>
            <w:vAlign w:val="bottom"/>
            <w:hideMark/>
          </w:tcPr>
          <w:p w14:paraId="33DF28BB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noWrap/>
            <w:vAlign w:val="bottom"/>
            <w:hideMark/>
          </w:tcPr>
          <w:p w14:paraId="132A689A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5CFB872D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824" w:type="dxa"/>
            <w:noWrap/>
            <w:vAlign w:val="bottom"/>
            <w:hideMark/>
          </w:tcPr>
          <w:p w14:paraId="387DC222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14:paraId="4B8D64B3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14:paraId="0A5CF269" w14:textId="77777777" w:rsidR="00BF711C" w:rsidRDefault="00BF711C" w:rsidP="00C8740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</w:tr>
      <w:tr w:rsidR="00BF711C" w14:paraId="4309386E" w14:textId="77777777" w:rsidTr="00C8740C">
        <w:trPr>
          <w:gridAfter w:val="6"/>
          <w:wAfter w:w="4776" w:type="dxa"/>
          <w:trHeight w:val="420"/>
        </w:trPr>
        <w:tc>
          <w:tcPr>
            <w:tcW w:w="1239" w:type="dxa"/>
            <w:noWrap/>
            <w:vAlign w:val="bottom"/>
            <w:hideMark/>
          </w:tcPr>
          <w:p w14:paraId="7B0A4C47" w14:textId="77777777" w:rsidR="00BF711C" w:rsidRDefault="00BF711C" w:rsidP="00C8740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Ansvarig: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1D38CD" w14:textId="77777777" w:rsidR="00BF711C" w:rsidRDefault="00BF711C" w:rsidP="00C874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18F7CC" w14:textId="77777777" w:rsidR="00BF711C" w:rsidRDefault="00BF711C" w:rsidP="00C8740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Tel: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E73975" w14:textId="77777777" w:rsidR="00BF711C" w:rsidRDefault="00BF711C" w:rsidP="00C8740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940A02" w14:textId="77777777" w:rsidR="00BF711C" w:rsidRDefault="00BF711C" w:rsidP="00C874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50B3A9" w14:textId="77777777" w:rsidR="00BF711C" w:rsidRDefault="00BF711C" w:rsidP="00C874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3C6AC3A" w14:textId="77777777" w:rsidR="00BF711C" w:rsidRDefault="00BF711C" w:rsidP="00BF711C">
      <w:pPr>
        <w:spacing w:line="360" w:lineRule="auto"/>
        <w:rPr>
          <w:b/>
          <w:sz w:val="24"/>
          <w:szCs w:val="24"/>
        </w:rPr>
      </w:pPr>
    </w:p>
    <w:p w14:paraId="07CA05DD" w14:textId="77777777" w:rsidR="00BF711C" w:rsidRDefault="00BF711C" w:rsidP="00BF71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b/>
          <w:sz w:val="24"/>
          <w:szCs w:val="24"/>
        </w:rPr>
        <w:t>Mail</w:t>
      </w:r>
      <w:r>
        <w:rPr>
          <w:rFonts w:ascii="Palatino Linotype" w:hAnsi="Palatino Linotype"/>
          <w:b/>
          <w:sz w:val="24"/>
          <w:szCs w:val="24"/>
        </w:rPr>
        <w:tab/>
        <w:t>________________________________________________________________</w:t>
      </w:r>
    </w:p>
    <w:p w14:paraId="6C4FAC20" w14:textId="62977E42" w:rsidR="00BF711C" w:rsidRDefault="00BF711C" w:rsidP="00BF711C">
      <w:pPr>
        <w:pStyle w:val="Ingetavstnd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Skall vara inskickad till Västerbottens Ishockeyförbund senast den </w:t>
      </w:r>
      <w:r w:rsidR="005C060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5C0601">
        <w:rPr>
          <w:b/>
          <w:sz w:val="24"/>
          <w:szCs w:val="24"/>
        </w:rPr>
        <w:t>januari</w:t>
      </w:r>
      <w:r>
        <w:rPr>
          <w:b/>
          <w:sz w:val="24"/>
          <w:szCs w:val="24"/>
        </w:rPr>
        <w:t xml:space="preserve"> 201</w:t>
      </w:r>
      <w:r w:rsidR="005C060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till </w:t>
      </w:r>
      <w:hyperlink r:id="rId6" w:history="1">
        <w:r>
          <w:rPr>
            <w:rStyle w:val="Hyperlnk"/>
            <w:rFonts w:ascii="Palatino Linotype" w:hAnsi="Palatino Linotype"/>
            <w:b/>
            <w:sz w:val="24"/>
            <w:szCs w:val="24"/>
          </w:rPr>
          <w:t>kansli@vasterbottenhockey.nu</w:t>
        </w:r>
      </w:hyperlink>
    </w:p>
    <w:p w14:paraId="42640363" w14:textId="77777777" w:rsidR="00F87E5A" w:rsidRDefault="00F87E5A">
      <w:bookmarkStart w:id="0" w:name="_GoBack"/>
      <w:bookmarkEnd w:id="0"/>
    </w:p>
    <w:sectPr w:rsidR="00F8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1C"/>
    <w:rsid w:val="00132C8C"/>
    <w:rsid w:val="004842C7"/>
    <w:rsid w:val="0048721F"/>
    <w:rsid w:val="004D1D6C"/>
    <w:rsid w:val="005C0601"/>
    <w:rsid w:val="006E725A"/>
    <w:rsid w:val="007B415D"/>
    <w:rsid w:val="00BF711C"/>
    <w:rsid w:val="00F87E5A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95BF"/>
  <w15:chartTrackingRefBased/>
  <w15:docId w15:val="{CBD32AFF-82B3-42B2-9511-26888F00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1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sid w:val="00BF711C"/>
    <w:rPr>
      <w:color w:val="0000FF"/>
      <w:u w:val="single"/>
    </w:rPr>
  </w:style>
  <w:style w:type="paragraph" w:customStyle="1" w:styleId="Ingetavstnd1">
    <w:name w:val="Inget avstånd1"/>
    <w:uiPriority w:val="1"/>
    <w:qFormat/>
    <w:rsid w:val="00BF71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li@vasterbottenhockey.nu" TargetMode="External"/><Relationship Id="rId5" Type="http://schemas.openxmlformats.org/officeDocument/2006/relationships/hyperlink" Target="mailto:kansli@vasterbottenhockey.n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Liedström</dc:creator>
  <cp:keywords/>
  <dc:description/>
  <cp:lastModifiedBy>Göran Liedström</cp:lastModifiedBy>
  <cp:revision>7</cp:revision>
  <dcterms:created xsi:type="dcterms:W3CDTF">2018-12-20T12:48:00Z</dcterms:created>
  <dcterms:modified xsi:type="dcterms:W3CDTF">2018-12-20T12:53:00Z</dcterms:modified>
</cp:coreProperties>
</file>