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D198" w14:textId="24AC826E" w:rsidR="007D2C1D" w:rsidRDefault="00117963">
      <w:pPr>
        <w:rPr>
          <w:sz w:val="28"/>
          <w:szCs w:val="28"/>
        </w:rPr>
      </w:pPr>
      <w:r>
        <w:rPr>
          <w:sz w:val="28"/>
          <w:szCs w:val="28"/>
        </w:rPr>
        <w:t>Fysträning under perioden maj-aug 2021 Clemensnäs Dam/Damjun</w:t>
      </w:r>
    </w:p>
    <w:p w14:paraId="2581CA60" w14:textId="09EB191B" w:rsidR="00117963" w:rsidRDefault="00117963">
      <w:pPr>
        <w:rPr>
          <w:sz w:val="28"/>
          <w:szCs w:val="28"/>
        </w:rPr>
      </w:pPr>
    </w:p>
    <w:p w14:paraId="1B2ED38A" w14:textId="6A38716A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Kör fyra pass i veckan och kom även ihåg den viktiga skotträningen/klubbtekniken.</w:t>
      </w:r>
    </w:p>
    <w:p w14:paraId="1263E3F3" w14:textId="1D2C9F18" w:rsidR="00117963" w:rsidRDefault="00117963">
      <w:pPr>
        <w:rPr>
          <w:sz w:val="24"/>
          <w:szCs w:val="24"/>
        </w:rPr>
      </w:pPr>
    </w:p>
    <w:p w14:paraId="53E02FF0" w14:textId="143F9EA0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Här följer förslag till upplägg!</w:t>
      </w:r>
    </w:p>
    <w:p w14:paraId="67B51BD7" w14:textId="29F9FE65" w:rsidR="00117963" w:rsidRDefault="00117963">
      <w:pPr>
        <w:rPr>
          <w:sz w:val="24"/>
          <w:szCs w:val="24"/>
        </w:rPr>
      </w:pPr>
    </w:p>
    <w:p w14:paraId="76A122C2" w14:textId="67BE9249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Pass 1- Explosivitet</w:t>
      </w:r>
      <w:r w:rsidR="00B8188B">
        <w:rPr>
          <w:sz w:val="24"/>
          <w:szCs w:val="24"/>
        </w:rPr>
        <w:t>/kondition</w:t>
      </w:r>
    </w:p>
    <w:p w14:paraId="4F3021EE" w14:textId="04928B1F" w:rsidR="00117963" w:rsidRDefault="00117963">
      <w:pPr>
        <w:rPr>
          <w:sz w:val="24"/>
          <w:szCs w:val="24"/>
        </w:rPr>
      </w:pPr>
    </w:p>
    <w:p w14:paraId="61B5EA08" w14:textId="77777777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Uppvärmning</w:t>
      </w:r>
    </w:p>
    <w:p w14:paraId="04EFC7B5" w14:textId="4288F119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 xml:space="preserve"> Jogg:  10 min</w:t>
      </w:r>
    </w:p>
    <w:p w14:paraId="41A919FB" w14:textId="0F5696D1" w:rsidR="00117963" w:rsidRDefault="00117963">
      <w:pPr>
        <w:rPr>
          <w:sz w:val="24"/>
          <w:szCs w:val="24"/>
        </w:rPr>
      </w:pPr>
    </w:p>
    <w:p w14:paraId="07E4813B" w14:textId="64E446BE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Intervaller</w:t>
      </w:r>
    </w:p>
    <w:p w14:paraId="17FB154F" w14:textId="011206A1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Block 1: 2 min x 6 med 1 min vila mellan varje- tänk att du ligger nära max i löpningen.</w:t>
      </w:r>
    </w:p>
    <w:p w14:paraId="2B950F9A" w14:textId="10845ADF" w:rsidR="00117963" w:rsidRDefault="00117963">
      <w:pPr>
        <w:rPr>
          <w:sz w:val="24"/>
          <w:szCs w:val="24"/>
        </w:rPr>
      </w:pPr>
    </w:p>
    <w:p w14:paraId="409EC669" w14:textId="5237C554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Vila: 4 min</w:t>
      </w:r>
    </w:p>
    <w:p w14:paraId="409A01A8" w14:textId="5BA77FC4" w:rsidR="00117963" w:rsidRDefault="00117963">
      <w:pPr>
        <w:rPr>
          <w:sz w:val="24"/>
          <w:szCs w:val="24"/>
        </w:rPr>
      </w:pPr>
    </w:p>
    <w:p w14:paraId="43DD6AF4" w14:textId="67128D46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Block 2: 4 min-3 min-2 min- 1 min- 1 min med 1 min vila mellan varje. Nära max.</w:t>
      </w:r>
    </w:p>
    <w:p w14:paraId="4DC29E0E" w14:textId="3E3660F1" w:rsidR="00117963" w:rsidRDefault="00117963">
      <w:pPr>
        <w:rPr>
          <w:sz w:val="24"/>
          <w:szCs w:val="24"/>
        </w:rPr>
      </w:pPr>
    </w:p>
    <w:p w14:paraId="4731DFEE" w14:textId="3FB6D88D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Nerjogg och strech</w:t>
      </w:r>
    </w:p>
    <w:p w14:paraId="649E67D2" w14:textId="2C01D1E2" w:rsidR="00117963" w:rsidRDefault="00117963">
      <w:pPr>
        <w:rPr>
          <w:sz w:val="24"/>
          <w:szCs w:val="24"/>
        </w:rPr>
      </w:pPr>
    </w:p>
    <w:p w14:paraId="5CDDA8D6" w14:textId="69EB2E52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Pass 2-Styrka</w:t>
      </w:r>
    </w:p>
    <w:p w14:paraId="7E5CF68C" w14:textId="4F6B553D" w:rsidR="00117963" w:rsidRDefault="00117963">
      <w:pPr>
        <w:rPr>
          <w:sz w:val="24"/>
          <w:szCs w:val="24"/>
        </w:rPr>
      </w:pPr>
    </w:p>
    <w:p w14:paraId="39E97A1E" w14:textId="77777777" w:rsidR="00122BE5" w:rsidRDefault="00117963">
      <w:pPr>
        <w:rPr>
          <w:sz w:val="24"/>
          <w:szCs w:val="24"/>
        </w:rPr>
      </w:pPr>
      <w:r>
        <w:rPr>
          <w:sz w:val="24"/>
          <w:szCs w:val="24"/>
        </w:rPr>
        <w:t xml:space="preserve">Uppvärmning: </w:t>
      </w:r>
    </w:p>
    <w:p w14:paraId="63B1F314" w14:textId="186D7335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>Jogg 20 min</w:t>
      </w:r>
    </w:p>
    <w:p w14:paraId="2837C5E0" w14:textId="7EAEF3E5" w:rsidR="00117963" w:rsidRDefault="00117963">
      <w:pPr>
        <w:rPr>
          <w:sz w:val="24"/>
          <w:szCs w:val="24"/>
        </w:rPr>
      </w:pPr>
    </w:p>
    <w:p w14:paraId="18CF8A03" w14:textId="4CFE9DC6" w:rsidR="00117963" w:rsidRDefault="00117963">
      <w:pPr>
        <w:rPr>
          <w:sz w:val="24"/>
          <w:szCs w:val="24"/>
        </w:rPr>
      </w:pPr>
      <w:r>
        <w:rPr>
          <w:sz w:val="24"/>
          <w:szCs w:val="24"/>
        </w:rPr>
        <w:t xml:space="preserve">Styrka: </w:t>
      </w:r>
    </w:p>
    <w:p w14:paraId="27BF0637" w14:textId="1F16D6C7" w:rsidR="00122BE5" w:rsidRDefault="000245AE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952B6C">
        <w:rPr>
          <w:sz w:val="24"/>
          <w:szCs w:val="24"/>
        </w:rPr>
        <w:t>tfalls</w:t>
      </w:r>
      <w:r>
        <w:rPr>
          <w:sz w:val="24"/>
          <w:szCs w:val="24"/>
        </w:rPr>
        <w:t>steg i sida</w:t>
      </w:r>
      <w:r>
        <w:rPr>
          <w:sz w:val="24"/>
          <w:szCs w:val="24"/>
        </w:rPr>
        <w:tab/>
      </w:r>
      <w:r w:rsidR="00CC4929">
        <w:rPr>
          <w:sz w:val="24"/>
          <w:szCs w:val="24"/>
        </w:rPr>
        <w:tab/>
      </w:r>
      <w:r>
        <w:rPr>
          <w:sz w:val="24"/>
          <w:szCs w:val="24"/>
        </w:rPr>
        <w:t>2x10/sida</w:t>
      </w:r>
    </w:p>
    <w:p w14:paraId="7F3E973F" w14:textId="7ED05B0F" w:rsidR="000245AE" w:rsidRDefault="00CC4929">
      <w:pPr>
        <w:rPr>
          <w:sz w:val="24"/>
          <w:szCs w:val="24"/>
        </w:rPr>
      </w:pPr>
      <w:r>
        <w:rPr>
          <w:sz w:val="24"/>
          <w:szCs w:val="24"/>
        </w:rPr>
        <w:t>Sittande sidorotation med valfri vikt</w:t>
      </w:r>
      <w:r>
        <w:rPr>
          <w:sz w:val="24"/>
          <w:szCs w:val="24"/>
        </w:rPr>
        <w:tab/>
        <w:t>3x107sida</w:t>
      </w:r>
    </w:p>
    <w:p w14:paraId="1A425566" w14:textId="1D43A794" w:rsidR="003E245B" w:rsidRDefault="003E245B">
      <w:pPr>
        <w:rPr>
          <w:sz w:val="24"/>
          <w:szCs w:val="24"/>
        </w:rPr>
      </w:pPr>
      <w:r>
        <w:rPr>
          <w:sz w:val="24"/>
          <w:szCs w:val="24"/>
        </w:rPr>
        <w:t>Mätlarven framåt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2x10</w:t>
      </w:r>
    </w:p>
    <w:p w14:paraId="47809D06" w14:textId="31C7F95F" w:rsidR="003E245B" w:rsidRDefault="003E245B">
      <w:pPr>
        <w:rPr>
          <w:sz w:val="24"/>
          <w:szCs w:val="24"/>
        </w:rPr>
      </w:pPr>
      <w:r>
        <w:rPr>
          <w:sz w:val="24"/>
          <w:szCs w:val="24"/>
        </w:rPr>
        <w:t>Mätlarven bakåt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1B5C">
        <w:rPr>
          <w:sz w:val="24"/>
          <w:szCs w:val="24"/>
        </w:rPr>
        <w:t>2x10</w:t>
      </w:r>
    </w:p>
    <w:p w14:paraId="5FB68428" w14:textId="6F633E5A" w:rsidR="00AE1B5C" w:rsidRDefault="00AE1B5C">
      <w:pPr>
        <w:rPr>
          <w:sz w:val="24"/>
          <w:szCs w:val="24"/>
        </w:rPr>
      </w:pPr>
      <w:r>
        <w:rPr>
          <w:sz w:val="24"/>
          <w:szCs w:val="24"/>
        </w:rPr>
        <w:t>Armhävningar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3x10</w:t>
      </w:r>
    </w:p>
    <w:p w14:paraId="4D5C03F2" w14:textId="59D8A148" w:rsidR="00AE1B5C" w:rsidRDefault="00AE1B5C">
      <w:pPr>
        <w:rPr>
          <w:sz w:val="24"/>
          <w:szCs w:val="24"/>
        </w:rPr>
      </w:pPr>
      <w:r>
        <w:rPr>
          <w:sz w:val="24"/>
          <w:szCs w:val="24"/>
        </w:rPr>
        <w:t>Triceps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3x10</w:t>
      </w:r>
    </w:p>
    <w:p w14:paraId="66B02FD4" w14:textId="1888F522" w:rsidR="00AE1B5C" w:rsidRDefault="00AE1B5C">
      <w:pPr>
        <w:rPr>
          <w:sz w:val="24"/>
          <w:szCs w:val="24"/>
        </w:rPr>
      </w:pPr>
      <w:r>
        <w:rPr>
          <w:sz w:val="24"/>
          <w:szCs w:val="24"/>
        </w:rPr>
        <w:t>Planka</w:t>
      </w:r>
      <w:r w:rsidR="00315F9D">
        <w:rPr>
          <w:sz w:val="24"/>
          <w:szCs w:val="24"/>
        </w:rPr>
        <w:tab/>
      </w:r>
      <w:r w:rsidR="00315F9D">
        <w:rPr>
          <w:sz w:val="24"/>
          <w:szCs w:val="24"/>
        </w:rPr>
        <w:tab/>
      </w:r>
      <w:r w:rsidR="00315F9D">
        <w:rPr>
          <w:sz w:val="24"/>
          <w:szCs w:val="24"/>
        </w:rPr>
        <w:tab/>
        <w:t>3x1 min</w:t>
      </w:r>
    </w:p>
    <w:p w14:paraId="5930E45B" w14:textId="43B54A14" w:rsidR="00315F9D" w:rsidRDefault="00315F9D">
      <w:pPr>
        <w:rPr>
          <w:sz w:val="24"/>
          <w:szCs w:val="24"/>
        </w:rPr>
      </w:pPr>
    </w:p>
    <w:p w14:paraId="1CE7C4FF" w14:textId="35DD2CDA" w:rsidR="00315F9D" w:rsidRDefault="00315F9D">
      <w:pPr>
        <w:rPr>
          <w:sz w:val="24"/>
          <w:szCs w:val="24"/>
        </w:rPr>
      </w:pPr>
      <w:r>
        <w:rPr>
          <w:sz w:val="24"/>
          <w:szCs w:val="24"/>
        </w:rPr>
        <w:t>Strech 10 min</w:t>
      </w:r>
    </w:p>
    <w:p w14:paraId="010E6923" w14:textId="20E41133" w:rsidR="00315F9D" w:rsidRDefault="00315F9D">
      <w:pPr>
        <w:rPr>
          <w:sz w:val="24"/>
          <w:szCs w:val="24"/>
        </w:rPr>
      </w:pPr>
    </w:p>
    <w:p w14:paraId="68748ED1" w14:textId="1EC68003" w:rsidR="00315F9D" w:rsidRDefault="00315F9D">
      <w:pPr>
        <w:rPr>
          <w:sz w:val="24"/>
          <w:szCs w:val="24"/>
        </w:rPr>
      </w:pPr>
      <w:r>
        <w:rPr>
          <w:sz w:val="24"/>
          <w:szCs w:val="24"/>
        </w:rPr>
        <w:t xml:space="preserve">Pass 3- </w:t>
      </w:r>
      <w:r w:rsidR="000F7D17">
        <w:rPr>
          <w:sz w:val="24"/>
          <w:szCs w:val="24"/>
        </w:rPr>
        <w:t>Explosivitet</w:t>
      </w:r>
      <w:r w:rsidR="00B8188B">
        <w:rPr>
          <w:sz w:val="24"/>
          <w:szCs w:val="24"/>
        </w:rPr>
        <w:t>/kondition</w:t>
      </w:r>
    </w:p>
    <w:p w14:paraId="1AF7549A" w14:textId="1D755218" w:rsidR="000F7D17" w:rsidRDefault="000F7D17">
      <w:pPr>
        <w:rPr>
          <w:sz w:val="24"/>
          <w:szCs w:val="24"/>
        </w:rPr>
      </w:pPr>
    </w:p>
    <w:p w14:paraId="697ABF44" w14:textId="5C36889F" w:rsidR="00D9214B" w:rsidRDefault="00D9214B">
      <w:pPr>
        <w:rPr>
          <w:sz w:val="24"/>
          <w:szCs w:val="24"/>
        </w:rPr>
      </w:pPr>
      <w:r>
        <w:rPr>
          <w:sz w:val="24"/>
          <w:szCs w:val="24"/>
        </w:rPr>
        <w:t>Jogg 20 min</w:t>
      </w:r>
    </w:p>
    <w:p w14:paraId="33241800" w14:textId="0AB9827B" w:rsidR="00D9214B" w:rsidRDefault="00D9214B">
      <w:pPr>
        <w:rPr>
          <w:sz w:val="24"/>
          <w:szCs w:val="24"/>
        </w:rPr>
      </w:pPr>
    </w:p>
    <w:p w14:paraId="09CF714B" w14:textId="7D828F62" w:rsidR="00D9214B" w:rsidRDefault="00154F82">
      <w:pPr>
        <w:rPr>
          <w:sz w:val="24"/>
          <w:szCs w:val="24"/>
        </w:rPr>
      </w:pPr>
      <w:r>
        <w:rPr>
          <w:sz w:val="24"/>
          <w:szCs w:val="24"/>
        </w:rPr>
        <w:t>Backlöpning</w:t>
      </w:r>
      <w:r w:rsidR="00E25230">
        <w:rPr>
          <w:sz w:val="24"/>
          <w:szCs w:val="24"/>
        </w:rPr>
        <w:t>- 70 till 90 sek x 10</w:t>
      </w:r>
      <w:r w:rsidR="008E15AB">
        <w:rPr>
          <w:sz w:val="24"/>
          <w:szCs w:val="24"/>
        </w:rPr>
        <w:t xml:space="preserve"> joggvila nerför.</w:t>
      </w:r>
    </w:p>
    <w:p w14:paraId="14C3ABE0" w14:textId="31A55ADC" w:rsidR="008E15AB" w:rsidRDefault="008E15AB">
      <w:pPr>
        <w:rPr>
          <w:sz w:val="24"/>
          <w:szCs w:val="24"/>
        </w:rPr>
      </w:pPr>
    </w:p>
    <w:p w14:paraId="2F9B8363" w14:textId="4DE76273" w:rsidR="008E15AB" w:rsidRDefault="00611109">
      <w:pPr>
        <w:rPr>
          <w:sz w:val="24"/>
          <w:szCs w:val="24"/>
        </w:rPr>
      </w:pPr>
      <w:r>
        <w:rPr>
          <w:sz w:val="24"/>
          <w:szCs w:val="24"/>
        </w:rPr>
        <w:t>Nerjogg-strech</w:t>
      </w:r>
    </w:p>
    <w:p w14:paraId="40B8BDB4" w14:textId="0A5279C3" w:rsidR="00B8188B" w:rsidRDefault="00B8188B">
      <w:pPr>
        <w:rPr>
          <w:sz w:val="24"/>
          <w:szCs w:val="24"/>
        </w:rPr>
      </w:pPr>
    </w:p>
    <w:p w14:paraId="3CE4B991" w14:textId="77777777" w:rsidR="00CC61D1" w:rsidRDefault="00CC61D1">
      <w:pPr>
        <w:rPr>
          <w:sz w:val="24"/>
          <w:szCs w:val="24"/>
        </w:rPr>
      </w:pPr>
    </w:p>
    <w:p w14:paraId="4CB89447" w14:textId="77777777" w:rsidR="00CC61D1" w:rsidRDefault="00CC61D1">
      <w:pPr>
        <w:rPr>
          <w:sz w:val="24"/>
          <w:szCs w:val="24"/>
        </w:rPr>
      </w:pPr>
    </w:p>
    <w:p w14:paraId="5FB05B66" w14:textId="77777777" w:rsidR="00CC61D1" w:rsidRDefault="00CC61D1">
      <w:pPr>
        <w:rPr>
          <w:sz w:val="24"/>
          <w:szCs w:val="24"/>
        </w:rPr>
      </w:pPr>
    </w:p>
    <w:p w14:paraId="5CC35CB9" w14:textId="77777777" w:rsidR="00CC61D1" w:rsidRDefault="00CC61D1">
      <w:pPr>
        <w:rPr>
          <w:sz w:val="24"/>
          <w:szCs w:val="24"/>
        </w:rPr>
      </w:pPr>
    </w:p>
    <w:p w14:paraId="33717B15" w14:textId="77777777" w:rsidR="00CC61D1" w:rsidRDefault="00CC61D1">
      <w:pPr>
        <w:rPr>
          <w:sz w:val="24"/>
          <w:szCs w:val="24"/>
        </w:rPr>
      </w:pPr>
    </w:p>
    <w:p w14:paraId="40F60029" w14:textId="77777777" w:rsidR="00CC61D1" w:rsidRDefault="00CC61D1">
      <w:pPr>
        <w:rPr>
          <w:sz w:val="24"/>
          <w:szCs w:val="24"/>
        </w:rPr>
      </w:pPr>
    </w:p>
    <w:p w14:paraId="1915D960" w14:textId="238BB045" w:rsidR="00B8188B" w:rsidRDefault="00B818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Pass 4- </w:t>
      </w:r>
      <w:r w:rsidR="00A70D4D">
        <w:rPr>
          <w:sz w:val="24"/>
          <w:szCs w:val="24"/>
        </w:rPr>
        <w:t>Rörlighet</w:t>
      </w:r>
    </w:p>
    <w:p w14:paraId="5406065A" w14:textId="062E80F1" w:rsidR="00E006FB" w:rsidRDefault="00E006FB">
      <w:pPr>
        <w:rPr>
          <w:sz w:val="24"/>
          <w:szCs w:val="24"/>
        </w:rPr>
      </w:pPr>
    </w:p>
    <w:p w14:paraId="411553A6" w14:textId="2AFCF1DE" w:rsidR="00E006FB" w:rsidRDefault="00E006FB">
      <w:pPr>
        <w:rPr>
          <w:sz w:val="24"/>
          <w:szCs w:val="24"/>
        </w:rPr>
      </w:pPr>
      <w:r>
        <w:rPr>
          <w:sz w:val="24"/>
          <w:szCs w:val="24"/>
        </w:rPr>
        <w:t>Jogg 20 min</w:t>
      </w:r>
    </w:p>
    <w:p w14:paraId="44D7AA97" w14:textId="622060D9" w:rsidR="00E006FB" w:rsidRDefault="00E006FB">
      <w:pPr>
        <w:rPr>
          <w:sz w:val="24"/>
          <w:szCs w:val="24"/>
        </w:rPr>
      </w:pPr>
    </w:p>
    <w:p w14:paraId="0F30559A" w14:textId="4E58A938" w:rsidR="00D030FC" w:rsidRDefault="00D030FC">
      <w:pPr>
        <w:rPr>
          <w:sz w:val="24"/>
          <w:szCs w:val="24"/>
        </w:rPr>
      </w:pPr>
      <w:r>
        <w:rPr>
          <w:sz w:val="24"/>
          <w:szCs w:val="24"/>
        </w:rPr>
        <w:t xml:space="preserve">Utfallsteg </w:t>
      </w:r>
      <w:r>
        <w:rPr>
          <w:sz w:val="24"/>
          <w:szCs w:val="24"/>
        </w:rPr>
        <w:tab/>
      </w:r>
      <w:r w:rsidR="00815CB4">
        <w:rPr>
          <w:sz w:val="24"/>
          <w:szCs w:val="24"/>
        </w:rPr>
        <w:tab/>
      </w:r>
      <w:r>
        <w:rPr>
          <w:sz w:val="24"/>
          <w:szCs w:val="24"/>
        </w:rPr>
        <w:t>3x10/ben</w:t>
      </w:r>
    </w:p>
    <w:p w14:paraId="4399F745" w14:textId="3A60AF66" w:rsidR="00D030FC" w:rsidRDefault="00CC61D1">
      <w:pPr>
        <w:rPr>
          <w:sz w:val="24"/>
          <w:szCs w:val="24"/>
        </w:rPr>
      </w:pPr>
      <w:r>
        <w:rPr>
          <w:sz w:val="24"/>
          <w:szCs w:val="24"/>
        </w:rPr>
        <w:t>Häcksittande</w:t>
      </w:r>
      <w:r>
        <w:rPr>
          <w:sz w:val="24"/>
          <w:szCs w:val="24"/>
        </w:rPr>
        <w:tab/>
      </w:r>
      <w:r w:rsidR="00815CB4">
        <w:rPr>
          <w:sz w:val="24"/>
          <w:szCs w:val="24"/>
        </w:rPr>
        <w:tab/>
      </w:r>
      <w:r>
        <w:rPr>
          <w:sz w:val="24"/>
          <w:szCs w:val="24"/>
        </w:rPr>
        <w:t>2x10/sida</w:t>
      </w:r>
    </w:p>
    <w:p w14:paraId="4CEBB0E7" w14:textId="77777777" w:rsidR="00EC297A" w:rsidRDefault="00815CB4">
      <w:pPr>
        <w:rPr>
          <w:sz w:val="24"/>
          <w:szCs w:val="24"/>
        </w:rPr>
      </w:pPr>
      <w:r>
        <w:rPr>
          <w:sz w:val="24"/>
          <w:szCs w:val="24"/>
        </w:rPr>
        <w:t>Rehab baksida lår</w:t>
      </w:r>
      <w:r>
        <w:rPr>
          <w:sz w:val="24"/>
          <w:szCs w:val="24"/>
        </w:rPr>
        <w:tab/>
      </w:r>
      <w:r w:rsidR="00AA52B7">
        <w:rPr>
          <w:sz w:val="24"/>
          <w:szCs w:val="24"/>
        </w:rPr>
        <w:t>2x10</w:t>
      </w:r>
      <w:r w:rsidR="00EC297A">
        <w:rPr>
          <w:sz w:val="24"/>
          <w:szCs w:val="24"/>
        </w:rPr>
        <w:t>/sida</w:t>
      </w:r>
    </w:p>
    <w:p w14:paraId="44EF189F" w14:textId="7E89C637" w:rsidR="00EC297A" w:rsidRDefault="00EC297A">
      <w:pPr>
        <w:rPr>
          <w:sz w:val="24"/>
          <w:szCs w:val="24"/>
        </w:rPr>
      </w:pPr>
      <w:r>
        <w:rPr>
          <w:sz w:val="24"/>
          <w:szCs w:val="24"/>
        </w:rPr>
        <w:t>Liggande sidorotation</w:t>
      </w:r>
      <w:r>
        <w:rPr>
          <w:sz w:val="24"/>
          <w:szCs w:val="24"/>
        </w:rPr>
        <w:tab/>
        <w:t>2x10</w:t>
      </w:r>
      <w:r w:rsidR="00E47B72">
        <w:rPr>
          <w:sz w:val="24"/>
          <w:szCs w:val="24"/>
        </w:rPr>
        <w:t>/</w:t>
      </w:r>
      <w:r>
        <w:rPr>
          <w:sz w:val="24"/>
          <w:szCs w:val="24"/>
        </w:rPr>
        <w:t>sida</w:t>
      </w:r>
    </w:p>
    <w:p w14:paraId="6444E8CF" w14:textId="068633FB" w:rsidR="00CC61D1" w:rsidRDefault="00EC297A">
      <w:pPr>
        <w:rPr>
          <w:sz w:val="24"/>
          <w:szCs w:val="24"/>
        </w:rPr>
      </w:pPr>
      <w:r>
        <w:rPr>
          <w:sz w:val="24"/>
          <w:szCs w:val="24"/>
        </w:rPr>
        <w:t>Framsida</w:t>
      </w:r>
      <w:r w:rsidR="00E47B72">
        <w:rPr>
          <w:sz w:val="24"/>
          <w:szCs w:val="24"/>
        </w:rPr>
        <w:t xml:space="preserve"> lår med pinne</w:t>
      </w:r>
      <w:r w:rsidR="00E47B72">
        <w:rPr>
          <w:sz w:val="24"/>
          <w:szCs w:val="24"/>
        </w:rPr>
        <w:tab/>
        <w:t>2x10/sida</w:t>
      </w:r>
      <w:r w:rsidR="00815CB4">
        <w:rPr>
          <w:sz w:val="24"/>
          <w:szCs w:val="24"/>
        </w:rPr>
        <w:t xml:space="preserve"> </w:t>
      </w:r>
    </w:p>
    <w:p w14:paraId="6584CB5E" w14:textId="327AD547" w:rsidR="00E47B72" w:rsidRDefault="00E47B72">
      <w:pPr>
        <w:rPr>
          <w:sz w:val="24"/>
          <w:szCs w:val="24"/>
        </w:rPr>
      </w:pPr>
    </w:p>
    <w:p w14:paraId="2D54CF7F" w14:textId="7B94F077" w:rsidR="00E47B72" w:rsidRDefault="00126286">
      <w:pPr>
        <w:rPr>
          <w:sz w:val="24"/>
          <w:szCs w:val="24"/>
        </w:rPr>
      </w:pPr>
      <w:r>
        <w:rPr>
          <w:sz w:val="24"/>
          <w:szCs w:val="24"/>
        </w:rPr>
        <w:t xml:space="preserve">Tips! Googla namnen på övning som du inte förstår så kommer du att hitta fina Youtubeklipp på </w:t>
      </w:r>
      <w:r w:rsidR="00AC412E">
        <w:rPr>
          <w:sz w:val="24"/>
          <w:szCs w:val="24"/>
        </w:rPr>
        <w:t>hur övningen går till!</w:t>
      </w:r>
    </w:p>
    <w:p w14:paraId="1BD9FF24" w14:textId="151DCFF0" w:rsidR="00AC412E" w:rsidRDefault="00AC412E">
      <w:pPr>
        <w:rPr>
          <w:sz w:val="24"/>
          <w:szCs w:val="24"/>
        </w:rPr>
      </w:pPr>
    </w:p>
    <w:p w14:paraId="33BEE515" w14:textId="36CF5931" w:rsidR="00AC412E" w:rsidRDefault="00AC412E">
      <w:pPr>
        <w:rPr>
          <w:sz w:val="24"/>
          <w:szCs w:val="24"/>
        </w:rPr>
      </w:pPr>
      <w:r>
        <w:rPr>
          <w:sz w:val="24"/>
          <w:szCs w:val="24"/>
        </w:rPr>
        <w:t>Lycka till med din träning!</w:t>
      </w:r>
    </w:p>
    <w:p w14:paraId="4B9D8AFC" w14:textId="75E9CBBF" w:rsidR="00AC412E" w:rsidRDefault="00AC412E">
      <w:pPr>
        <w:rPr>
          <w:sz w:val="24"/>
          <w:szCs w:val="24"/>
        </w:rPr>
      </w:pPr>
    </w:p>
    <w:p w14:paraId="253A554D" w14:textId="2D9455B6" w:rsidR="00AC412E" w:rsidRDefault="00AC412E">
      <w:pPr>
        <w:rPr>
          <w:sz w:val="24"/>
          <w:szCs w:val="24"/>
        </w:rPr>
      </w:pPr>
      <w:r>
        <w:rPr>
          <w:sz w:val="24"/>
          <w:szCs w:val="24"/>
        </w:rPr>
        <w:t>Ladda säsong 21/22</w:t>
      </w:r>
      <w:r w:rsidRPr="00AC412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A8FA97" w14:textId="23A233AC" w:rsidR="00AC412E" w:rsidRDefault="00AC412E">
      <w:pPr>
        <w:rPr>
          <w:sz w:val="24"/>
          <w:szCs w:val="24"/>
        </w:rPr>
      </w:pPr>
    </w:p>
    <w:p w14:paraId="20A50588" w14:textId="02CF5825" w:rsidR="00AC412E" w:rsidRDefault="00AC412E">
      <w:pPr>
        <w:rPr>
          <w:sz w:val="24"/>
          <w:szCs w:val="24"/>
        </w:rPr>
      </w:pPr>
      <w:r>
        <w:rPr>
          <w:sz w:val="24"/>
          <w:szCs w:val="24"/>
        </w:rPr>
        <w:t>/</w:t>
      </w:r>
      <w:r w:rsidR="000A2A53">
        <w:rPr>
          <w:sz w:val="24"/>
          <w:szCs w:val="24"/>
        </w:rPr>
        <w:t>Thomas</w:t>
      </w:r>
      <w:r w:rsidR="000A2A53" w:rsidRPr="000A2A5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352733" w14:textId="77777777" w:rsidR="00CC61D1" w:rsidRDefault="00CC61D1">
      <w:pPr>
        <w:rPr>
          <w:sz w:val="24"/>
          <w:szCs w:val="24"/>
        </w:rPr>
      </w:pPr>
    </w:p>
    <w:p w14:paraId="76F16441" w14:textId="77777777" w:rsidR="00117963" w:rsidRPr="00117963" w:rsidRDefault="00117963">
      <w:pPr>
        <w:rPr>
          <w:sz w:val="24"/>
          <w:szCs w:val="24"/>
        </w:rPr>
      </w:pPr>
    </w:p>
    <w:sectPr w:rsidR="00117963" w:rsidRPr="00117963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63"/>
    <w:rsid w:val="000245AE"/>
    <w:rsid w:val="000A2A53"/>
    <w:rsid w:val="000F7D17"/>
    <w:rsid w:val="00117963"/>
    <w:rsid w:val="00122BE5"/>
    <w:rsid w:val="00126286"/>
    <w:rsid w:val="00154F82"/>
    <w:rsid w:val="00315F9D"/>
    <w:rsid w:val="003E245B"/>
    <w:rsid w:val="00611109"/>
    <w:rsid w:val="007D2C1D"/>
    <w:rsid w:val="00815CB4"/>
    <w:rsid w:val="008E15AB"/>
    <w:rsid w:val="00952B6C"/>
    <w:rsid w:val="00A70D4D"/>
    <w:rsid w:val="00AA52B7"/>
    <w:rsid w:val="00AC412E"/>
    <w:rsid w:val="00AE1B5C"/>
    <w:rsid w:val="00B8188B"/>
    <w:rsid w:val="00CC4929"/>
    <w:rsid w:val="00CC61D1"/>
    <w:rsid w:val="00D030FC"/>
    <w:rsid w:val="00D9214B"/>
    <w:rsid w:val="00E006FB"/>
    <w:rsid w:val="00E25230"/>
    <w:rsid w:val="00E47B72"/>
    <w:rsid w:val="00E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968D3"/>
  <w15:chartTrackingRefBased/>
  <w15:docId w15:val="{CFE7D142-B557-4524-B4E8-A41C3B5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Hörnquist Johansson</dc:creator>
  <cp:keywords/>
  <dc:description/>
  <cp:lastModifiedBy>Thomas Hörnquist Johansson</cp:lastModifiedBy>
  <cp:revision>25</cp:revision>
  <dcterms:created xsi:type="dcterms:W3CDTF">2021-05-07T07:28:00Z</dcterms:created>
  <dcterms:modified xsi:type="dcterms:W3CDTF">2021-05-07T08:34:00Z</dcterms:modified>
</cp:coreProperties>
</file>