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0AF7" w14:textId="574DDB43" w:rsidR="000A1DD1" w:rsidRDefault="00930469" w:rsidP="00930469">
      <w:pPr>
        <w:jc w:val="center"/>
        <w:rPr>
          <w:rFonts w:ascii="Bodoni MT" w:hAnsi="Bodoni MT"/>
          <w:b/>
          <w:bCs/>
          <w:sz w:val="36"/>
          <w:szCs w:val="36"/>
          <w:u w:val="single"/>
        </w:rPr>
      </w:pPr>
      <w:r>
        <w:rPr>
          <w:rFonts w:ascii="Bodoni MT" w:hAnsi="Bodoni MT"/>
          <w:b/>
          <w:bCs/>
          <w:sz w:val="36"/>
          <w:szCs w:val="36"/>
          <w:u w:val="single"/>
        </w:rPr>
        <w:t>Schema För Match- &amp; Domarvärd På Seniormatcher</w:t>
      </w:r>
      <w:r w:rsidR="00030A17">
        <w:rPr>
          <w:rFonts w:ascii="Bodoni MT" w:hAnsi="Bodoni MT"/>
          <w:b/>
          <w:bCs/>
          <w:sz w:val="36"/>
          <w:szCs w:val="36"/>
          <w:u w:val="single"/>
        </w:rPr>
        <w:t xml:space="preserve"> 202</w:t>
      </w:r>
      <w:r w:rsidR="00796689">
        <w:rPr>
          <w:rFonts w:ascii="Bodoni MT" w:hAnsi="Bodoni MT"/>
          <w:b/>
          <w:bCs/>
          <w:sz w:val="36"/>
          <w:szCs w:val="36"/>
          <w:u w:val="single"/>
        </w:rPr>
        <w:t>5</w:t>
      </w:r>
    </w:p>
    <w:p w14:paraId="5962DBE3" w14:textId="409A7998" w:rsidR="00930469" w:rsidRDefault="00930469" w:rsidP="00930469">
      <w:pPr>
        <w:jc w:val="center"/>
        <w:rPr>
          <w:rFonts w:ascii="Bodoni MT" w:hAnsi="Bodoni MT"/>
          <w:b/>
          <w:bCs/>
          <w:sz w:val="36"/>
          <w:szCs w:val="36"/>
          <w:u w:val="single"/>
        </w:rPr>
      </w:pPr>
    </w:p>
    <w:tbl>
      <w:tblPr>
        <w:tblStyle w:val="Tabellrutnt"/>
        <w:tblW w:w="13700" w:type="dxa"/>
        <w:tblLook w:val="04A0" w:firstRow="1" w:lastRow="0" w:firstColumn="1" w:lastColumn="0" w:noHBand="0" w:noVBand="1"/>
      </w:tblPr>
      <w:tblGrid>
        <w:gridCol w:w="2281"/>
        <w:gridCol w:w="1053"/>
        <w:gridCol w:w="4672"/>
        <w:gridCol w:w="2952"/>
        <w:gridCol w:w="2742"/>
      </w:tblGrid>
      <w:tr w:rsidR="009D01FC" w:rsidRPr="009D01FC" w14:paraId="0E5A4483" w14:textId="77777777" w:rsidTr="00BD4EDF">
        <w:trPr>
          <w:trHeight w:val="1033"/>
        </w:trPr>
        <w:tc>
          <w:tcPr>
            <w:tcW w:w="2281" w:type="dxa"/>
          </w:tcPr>
          <w:p w14:paraId="2D590E9C" w14:textId="51FF995B" w:rsidR="009D01FC" w:rsidRPr="009D01FC" w:rsidRDefault="009D01FC" w:rsidP="009D01FC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053" w:type="dxa"/>
          </w:tcPr>
          <w:p w14:paraId="4C924C04" w14:textId="14AF72F2" w:rsidR="009D01FC" w:rsidRPr="009D01FC" w:rsidRDefault="009D01FC" w:rsidP="009D01FC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4672" w:type="dxa"/>
          </w:tcPr>
          <w:p w14:paraId="237B0B06" w14:textId="6EFBED6C" w:rsidR="009D01FC" w:rsidRPr="009D01FC" w:rsidRDefault="009D01FC" w:rsidP="009D01FC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sz w:val="28"/>
                <w:szCs w:val="28"/>
              </w:rPr>
              <w:t>Match</w:t>
            </w:r>
          </w:p>
        </w:tc>
        <w:tc>
          <w:tcPr>
            <w:tcW w:w="2952" w:type="dxa"/>
          </w:tcPr>
          <w:p w14:paraId="4262A94A" w14:textId="399D2EF4" w:rsidR="009D01FC" w:rsidRPr="009D01FC" w:rsidRDefault="009D01FC" w:rsidP="009D01FC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sz w:val="28"/>
                <w:szCs w:val="28"/>
              </w:rPr>
              <w:t>Serie</w:t>
            </w:r>
          </w:p>
        </w:tc>
        <w:tc>
          <w:tcPr>
            <w:tcW w:w="2742" w:type="dxa"/>
          </w:tcPr>
          <w:p w14:paraId="5E0559FE" w14:textId="5E7EA097" w:rsidR="009D01FC" w:rsidRPr="009D01FC" w:rsidRDefault="009D01FC" w:rsidP="009D01FC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sz w:val="28"/>
                <w:szCs w:val="28"/>
              </w:rPr>
              <w:t>Ansvarande Lag</w:t>
            </w:r>
            <w:r w:rsidR="000C02B2">
              <w:rPr>
                <w:rFonts w:ascii="Bodoni MT" w:hAnsi="Bodoni MT"/>
                <w:b/>
                <w:bCs/>
                <w:sz w:val="28"/>
                <w:szCs w:val="28"/>
              </w:rPr>
              <w:t>/FS</w:t>
            </w:r>
          </w:p>
        </w:tc>
      </w:tr>
      <w:tr w:rsidR="009D01FC" w:rsidRPr="000C02B2" w14:paraId="69D4AD11" w14:textId="77777777" w:rsidTr="00BD4EDF">
        <w:trPr>
          <w:trHeight w:val="434"/>
        </w:trPr>
        <w:tc>
          <w:tcPr>
            <w:tcW w:w="2281" w:type="dxa"/>
          </w:tcPr>
          <w:p w14:paraId="380303E5" w14:textId="120017F6" w:rsidR="009D01FC" w:rsidRPr="000C02B2" w:rsidRDefault="00CC1C19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16</w:t>
            </w:r>
            <w:r w:rsidR="009D01FC" w:rsidRPr="000C02B2">
              <w:rPr>
                <w:rFonts w:ascii="Bodoni MT" w:hAnsi="Bodoni MT"/>
              </w:rPr>
              <w:t xml:space="preserve"> April</w:t>
            </w:r>
          </w:p>
        </w:tc>
        <w:tc>
          <w:tcPr>
            <w:tcW w:w="1053" w:type="dxa"/>
          </w:tcPr>
          <w:p w14:paraId="66B94BC5" w14:textId="652C8131" w:rsidR="009D01FC" w:rsidRPr="000C02B2" w:rsidRDefault="009D01FC" w:rsidP="009D01FC">
            <w:pPr>
              <w:jc w:val="center"/>
              <w:rPr>
                <w:rFonts w:ascii="Bodoni MT" w:hAnsi="Bodoni MT"/>
              </w:rPr>
            </w:pPr>
            <w:r w:rsidRPr="000C02B2">
              <w:rPr>
                <w:rFonts w:ascii="Bodoni MT" w:hAnsi="Bodoni MT"/>
              </w:rPr>
              <w:t>19:30</w:t>
            </w:r>
          </w:p>
        </w:tc>
        <w:tc>
          <w:tcPr>
            <w:tcW w:w="4672" w:type="dxa"/>
          </w:tcPr>
          <w:p w14:paraId="6D9CADC3" w14:textId="21BC87F3" w:rsidR="009D01FC" w:rsidRPr="000C02B2" w:rsidRDefault="009D01FC" w:rsidP="009D01FC">
            <w:pPr>
              <w:jc w:val="center"/>
              <w:rPr>
                <w:rFonts w:ascii="Bodoni MT" w:hAnsi="Bodoni MT"/>
              </w:rPr>
            </w:pPr>
            <w:r w:rsidRPr="000C02B2">
              <w:rPr>
                <w:rFonts w:ascii="Bodoni MT" w:hAnsi="Bodoni MT"/>
              </w:rPr>
              <w:t>Herr-</w:t>
            </w:r>
            <w:r w:rsidR="00C7632A">
              <w:rPr>
                <w:rFonts w:ascii="Bodoni MT" w:hAnsi="Bodoni MT"/>
              </w:rPr>
              <w:t>Hössna/Timmele</w:t>
            </w:r>
          </w:p>
        </w:tc>
        <w:tc>
          <w:tcPr>
            <w:tcW w:w="2952" w:type="dxa"/>
          </w:tcPr>
          <w:p w14:paraId="2EC312F1" w14:textId="4C6CBE2B" w:rsidR="009D01FC" w:rsidRPr="000C02B2" w:rsidRDefault="00DB77F1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0CBA8032" w14:textId="7D6730FB" w:rsidR="009D01FC" w:rsidRPr="000C02B2" w:rsidRDefault="00447D6D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</w:t>
            </w:r>
            <w:r w:rsidR="00A428F4">
              <w:rPr>
                <w:rFonts w:ascii="Bodoni MT" w:hAnsi="Bodoni MT"/>
              </w:rPr>
              <w:t>2011</w:t>
            </w:r>
          </w:p>
        </w:tc>
      </w:tr>
      <w:tr w:rsidR="000F3924" w:rsidRPr="000C02B2" w14:paraId="55D89E8A" w14:textId="77777777" w:rsidTr="00BD4EDF">
        <w:trPr>
          <w:trHeight w:val="380"/>
        </w:trPr>
        <w:tc>
          <w:tcPr>
            <w:tcW w:w="2281" w:type="dxa"/>
          </w:tcPr>
          <w:p w14:paraId="5CEC64CA" w14:textId="4EF859A9" w:rsidR="000F3924" w:rsidRDefault="000F3924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22 April</w:t>
            </w:r>
          </w:p>
        </w:tc>
        <w:tc>
          <w:tcPr>
            <w:tcW w:w="1053" w:type="dxa"/>
          </w:tcPr>
          <w:p w14:paraId="73E38E1E" w14:textId="3C0EB53C" w:rsidR="000F3924" w:rsidRDefault="000F3924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19:15</w:t>
            </w:r>
          </w:p>
        </w:tc>
        <w:tc>
          <w:tcPr>
            <w:tcW w:w="4672" w:type="dxa"/>
          </w:tcPr>
          <w:p w14:paraId="7BD014F3" w14:textId="1767ACEF" w:rsidR="000F3924" w:rsidRPr="000C02B2" w:rsidRDefault="000F3924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Dam-</w:t>
            </w:r>
            <w:r w:rsidR="004053DB">
              <w:rPr>
                <w:rFonts w:ascii="Bodoni MT" w:hAnsi="Bodoni MT"/>
              </w:rPr>
              <w:t>Limmareds IF</w:t>
            </w:r>
            <w:r>
              <w:rPr>
                <w:rFonts w:ascii="Bodoni MT" w:hAnsi="Bodoni MT"/>
              </w:rPr>
              <w:t xml:space="preserve"> (9:9)</w:t>
            </w:r>
          </w:p>
        </w:tc>
        <w:tc>
          <w:tcPr>
            <w:tcW w:w="2952" w:type="dxa"/>
          </w:tcPr>
          <w:p w14:paraId="78C09873" w14:textId="562A946E" w:rsidR="000F3924" w:rsidRDefault="004053DB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Södra</w:t>
            </w:r>
          </w:p>
        </w:tc>
        <w:tc>
          <w:tcPr>
            <w:tcW w:w="2742" w:type="dxa"/>
          </w:tcPr>
          <w:p w14:paraId="0FA55C75" w14:textId="04482689" w:rsidR="000F3924" w:rsidRDefault="00C729AE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F</w:t>
            </w:r>
            <w:r w:rsidR="00A428F4">
              <w:rPr>
                <w:rFonts w:ascii="Bodoni MT" w:hAnsi="Bodoni MT"/>
              </w:rPr>
              <w:t>2015</w:t>
            </w:r>
            <w:r w:rsidR="00CA1AB1">
              <w:rPr>
                <w:rFonts w:ascii="Bodoni MT" w:hAnsi="Bodoni MT"/>
              </w:rPr>
              <w:t>/2016</w:t>
            </w:r>
          </w:p>
        </w:tc>
      </w:tr>
      <w:tr w:rsidR="009D01FC" w:rsidRPr="000C02B2" w14:paraId="667641E1" w14:textId="77777777" w:rsidTr="00BD4EDF">
        <w:trPr>
          <w:trHeight w:val="380"/>
        </w:trPr>
        <w:tc>
          <w:tcPr>
            <w:tcW w:w="2281" w:type="dxa"/>
          </w:tcPr>
          <w:p w14:paraId="1F005A24" w14:textId="2D845454" w:rsidR="009D01FC" w:rsidRPr="000C02B2" w:rsidRDefault="00C7632A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4</w:t>
            </w:r>
            <w:r w:rsidR="005E6570">
              <w:rPr>
                <w:rFonts w:ascii="Bodoni MT" w:hAnsi="Bodoni MT"/>
              </w:rPr>
              <w:t xml:space="preserve"> Maj</w:t>
            </w:r>
          </w:p>
        </w:tc>
        <w:tc>
          <w:tcPr>
            <w:tcW w:w="1053" w:type="dxa"/>
          </w:tcPr>
          <w:p w14:paraId="6B8EDF4F" w14:textId="693120C3" w:rsidR="009D01FC" w:rsidRPr="000C02B2" w:rsidRDefault="00DC4D2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16:00</w:t>
            </w:r>
          </w:p>
        </w:tc>
        <w:tc>
          <w:tcPr>
            <w:tcW w:w="4672" w:type="dxa"/>
          </w:tcPr>
          <w:p w14:paraId="6319B76F" w14:textId="68E30F02" w:rsidR="009D01FC" w:rsidRPr="000C02B2" w:rsidRDefault="00327B2E" w:rsidP="009D01FC">
            <w:pPr>
              <w:jc w:val="center"/>
              <w:rPr>
                <w:rFonts w:ascii="Bodoni MT" w:hAnsi="Bodoni MT"/>
              </w:rPr>
            </w:pPr>
            <w:r w:rsidRPr="000C02B2">
              <w:rPr>
                <w:rFonts w:ascii="Bodoni MT" w:hAnsi="Bodoni MT"/>
              </w:rPr>
              <w:t>Herr-</w:t>
            </w:r>
            <w:r w:rsidR="00215462">
              <w:rPr>
                <w:rFonts w:ascii="Bodoni MT" w:hAnsi="Bodoni MT"/>
              </w:rPr>
              <w:t>Borås AIK</w:t>
            </w:r>
          </w:p>
        </w:tc>
        <w:tc>
          <w:tcPr>
            <w:tcW w:w="2952" w:type="dxa"/>
          </w:tcPr>
          <w:p w14:paraId="6C9F0027" w14:textId="25070CD4" w:rsidR="009D01FC" w:rsidRPr="000C02B2" w:rsidRDefault="00DC4D2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2AD5C86A" w14:textId="389BC6B3" w:rsidR="009D01FC" w:rsidRPr="000C02B2" w:rsidRDefault="000575F7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</w:t>
            </w:r>
            <w:r w:rsidR="00CA1AB1">
              <w:rPr>
                <w:rFonts w:ascii="Bodoni MT" w:hAnsi="Bodoni MT"/>
              </w:rPr>
              <w:t>2014</w:t>
            </w:r>
          </w:p>
        </w:tc>
      </w:tr>
      <w:tr w:rsidR="009D01FC" w:rsidRPr="000C02B2" w14:paraId="2BC86499" w14:textId="77777777" w:rsidTr="00BD4EDF">
        <w:trPr>
          <w:trHeight w:val="434"/>
        </w:trPr>
        <w:tc>
          <w:tcPr>
            <w:tcW w:w="2281" w:type="dxa"/>
          </w:tcPr>
          <w:p w14:paraId="630F684A" w14:textId="28FA590E" w:rsidR="009D01FC" w:rsidRPr="000C02B2" w:rsidRDefault="00714B5A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</w:t>
            </w:r>
            <w:r w:rsidR="00080885">
              <w:rPr>
                <w:rFonts w:ascii="Bodoni MT" w:hAnsi="Bodoni MT"/>
              </w:rPr>
              <w:t>2</w:t>
            </w:r>
            <w:r w:rsidR="009D01FC" w:rsidRPr="000C02B2">
              <w:rPr>
                <w:rFonts w:ascii="Bodoni MT" w:hAnsi="Bodoni MT"/>
              </w:rPr>
              <w:t xml:space="preserve"> Maj</w:t>
            </w:r>
          </w:p>
        </w:tc>
        <w:tc>
          <w:tcPr>
            <w:tcW w:w="1053" w:type="dxa"/>
          </w:tcPr>
          <w:p w14:paraId="6120C23C" w14:textId="24133198" w:rsidR="009D01FC" w:rsidRPr="000C02B2" w:rsidRDefault="00714B5A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19:30</w:t>
            </w:r>
          </w:p>
        </w:tc>
        <w:tc>
          <w:tcPr>
            <w:tcW w:w="4672" w:type="dxa"/>
          </w:tcPr>
          <w:p w14:paraId="40C87274" w14:textId="0F7F0CE7" w:rsidR="009D01FC" w:rsidRPr="000C02B2" w:rsidRDefault="000C02B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</w:t>
            </w:r>
            <w:r w:rsidR="00B744D4">
              <w:rPr>
                <w:rFonts w:ascii="Bodoni MT" w:hAnsi="Bodoni MT"/>
              </w:rPr>
              <w:t>Brämhults IK</w:t>
            </w:r>
          </w:p>
        </w:tc>
        <w:tc>
          <w:tcPr>
            <w:tcW w:w="2952" w:type="dxa"/>
          </w:tcPr>
          <w:p w14:paraId="64DBB33D" w14:textId="58A31EDF" w:rsidR="009D01FC" w:rsidRPr="000C02B2" w:rsidRDefault="00FF2EEA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5B7828F7" w14:textId="70503E7A" w:rsidR="009D01FC" w:rsidRPr="000C02B2" w:rsidRDefault="006B5411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F</w:t>
            </w:r>
            <w:r w:rsidR="003C3F43">
              <w:rPr>
                <w:rFonts w:ascii="Bodoni MT" w:hAnsi="Bodoni MT"/>
              </w:rPr>
              <w:t>2009/2010</w:t>
            </w:r>
          </w:p>
        </w:tc>
      </w:tr>
      <w:tr w:rsidR="009D01FC" w:rsidRPr="000C02B2" w14:paraId="21B7D17F" w14:textId="77777777" w:rsidTr="00BD4EDF">
        <w:trPr>
          <w:trHeight w:val="380"/>
        </w:trPr>
        <w:tc>
          <w:tcPr>
            <w:tcW w:w="2281" w:type="dxa"/>
          </w:tcPr>
          <w:p w14:paraId="41C80564" w14:textId="5D5559F8" w:rsidR="009D01FC" w:rsidRPr="000C02B2" w:rsidRDefault="000B5A71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1 </w:t>
            </w:r>
            <w:r w:rsidR="00B744D4">
              <w:rPr>
                <w:rFonts w:ascii="Bodoni MT" w:hAnsi="Bodoni MT"/>
              </w:rPr>
              <w:t>Juni</w:t>
            </w:r>
          </w:p>
        </w:tc>
        <w:tc>
          <w:tcPr>
            <w:tcW w:w="1053" w:type="dxa"/>
          </w:tcPr>
          <w:p w14:paraId="3183B5EE" w14:textId="4262D2A3" w:rsidR="009D01FC" w:rsidRPr="000C02B2" w:rsidRDefault="00C56E06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16:00</w:t>
            </w:r>
          </w:p>
        </w:tc>
        <w:tc>
          <w:tcPr>
            <w:tcW w:w="4672" w:type="dxa"/>
          </w:tcPr>
          <w:p w14:paraId="24E734D1" w14:textId="3EAE0133" w:rsidR="009D01FC" w:rsidRPr="000C02B2" w:rsidRDefault="009C1763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</w:t>
            </w:r>
            <w:r w:rsidR="00F6200A">
              <w:rPr>
                <w:rFonts w:ascii="Bodoni MT" w:hAnsi="Bodoni MT"/>
              </w:rPr>
              <w:t>SK</w:t>
            </w:r>
            <w:r w:rsidR="00B744D4">
              <w:rPr>
                <w:rFonts w:ascii="Bodoni MT" w:hAnsi="Bodoni MT"/>
              </w:rPr>
              <w:t xml:space="preserve"> </w:t>
            </w:r>
            <w:r w:rsidR="00C56E06">
              <w:rPr>
                <w:rFonts w:ascii="Bodoni MT" w:hAnsi="Bodoni MT"/>
              </w:rPr>
              <w:t>Mjörn</w:t>
            </w:r>
          </w:p>
        </w:tc>
        <w:tc>
          <w:tcPr>
            <w:tcW w:w="2952" w:type="dxa"/>
          </w:tcPr>
          <w:p w14:paraId="54E20918" w14:textId="69CC8B29" w:rsidR="009D01FC" w:rsidRPr="000C02B2" w:rsidRDefault="00F6200A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7E83CF62" w14:textId="1ACF7852" w:rsidR="00EE6814" w:rsidRPr="000C02B2" w:rsidRDefault="00D8484E" w:rsidP="00EE6814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</w:t>
            </w:r>
            <w:r w:rsidR="003C3F43">
              <w:rPr>
                <w:rFonts w:ascii="Bodoni MT" w:hAnsi="Bodoni MT"/>
              </w:rPr>
              <w:t>2016</w:t>
            </w:r>
          </w:p>
        </w:tc>
      </w:tr>
      <w:tr w:rsidR="009D01FC" w:rsidRPr="000C02B2" w14:paraId="4C5C2AAF" w14:textId="77777777" w:rsidTr="00BD4EDF">
        <w:trPr>
          <w:trHeight w:val="434"/>
        </w:trPr>
        <w:tc>
          <w:tcPr>
            <w:tcW w:w="2281" w:type="dxa"/>
          </w:tcPr>
          <w:p w14:paraId="23ECC862" w14:textId="00715319" w:rsidR="009D01FC" w:rsidRPr="000C02B2" w:rsidRDefault="006E34E6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</w:t>
            </w:r>
            <w:r w:rsidR="00E71677">
              <w:rPr>
                <w:rFonts w:ascii="Bodoni MT" w:hAnsi="Bodoni MT"/>
              </w:rPr>
              <w:t>1</w:t>
            </w:r>
            <w:r w:rsidR="009D01FC" w:rsidRPr="000C02B2">
              <w:rPr>
                <w:rFonts w:ascii="Bodoni MT" w:hAnsi="Bodoni MT"/>
              </w:rPr>
              <w:t xml:space="preserve"> Juni</w:t>
            </w:r>
          </w:p>
        </w:tc>
        <w:tc>
          <w:tcPr>
            <w:tcW w:w="1053" w:type="dxa"/>
          </w:tcPr>
          <w:p w14:paraId="4DD029DF" w14:textId="7D000681" w:rsidR="009D01FC" w:rsidRPr="000C02B2" w:rsidRDefault="00441180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19:30</w:t>
            </w:r>
          </w:p>
        </w:tc>
        <w:tc>
          <w:tcPr>
            <w:tcW w:w="4672" w:type="dxa"/>
          </w:tcPr>
          <w:p w14:paraId="45E33AC9" w14:textId="3E8D87A9" w:rsidR="009D01FC" w:rsidRPr="000C02B2" w:rsidRDefault="000C02B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</w:t>
            </w:r>
            <w:r w:rsidR="00E71677">
              <w:rPr>
                <w:rFonts w:ascii="Bodoni MT" w:hAnsi="Bodoni MT"/>
              </w:rPr>
              <w:t>Herrljunga SK</w:t>
            </w:r>
          </w:p>
        </w:tc>
        <w:tc>
          <w:tcPr>
            <w:tcW w:w="2952" w:type="dxa"/>
          </w:tcPr>
          <w:p w14:paraId="395304A4" w14:textId="1AAEEC7D" w:rsidR="009D01FC" w:rsidRPr="000C02B2" w:rsidRDefault="006E34E6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40E5D654" w14:textId="747949CB" w:rsidR="009D01FC" w:rsidRPr="000C02B2" w:rsidRDefault="004E058B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Herr/FS</w:t>
            </w:r>
          </w:p>
        </w:tc>
      </w:tr>
      <w:tr w:rsidR="009D01FC" w:rsidRPr="000C02B2" w14:paraId="10CBB791" w14:textId="77777777" w:rsidTr="00BD4EDF">
        <w:trPr>
          <w:trHeight w:val="434"/>
        </w:trPr>
        <w:tc>
          <w:tcPr>
            <w:tcW w:w="2281" w:type="dxa"/>
          </w:tcPr>
          <w:p w14:paraId="06DE5112" w14:textId="4F8A5622" w:rsidR="009D01FC" w:rsidRPr="000C02B2" w:rsidRDefault="00E71677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30</w:t>
            </w:r>
            <w:r w:rsidR="009D01FC" w:rsidRPr="000C02B2">
              <w:rPr>
                <w:rFonts w:ascii="Bodoni MT" w:hAnsi="Bodoni MT"/>
              </w:rPr>
              <w:t xml:space="preserve"> Juni</w:t>
            </w:r>
          </w:p>
        </w:tc>
        <w:tc>
          <w:tcPr>
            <w:tcW w:w="1053" w:type="dxa"/>
          </w:tcPr>
          <w:p w14:paraId="19D8DCAF" w14:textId="560FDDA4" w:rsidR="009D01FC" w:rsidRPr="000C02B2" w:rsidRDefault="00327B2E" w:rsidP="009D01FC">
            <w:pPr>
              <w:jc w:val="center"/>
              <w:rPr>
                <w:rFonts w:ascii="Bodoni MT" w:hAnsi="Bodoni MT"/>
              </w:rPr>
            </w:pPr>
            <w:r w:rsidRPr="000C02B2">
              <w:rPr>
                <w:rFonts w:ascii="Bodoni MT" w:hAnsi="Bodoni MT"/>
              </w:rPr>
              <w:t>19:</w:t>
            </w:r>
            <w:r w:rsidR="002A296E">
              <w:rPr>
                <w:rFonts w:ascii="Bodoni MT" w:hAnsi="Bodoni MT"/>
              </w:rPr>
              <w:t>30</w:t>
            </w:r>
          </w:p>
        </w:tc>
        <w:tc>
          <w:tcPr>
            <w:tcW w:w="4672" w:type="dxa"/>
          </w:tcPr>
          <w:p w14:paraId="2F96E171" w14:textId="5E055A0D" w:rsidR="009D01FC" w:rsidRPr="000C02B2" w:rsidRDefault="000C02B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</w:t>
            </w:r>
            <w:r w:rsidR="00E71677">
              <w:rPr>
                <w:rFonts w:ascii="Bodoni MT" w:hAnsi="Bodoni MT"/>
              </w:rPr>
              <w:t xml:space="preserve">Mariedals </w:t>
            </w:r>
            <w:r w:rsidR="002A296E">
              <w:rPr>
                <w:rFonts w:ascii="Bodoni MT" w:hAnsi="Bodoni MT"/>
              </w:rPr>
              <w:t>IK</w:t>
            </w:r>
          </w:p>
        </w:tc>
        <w:tc>
          <w:tcPr>
            <w:tcW w:w="2952" w:type="dxa"/>
          </w:tcPr>
          <w:p w14:paraId="4A538AE9" w14:textId="0ADD26E7" w:rsidR="009D01FC" w:rsidRPr="000C02B2" w:rsidRDefault="002A296E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0204E4D7" w14:textId="3B9D3E46" w:rsidR="009D01FC" w:rsidRPr="000C02B2" w:rsidRDefault="009B204F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F</w:t>
            </w:r>
            <w:r w:rsidR="005900A9">
              <w:rPr>
                <w:rFonts w:ascii="Bodoni MT" w:hAnsi="Bodoni MT"/>
              </w:rPr>
              <w:t>2011/2012</w:t>
            </w:r>
          </w:p>
        </w:tc>
      </w:tr>
      <w:tr w:rsidR="009D01FC" w:rsidRPr="000C02B2" w14:paraId="244D13D5" w14:textId="77777777" w:rsidTr="00BD4EDF">
        <w:trPr>
          <w:trHeight w:val="380"/>
        </w:trPr>
        <w:tc>
          <w:tcPr>
            <w:tcW w:w="2281" w:type="dxa"/>
          </w:tcPr>
          <w:p w14:paraId="724DF6A3" w14:textId="7AD07473" w:rsidR="009D01FC" w:rsidRPr="000C02B2" w:rsidRDefault="009D01FC" w:rsidP="009D01FC">
            <w:pPr>
              <w:jc w:val="center"/>
              <w:rPr>
                <w:rFonts w:ascii="Bodoni MT" w:hAnsi="Bodoni MT"/>
              </w:rPr>
            </w:pPr>
            <w:r w:rsidRPr="000C02B2">
              <w:rPr>
                <w:rFonts w:ascii="Bodoni MT" w:hAnsi="Bodoni MT"/>
              </w:rPr>
              <w:t>1</w:t>
            </w:r>
            <w:r w:rsidR="00660E3F">
              <w:rPr>
                <w:rFonts w:ascii="Bodoni MT" w:hAnsi="Bodoni MT"/>
              </w:rPr>
              <w:t>6</w:t>
            </w:r>
            <w:r w:rsidRPr="000C02B2">
              <w:rPr>
                <w:rFonts w:ascii="Bodoni MT" w:hAnsi="Bodoni MT"/>
              </w:rPr>
              <w:t xml:space="preserve"> Augusti</w:t>
            </w:r>
          </w:p>
        </w:tc>
        <w:tc>
          <w:tcPr>
            <w:tcW w:w="1053" w:type="dxa"/>
          </w:tcPr>
          <w:p w14:paraId="33FBCE91" w14:textId="2FF66263" w:rsidR="009D01FC" w:rsidRPr="000C02B2" w:rsidRDefault="00327B2E" w:rsidP="009D01FC">
            <w:pPr>
              <w:jc w:val="center"/>
              <w:rPr>
                <w:rFonts w:ascii="Bodoni MT" w:hAnsi="Bodoni MT"/>
              </w:rPr>
            </w:pPr>
            <w:r w:rsidRPr="000C02B2">
              <w:rPr>
                <w:rFonts w:ascii="Bodoni MT" w:hAnsi="Bodoni MT"/>
              </w:rPr>
              <w:t>1</w:t>
            </w:r>
            <w:r w:rsidR="00660E3F">
              <w:rPr>
                <w:rFonts w:ascii="Bodoni MT" w:hAnsi="Bodoni MT"/>
              </w:rPr>
              <w:t>3</w:t>
            </w:r>
            <w:r w:rsidRPr="000C02B2">
              <w:rPr>
                <w:rFonts w:ascii="Bodoni MT" w:hAnsi="Bodoni MT"/>
              </w:rPr>
              <w:t>:00</w:t>
            </w:r>
          </w:p>
        </w:tc>
        <w:tc>
          <w:tcPr>
            <w:tcW w:w="4672" w:type="dxa"/>
          </w:tcPr>
          <w:p w14:paraId="5E30542F" w14:textId="72667D73" w:rsidR="009D01FC" w:rsidRPr="000C02B2" w:rsidRDefault="000C02B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</w:t>
            </w:r>
            <w:r w:rsidR="00660E3F">
              <w:rPr>
                <w:rFonts w:ascii="Bodoni MT" w:hAnsi="Bodoni MT"/>
              </w:rPr>
              <w:t>Fristad GoIF</w:t>
            </w:r>
          </w:p>
        </w:tc>
        <w:tc>
          <w:tcPr>
            <w:tcW w:w="2952" w:type="dxa"/>
          </w:tcPr>
          <w:p w14:paraId="7F1A8229" w14:textId="074A08E4" w:rsidR="009D01FC" w:rsidRPr="000C02B2" w:rsidRDefault="009E7119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37005F19" w14:textId="3672EC1F" w:rsidR="009D01FC" w:rsidRPr="000C02B2" w:rsidRDefault="004E058B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</w:t>
            </w:r>
            <w:r w:rsidR="005900A9">
              <w:rPr>
                <w:rFonts w:ascii="Bodoni MT" w:hAnsi="Bodoni MT"/>
              </w:rPr>
              <w:t>2017</w:t>
            </w:r>
          </w:p>
        </w:tc>
      </w:tr>
      <w:tr w:rsidR="009D01FC" w:rsidRPr="000C02B2" w14:paraId="02E8517C" w14:textId="77777777" w:rsidTr="00BD4EDF">
        <w:trPr>
          <w:trHeight w:val="434"/>
        </w:trPr>
        <w:tc>
          <w:tcPr>
            <w:tcW w:w="2281" w:type="dxa"/>
          </w:tcPr>
          <w:p w14:paraId="3BFE8C60" w14:textId="043DEC1E" w:rsidR="009D01FC" w:rsidRPr="000C02B2" w:rsidRDefault="009D01FC" w:rsidP="009D01FC">
            <w:pPr>
              <w:jc w:val="center"/>
              <w:rPr>
                <w:rFonts w:ascii="Bodoni MT" w:hAnsi="Bodoni MT"/>
              </w:rPr>
            </w:pPr>
            <w:r w:rsidRPr="000C02B2">
              <w:rPr>
                <w:rFonts w:ascii="Bodoni MT" w:hAnsi="Bodoni MT"/>
              </w:rPr>
              <w:t>2</w:t>
            </w:r>
            <w:r w:rsidR="002836E8">
              <w:rPr>
                <w:rFonts w:ascii="Bodoni MT" w:hAnsi="Bodoni MT"/>
              </w:rPr>
              <w:t>4</w:t>
            </w:r>
            <w:r w:rsidRPr="000C02B2">
              <w:rPr>
                <w:rFonts w:ascii="Bodoni MT" w:hAnsi="Bodoni MT"/>
              </w:rPr>
              <w:t xml:space="preserve"> Augusti</w:t>
            </w:r>
          </w:p>
        </w:tc>
        <w:tc>
          <w:tcPr>
            <w:tcW w:w="1053" w:type="dxa"/>
          </w:tcPr>
          <w:p w14:paraId="2F5C08FB" w14:textId="6D3E0CAF" w:rsidR="009D01FC" w:rsidRPr="000C02B2" w:rsidRDefault="009B5668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</w:t>
            </w:r>
            <w:r w:rsidR="0053577B">
              <w:rPr>
                <w:rFonts w:ascii="Bodoni MT" w:hAnsi="Bodoni MT"/>
              </w:rPr>
              <w:t>6</w:t>
            </w:r>
            <w:r>
              <w:rPr>
                <w:rFonts w:ascii="Bodoni MT" w:hAnsi="Bodoni MT"/>
              </w:rPr>
              <w:t>:00</w:t>
            </w:r>
          </w:p>
        </w:tc>
        <w:tc>
          <w:tcPr>
            <w:tcW w:w="4672" w:type="dxa"/>
          </w:tcPr>
          <w:p w14:paraId="78D1514F" w14:textId="767FCB53" w:rsidR="009D01FC" w:rsidRPr="000C02B2" w:rsidRDefault="000C02B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</w:t>
            </w:r>
            <w:r w:rsidR="0053577B">
              <w:rPr>
                <w:rFonts w:ascii="Bodoni MT" w:hAnsi="Bodoni MT"/>
              </w:rPr>
              <w:t>BK Spark</w:t>
            </w:r>
          </w:p>
        </w:tc>
        <w:tc>
          <w:tcPr>
            <w:tcW w:w="2952" w:type="dxa"/>
          </w:tcPr>
          <w:p w14:paraId="11293285" w14:textId="2B7F0060" w:rsidR="009D01FC" w:rsidRPr="000C02B2" w:rsidRDefault="00F46EB3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7483E4AA" w14:textId="4F0D1196" w:rsidR="009D01FC" w:rsidRPr="000C02B2" w:rsidRDefault="00512F3D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</w:t>
            </w:r>
            <w:r w:rsidR="005900A9">
              <w:rPr>
                <w:rFonts w:ascii="Bodoni MT" w:hAnsi="Bodoni MT"/>
              </w:rPr>
              <w:t>2018</w:t>
            </w:r>
          </w:p>
        </w:tc>
      </w:tr>
      <w:tr w:rsidR="009D01FC" w:rsidRPr="000C02B2" w14:paraId="6C73713F" w14:textId="77777777" w:rsidTr="00BD4EDF">
        <w:trPr>
          <w:trHeight w:val="380"/>
        </w:trPr>
        <w:tc>
          <w:tcPr>
            <w:tcW w:w="2281" w:type="dxa"/>
          </w:tcPr>
          <w:p w14:paraId="58FA1990" w14:textId="0224E614" w:rsidR="009D01FC" w:rsidRPr="000C02B2" w:rsidRDefault="00A112BD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6</w:t>
            </w:r>
            <w:r w:rsidR="00D639C5">
              <w:rPr>
                <w:rFonts w:ascii="Bodoni MT" w:hAnsi="Bodoni MT"/>
              </w:rPr>
              <w:t xml:space="preserve"> September</w:t>
            </w:r>
          </w:p>
        </w:tc>
        <w:tc>
          <w:tcPr>
            <w:tcW w:w="1053" w:type="dxa"/>
          </w:tcPr>
          <w:p w14:paraId="0DB39B0F" w14:textId="0FDEFB91" w:rsidR="009D01FC" w:rsidRPr="000C02B2" w:rsidRDefault="00D639C5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16:00</w:t>
            </w:r>
          </w:p>
        </w:tc>
        <w:tc>
          <w:tcPr>
            <w:tcW w:w="4672" w:type="dxa"/>
          </w:tcPr>
          <w:p w14:paraId="3E503796" w14:textId="28EEAD98" w:rsidR="009D01FC" w:rsidRPr="000C02B2" w:rsidRDefault="000C02B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Herr-S</w:t>
            </w:r>
            <w:r w:rsidR="00D639C5">
              <w:rPr>
                <w:rFonts w:ascii="Bodoni MT" w:hAnsi="Bodoni MT"/>
              </w:rPr>
              <w:t xml:space="preserve">ollebrunns </w:t>
            </w:r>
            <w:r w:rsidR="004B3C34">
              <w:rPr>
                <w:rFonts w:ascii="Bodoni MT" w:hAnsi="Bodoni MT"/>
              </w:rPr>
              <w:t>AIK</w:t>
            </w:r>
          </w:p>
        </w:tc>
        <w:tc>
          <w:tcPr>
            <w:tcW w:w="2952" w:type="dxa"/>
          </w:tcPr>
          <w:p w14:paraId="2671449E" w14:textId="2C1C8D99" w:rsidR="009D01FC" w:rsidRPr="000C02B2" w:rsidRDefault="004B3C34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6262340B" w14:textId="7D3E44B6" w:rsidR="009D01FC" w:rsidRPr="000C02B2" w:rsidRDefault="36E19BAE" w:rsidP="009D01FC">
            <w:pPr>
              <w:jc w:val="center"/>
              <w:rPr>
                <w:rFonts w:ascii="Bodoni MT" w:hAnsi="Bodoni MT"/>
              </w:rPr>
            </w:pPr>
            <w:r w:rsidRPr="36E19BAE">
              <w:rPr>
                <w:rFonts w:ascii="Bodoni MT" w:hAnsi="Bodoni MT"/>
              </w:rPr>
              <w:t>P</w:t>
            </w:r>
            <w:r w:rsidR="005900A9">
              <w:rPr>
                <w:rFonts w:ascii="Bodoni MT" w:hAnsi="Bodoni MT"/>
              </w:rPr>
              <w:t>2015</w:t>
            </w:r>
          </w:p>
        </w:tc>
      </w:tr>
      <w:tr w:rsidR="009D01FC" w:rsidRPr="000C02B2" w14:paraId="29776220" w14:textId="77777777" w:rsidTr="00BD4EDF">
        <w:trPr>
          <w:trHeight w:val="434"/>
        </w:trPr>
        <w:tc>
          <w:tcPr>
            <w:tcW w:w="2281" w:type="dxa"/>
          </w:tcPr>
          <w:p w14:paraId="5092941A" w14:textId="161A02B2" w:rsidR="009D01FC" w:rsidRPr="000C02B2" w:rsidRDefault="0021276C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</w:t>
            </w:r>
            <w:r w:rsidR="00A112BD">
              <w:rPr>
                <w:rFonts w:ascii="Bodoni MT" w:hAnsi="Bodoni MT"/>
              </w:rPr>
              <w:t>8</w:t>
            </w:r>
            <w:r w:rsidR="00327B2E" w:rsidRPr="000C02B2">
              <w:rPr>
                <w:rFonts w:ascii="Bodoni MT" w:hAnsi="Bodoni MT"/>
              </w:rPr>
              <w:t xml:space="preserve"> September</w:t>
            </w:r>
          </w:p>
        </w:tc>
        <w:tc>
          <w:tcPr>
            <w:tcW w:w="1053" w:type="dxa"/>
          </w:tcPr>
          <w:p w14:paraId="22488BFB" w14:textId="7F319611" w:rsidR="009D01FC" w:rsidRPr="000C02B2" w:rsidRDefault="007D2BB7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19:30</w:t>
            </w:r>
          </w:p>
        </w:tc>
        <w:tc>
          <w:tcPr>
            <w:tcW w:w="4672" w:type="dxa"/>
          </w:tcPr>
          <w:p w14:paraId="542ED5A7" w14:textId="194165F8" w:rsidR="009D01FC" w:rsidRPr="000C02B2" w:rsidRDefault="000C02B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</w:t>
            </w:r>
            <w:r w:rsidR="001B18E8">
              <w:rPr>
                <w:rFonts w:ascii="Bodoni MT" w:hAnsi="Bodoni MT"/>
              </w:rPr>
              <w:t xml:space="preserve"> Hässleholmen BK</w:t>
            </w:r>
          </w:p>
        </w:tc>
        <w:tc>
          <w:tcPr>
            <w:tcW w:w="2952" w:type="dxa"/>
          </w:tcPr>
          <w:p w14:paraId="23C74DB9" w14:textId="2E34064D" w:rsidR="009D01FC" w:rsidRPr="000C02B2" w:rsidRDefault="000F14B1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2FFD74D2" w14:textId="09A58853" w:rsidR="00202BBE" w:rsidRPr="000C02B2" w:rsidRDefault="009948F9" w:rsidP="00202BBE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</w:t>
            </w:r>
            <w:r w:rsidR="005900A9">
              <w:rPr>
                <w:rFonts w:ascii="Bodoni MT" w:hAnsi="Bodoni MT"/>
              </w:rPr>
              <w:t>201</w:t>
            </w:r>
            <w:r w:rsidR="00DF785B">
              <w:rPr>
                <w:rFonts w:ascii="Bodoni MT" w:hAnsi="Bodoni MT"/>
              </w:rPr>
              <w:t>3</w:t>
            </w:r>
          </w:p>
        </w:tc>
      </w:tr>
      <w:tr w:rsidR="00202BBE" w:rsidRPr="000C02B2" w14:paraId="6A690D65" w14:textId="77777777" w:rsidTr="00BD4EDF">
        <w:trPr>
          <w:trHeight w:val="434"/>
        </w:trPr>
        <w:tc>
          <w:tcPr>
            <w:tcW w:w="2281" w:type="dxa"/>
          </w:tcPr>
          <w:p w14:paraId="59326D8F" w14:textId="18C20DBD" w:rsidR="00202BBE" w:rsidRDefault="00202BBE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28 September</w:t>
            </w:r>
          </w:p>
        </w:tc>
        <w:tc>
          <w:tcPr>
            <w:tcW w:w="1053" w:type="dxa"/>
          </w:tcPr>
          <w:p w14:paraId="7EA1E056" w14:textId="0E5F0F65" w:rsidR="00202BBE" w:rsidRDefault="00202BBE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13:00</w:t>
            </w:r>
          </w:p>
        </w:tc>
        <w:tc>
          <w:tcPr>
            <w:tcW w:w="4672" w:type="dxa"/>
          </w:tcPr>
          <w:p w14:paraId="232837D5" w14:textId="14AE8915" w:rsidR="00202BBE" w:rsidRDefault="00202BBE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Dam-</w:t>
            </w:r>
            <w:r w:rsidR="00ED7278">
              <w:rPr>
                <w:rFonts w:ascii="Bodoni MT" w:hAnsi="Bodoni MT"/>
              </w:rPr>
              <w:t>Svenljunga IK U (9:9)</w:t>
            </w:r>
          </w:p>
        </w:tc>
        <w:tc>
          <w:tcPr>
            <w:tcW w:w="2952" w:type="dxa"/>
          </w:tcPr>
          <w:p w14:paraId="58F2B221" w14:textId="4C213D9D" w:rsidR="00202BBE" w:rsidRDefault="00ED7278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</w:t>
            </w:r>
            <w:r w:rsidR="00256E52">
              <w:rPr>
                <w:rFonts w:ascii="Bodoni MT" w:hAnsi="Bodoni MT"/>
              </w:rPr>
              <w:t xml:space="preserve"> Södra</w:t>
            </w:r>
          </w:p>
        </w:tc>
        <w:tc>
          <w:tcPr>
            <w:tcW w:w="2742" w:type="dxa"/>
          </w:tcPr>
          <w:p w14:paraId="71A88E53" w14:textId="101F6533" w:rsidR="00202BBE" w:rsidRDefault="00FE39B2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F</w:t>
            </w:r>
            <w:r w:rsidR="00DF785B">
              <w:rPr>
                <w:rFonts w:ascii="Bodoni MT" w:hAnsi="Bodoni MT"/>
              </w:rPr>
              <w:t>2017/2018</w:t>
            </w:r>
          </w:p>
        </w:tc>
      </w:tr>
      <w:tr w:rsidR="00A115C5" w:rsidRPr="000C02B2" w14:paraId="6AD6594A" w14:textId="77777777" w:rsidTr="00BD4EDF">
        <w:trPr>
          <w:trHeight w:val="380"/>
        </w:trPr>
        <w:tc>
          <w:tcPr>
            <w:tcW w:w="2281" w:type="dxa"/>
          </w:tcPr>
          <w:p w14:paraId="3AD086B1" w14:textId="195DB820" w:rsidR="00A115C5" w:rsidRDefault="002C270A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3</w:t>
            </w:r>
            <w:r w:rsidR="007A2617">
              <w:rPr>
                <w:rFonts w:ascii="Bodoni MT" w:hAnsi="Bodoni MT"/>
              </w:rPr>
              <w:t xml:space="preserve"> Oktober</w:t>
            </w:r>
          </w:p>
        </w:tc>
        <w:tc>
          <w:tcPr>
            <w:tcW w:w="1053" w:type="dxa"/>
          </w:tcPr>
          <w:p w14:paraId="6CCBF915" w14:textId="2BDD674C" w:rsidR="00A115C5" w:rsidRDefault="00857CE4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</w:t>
            </w:r>
            <w:r w:rsidR="009A709E">
              <w:rPr>
                <w:rFonts w:ascii="Bodoni MT" w:hAnsi="Bodoni MT"/>
              </w:rPr>
              <w:t>9</w:t>
            </w:r>
            <w:r>
              <w:rPr>
                <w:rFonts w:ascii="Bodoni MT" w:hAnsi="Bodoni MT"/>
              </w:rPr>
              <w:t>:00</w:t>
            </w:r>
          </w:p>
        </w:tc>
        <w:tc>
          <w:tcPr>
            <w:tcW w:w="4672" w:type="dxa"/>
          </w:tcPr>
          <w:p w14:paraId="681F9117" w14:textId="4649D7FB" w:rsidR="00A115C5" w:rsidRDefault="00857CE4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Herr-</w:t>
            </w:r>
            <w:r w:rsidR="009A709E">
              <w:rPr>
                <w:rFonts w:ascii="Bodoni MT" w:hAnsi="Bodoni MT"/>
              </w:rPr>
              <w:t>FC Kabel Åttio</w:t>
            </w:r>
          </w:p>
        </w:tc>
        <w:tc>
          <w:tcPr>
            <w:tcW w:w="2952" w:type="dxa"/>
          </w:tcPr>
          <w:p w14:paraId="1E0DFFF1" w14:textId="394A2DF7" w:rsidR="00A115C5" w:rsidRDefault="00857CE4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Div.5 Mellersta</w:t>
            </w:r>
          </w:p>
        </w:tc>
        <w:tc>
          <w:tcPr>
            <w:tcW w:w="2742" w:type="dxa"/>
          </w:tcPr>
          <w:p w14:paraId="1A207933" w14:textId="67CD9F35" w:rsidR="00A115C5" w:rsidRPr="36E19BAE" w:rsidRDefault="006B5411" w:rsidP="009D01F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</w:t>
            </w:r>
            <w:r w:rsidR="00DF785B">
              <w:rPr>
                <w:rFonts w:ascii="Bodoni MT" w:hAnsi="Bodoni MT"/>
              </w:rPr>
              <w:t>2009/2010</w:t>
            </w:r>
          </w:p>
        </w:tc>
      </w:tr>
    </w:tbl>
    <w:p w14:paraId="013785CD" w14:textId="72AB0948" w:rsidR="00930469" w:rsidRPr="00930469" w:rsidRDefault="00930469" w:rsidP="006B5411">
      <w:pPr>
        <w:rPr>
          <w:rFonts w:ascii="Bodoni MT" w:hAnsi="Bodoni MT"/>
          <w:sz w:val="24"/>
          <w:szCs w:val="24"/>
        </w:rPr>
      </w:pPr>
    </w:p>
    <w:sectPr w:rsidR="00930469" w:rsidRPr="00930469" w:rsidSect="000438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Dido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69"/>
    <w:rsid w:val="00003B19"/>
    <w:rsid w:val="000177B4"/>
    <w:rsid w:val="00030A17"/>
    <w:rsid w:val="00037EA4"/>
    <w:rsid w:val="000438B9"/>
    <w:rsid w:val="000460DD"/>
    <w:rsid w:val="000575F7"/>
    <w:rsid w:val="00080885"/>
    <w:rsid w:val="000915DA"/>
    <w:rsid w:val="00095ABE"/>
    <w:rsid w:val="000A1DD1"/>
    <w:rsid w:val="000B08EE"/>
    <w:rsid w:val="000B5A71"/>
    <w:rsid w:val="000B7864"/>
    <w:rsid w:val="000C02B2"/>
    <w:rsid w:val="000C1DD8"/>
    <w:rsid w:val="000F14B1"/>
    <w:rsid w:val="000F3924"/>
    <w:rsid w:val="00144AF3"/>
    <w:rsid w:val="001B18E8"/>
    <w:rsid w:val="001F2DB7"/>
    <w:rsid w:val="001F5164"/>
    <w:rsid w:val="00202BBE"/>
    <w:rsid w:val="0021276C"/>
    <w:rsid w:val="00215462"/>
    <w:rsid w:val="00216363"/>
    <w:rsid w:val="00256E52"/>
    <w:rsid w:val="002836E8"/>
    <w:rsid w:val="002A296E"/>
    <w:rsid w:val="002C270A"/>
    <w:rsid w:val="00327B2E"/>
    <w:rsid w:val="00373759"/>
    <w:rsid w:val="00376D6F"/>
    <w:rsid w:val="00393F8F"/>
    <w:rsid w:val="003B1BD6"/>
    <w:rsid w:val="003C3F43"/>
    <w:rsid w:val="004053DB"/>
    <w:rsid w:val="00411270"/>
    <w:rsid w:val="00441180"/>
    <w:rsid w:val="00445F6F"/>
    <w:rsid w:val="00447D6D"/>
    <w:rsid w:val="004A6815"/>
    <w:rsid w:val="004B3C34"/>
    <w:rsid w:val="004E058B"/>
    <w:rsid w:val="0050382D"/>
    <w:rsid w:val="00512F3D"/>
    <w:rsid w:val="0053577B"/>
    <w:rsid w:val="0054775A"/>
    <w:rsid w:val="005900A9"/>
    <w:rsid w:val="00597AE2"/>
    <w:rsid w:val="005A4B9A"/>
    <w:rsid w:val="005C3C51"/>
    <w:rsid w:val="005E6570"/>
    <w:rsid w:val="00660E3F"/>
    <w:rsid w:val="0066666F"/>
    <w:rsid w:val="006B5411"/>
    <w:rsid w:val="006E34E6"/>
    <w:rsid w:val="00714B5A"/>
    <w:rsid w:val="0071713E"/>
    <w:rsid w:val="00796689"/>
    <w:rsid w:val="007A2617"/>
    <w:rsid w:val="007A7720"/>
    <w:rsid w:val="007D2BB7"/>
    <w:rsid w:val="007E2D58"/>
    <w:rsid w:val="007F61DB"/>
    <w:rsid w:val="0084724A"/>
    <w:rsid w:val="00857CE4"/>
    <w:rsid w:val="0086072A"/>
    <w:rsid w:val="008D6641"/>
    <w:rsid w:val="00910E25"/>
    <w:rsid w:val="00930469"/>
    <w:rsid w:val="00937053"/>
    <w:rsid w:val="009948F9"/>
    <w:rsid w:val="009A709E"/>
    <w:rsid w:val="009B204F"/>
    <w:rsid w:val="009B5668"/>
    <w:rsid w:val="009C1763"/>
    <w:rsid w:val="009D01FC"/>
    <w:rsid w:val="009E7119"/>
    <w:rsid w:val="009F0626"/>
    <w:rsid w:val="00A06C80"/>
    <w:rsid w:val="00A112BD"/>
    <w:rsid w:val="00A115C5"/>
    <w:rsid w:val="00A33CA1"/>
    <w:rsid w:val="00A33EFA"/>
    <w:rsid w:val="00A345D2"/>
    <w:rsid w:val="00A428F4"/>
    <w:rsid w:val="00A45240"/>
    <w:rsid w:val="00A519B9"/>
    <w:rsid w:val="00AF6317"/>
    <w:rsid w:val="00B06D1F"/>
    <w:rsid w:val="00B6207C"/>
    <w:rsid w:val="00B744D4"/>
    <w:rsid w:val="00BD4EDF"/>
    <w:rsid w:val="00BD5662"/>
    <w:rsid w:val="00C36C23"/>
    <w:rsid w:val="00C40F55"/>
    <w:rsid w:val="00C56E06"/>
    <w:rsid w:val="00C729AE"/>
    <w:rsid w:val="00C7632A"/>
    <w:rsid w:val="00CA1AB1"/>
    <w:rsid w:val="00CC1C19"/>
    <w:rsid w:val="00D639C5"/>
    <w:rsid w:val="00D8484E"/>
    <w:rsid w:val="00DB306C"/>
    <w:rsid w:val="00DB77F1"/>
    <w:rsid w:val="00DC4D22"/>
    <w:rsid w:val="00DF785B"/>
    <w:rsid w:val="00E71677"/>
    <w:rsid w:val="00ED7278"/>
    <w:rsid w:val="00ED74AC"/>
    <w:rsid w:val="00EE2E68"/>
    <w:rsid w:val="00EE6814"/>
    <w:rsid w:val="00F46EB3"/>
    <w:rsid w:val="00F6200A"/>
    <w:rsid w:val="00FE39B2"/>
    <w:rsid w:val="00FF2EEA"/>
    <w:rsid w:val="0B798899"/>
    <w:rsid w:val="1DA3FEA0"/>
    <w:rsid w:val="36E19BAE"/>
    <w:rsid w:val="5F66F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A813"/>
  <w15:chartTrackingRefBased/>
  <w15:docId w15:val="{E9D39F65-22B9-47A6-A272-68DD2F9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727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Waller</dc:creator>
  <cp:keywords/>
  <dc:description/>
  <cp:lastModifiedBy>Henric Waller</cp:lastModifiedBy>
  <cp:revision>13</cp:revision>
  <cp:lastPrinted>2024-09-30T20:34:00Z</cp:lastPrinted>
  <dcterms:created xsi:type="dcterms:W3CDTF">2025-03-19T21:59:00Z</dcterms:created>
  <dcterms:modified xsi:type="dcterms:W3CDTF">2025-04-06T21:25:00Z</dcterms:modified>
</cp:coreProperties>
</file>