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5921" w14:textId="38138259" w:rsidR="00FD2830" w:rsidRDefault="00FD2830">
      <w:r>
        <w:t xml:space="preserve">Sammanfattning föräldramötet 2/4 </w:t>
      </w:r>
    </w:p>
    <w:p w14:paraId="40A88CC0" w14:textId="5F7C6A78" w:rsidR="00FD2830" w:rsidRDefault="00FD2830"/>
    <w:p w14:paraId="430D6B24" w14:textId="74D40CFB" w:rsidR="00FD2830" w:rsidRDefault="00FD2830"/>
    <w:p w14:paraId="0602EF46" w14:textId="32D30673" w:rsidR="00FD2830" w:rsidRDefault="00FD2830">
      <w:r>
        <w:t xml:space="preserve">Presentation av ledarna </w:t>
      </w:r>
    </w:p>
    <w:p w14:paraId="64AB2771" w14:textId="151506B3" w:rsidR="00FD2830" w:rsidRDefault="00FD2830"/>
    <w:p w14:paraId="7E653004" w14:textId="77777777" w:rsidR="00FD2830" w:rsidRDefault="00FD2830">
      <w:r>
        <w:t xml:space="preserve">Tränare: </w:t>
      </w:r>
    </w:p>
    <w:p w14:paraId="62AEC30A" w14:textId="0AEFF5F4" w:rsidR="00FD2830" w:rsidRDefault="00FD2830">
      <w:r>
        <w:t>Cecilia Månsson (</w:t>
      </w:r>
      <w:proofErr w:type="spellStart"/>
      <w:r>
        <w:t>Moltaz</w:t>
      </w:r>
      <w:proofErr w:type="spellEnd"/>
      <w:r>
        <w:t xml:space="preserve"> mamma), Tommy Jönsson (Mannes pappa), My </w:t>
      </w:r>
      <w:proofErr w:type="spellStart"/>
      <w:r>
        <w:t>Stafrén</w:t>
      </w:r>
      <w:proofErr w:type="spellEnd"/>
      <w:r>
        <w:t xml:space="preserve"> (Jonathans mamma)</w:t>
      </w:r>
    </w:p>
    <w:p w14:paraId="32BB45B8" w14:textId="77777777" w:rsidR="00FD2830" w:rsidRDefault="00FD2830"/>
    <w:p w14:paraId="067A468F" w14:textId="77777777" w:rsidR="00FD2830" w:rsidRDefault="00FD2830">
      <w:r>
        <w:t xml:space="preserve">Ass. Tränare: </w:t>
      </w:r>
    </w:p>
    <w:p w14:paraId="6740A56C" w14:textId="37131108" w:rsidR="00FD2830" w:rsidRDefault="00FD2830">
      <w:r>
        <w:t xml:space="preserve">Erik Faxbrink (Harrys pappa), Stefan Källman (Dominiks pappa), Jimmy Milde (Williams pappa) </w:t>
      </w:r>
    </w:p>
    <w:p w14:paraId="71812969" w14:textId="031E8241" w:rsidR="00FD2830" w:rsidRDefault="00FD2830"/>
    <w:p w14:paraId="44C35867" w14:textId="789F16D3" w:rsidR="00FD2830" w:rsidRDefault="00FD2830">
      <w:r>
        <w:t xml:space="preserve">Lagledare: Cecilia Månsson, Sara Ljungberg (Nathans mamma) </w:t>
      </w:r>
    </w:p>
    <w:p w14:paraId="0A3B8DB9" w14:textId="29B8A96E" w:rsidR="00FD2830" w:rsidRDefault="00FD2830"/>
    <w:p w14:paraId="1A4960FC" w14:textId="412B323B" w:rsidR="00FD2830" w:rsidRDefault="00FD2830">
      <w:r>
        <w:t xml:space="preserve">Kassör: Sara Ljungberg </w:t>
      </w:r>
    </w:p>
    <w:p w14:paraId="3132C8B1" w14:textId="0449FE2E" w:rsidR="00FD2830" w:rsidRDefault="00FD2830"/>
    <w:p w14:paraId="40BDCDA3" w14:textId="4B500267" w:rsidR="00FD2830" w:rsidRDefault="00FD2830">
      <w:proofErr w:type="spellStart"/>
      <w:r>
        <w:t>Materialare</w:t>
      </w:r>
      <w:proofErr w:type="spellEnd"/>
      <w:r>
        <w:t xml:space="preserve">: Patrik </w:t>
      </w:r>
      <w:proofErr w:type="spellStart"/>
      <w:r>
        <w:t>Järnström</w:t>
      </w:r>
      <w:proofErr w:type="spellEnd"/>
      <w:r>
        <w:t xml:space="preserve"> (Jakobs pappa) </w:t>
      </w:r>
    </w:p>
    <w:p w14:paraId="57790A26" w14:textId="598740C0" w:rsidR="00FD2830" w:rsidRDefault="00FD2830"/>
    <w:p w14:paraId="34CBE3A3" w14:textId="342F2756" w:rsidR="00FD2830" w:rsidRDefault="00FD2830">
      <w:r>
        <w:t xml:space="preserve">Idag har vi 35,183 kronor i lagkassan. </w:t>
      </w:r>
    </w:p>
    <w:p w14:paraId="1004EF5A" w14:textId="285F12C2" w:rsidR="00FD2830" w:rsidRDefault="00FD2830"/>
    <w:p w14:paraId="35C7D5A3" w14:textId="6FF874A7" w:rsidR="00FD2830" w:rsidRDefault="00FD2830">
      <w:r>
        <w:t xml:space="preserve">Vi kommer att köpa in träningskläder till alla aktiva spelare (T-shirt, Shorts och strumpor) </w:t>
      </w:r>
    </w:p>
    <w:p w14:paraId="36097BBD" w14:textId="77777777" w:rsidR="00FD2830" w:rsidRDefault="00FD2830">
      <w:r>
        <w:t xml:space="preserve">Vi samlade in storlekar på barnen för att kunna beställa kläder till alla barn </w:t>
      </w:r>
    </w:p>
    <w:p w14:paraId="43BE58CD" w14:textId="38286879" w:rsidR="00FD2830" w:rsidRDefault="00FD2830">
      <w:pPr>
        <w:rPr>
          <w:color w:val="C00000"/>
        </w:rPr>
      </w:pPr>
      <w:r w:rsidRPr="00FD2830">
        <w:rPr>
          <w:color w:val="C00000"/>
        </w:rPr>
        <w:t xml:space="preserve">(ni som ej var med på mötet kommer få skicka storlekarna till Cecilia) </w:t>
      </w:r>
    </w:p>
    <w:p w14:paraId="013CCAB2" w14:textId="06421647" w:rsidR="00FD2830" w:rsidRDefault="00FD2830">
      <w:pPr>
        <w:rPr>
          <w:color w:val="000000" w:themeColor="text1"/>
        </w:rPr>
      </w:pPr>
      <w:r>
        <w:rPr>
          <w:color w:val="000000" w:themeColor="text1"/>
        </w:rPr>
        <w:t xml:space="preserve">Vill man ha långärmad tröja </w:t>
      </w:r>
      <w:proofErr w:type="gramStart"/>
      <w:r>
        <w:rPr>
          <w:color w:val="000000" w:themeColor="text1"/>
        </w:rPr>
        <w:t>eller  byxor</w:t>
      </w:r>
      <w:proofErr w:type="gramEnd"/>
      <w:r>
        <w:rPr>
          <w:color w:val="000000" w:themeColor="text1"/>
        </w:rPr>
        <w:t xml:space="preserve">, finns även andra artiklar med Brunflo logga som man kan  beställa  själv på denna länk. </w:t>
      </w:r>
      <w:hyperlink r:id="rId4" w:history="1">
        <w:r w:rsidRPr="00477A79">
          <w:rPr>
            <w:rStyle w:val="Hyperlnk"/>
          </w:rPr>
          <w:t>https://sep.e-line.nu/BFK/</w:t>
        </w:r>
      </w:hyperlink>
    </w:p>
    <w:p w14:paraId="13418CE4" w14:textId="77777777" w:rsidR="00FD2830" w:rsidRPr="00FD2830" w:rsidRDefault="00FD2830">
      <w:pPr>
        <w:rPr>
          <w:color w:val="000000" w:themeColor="text1"/>
        </w:rPr>
      </w:pPr>
    </w:p>
    <w:p w14:paraId="6B296466" w14:textId="2DFD886E" w:rsidR="00FD2830" w:rsidRDefault="00FD2830">
      <w:pPr>
        <w:rPr>
          <w:color w:val="C00000"/>
        </w:rPr>
      </w:pPr>
    </w:p>
    <w:p w14:paraId="7267A2AC" w14:textId="7A10DD44" w:rsidR="00FD2830" w:rsidRDefault="00FD2830">
      <w:pPr>
        <w:rPr>
          <w:color w:val="000000" w:themeColor="text1"/>
        </w:rPr>
      </w:pPr>
      <w:r>
        <w:rPr>
          <w:color w:val="000000" w:themeColor="text1"/>
        </w:rPr>
        <w:t xml:space="preserve">Matchtröjorna kommer det bli fasta nummer på, så alla kommer ha sitt </w:t>
      </w:r>
      <w:proofErr w:type="gramStart"/>
      <w:r>
        <w:rPr>
          <w:color w:val="000000" w:themeColor="text1"/>
        </w:rPr>
        <w:t>egna</w:t>
      </w:r>
      <w:proofErr w:type="gramEnd"/>
      <w:r>
        <w:rPr>
          <w:color w:val="000000" w:themeColor="text1"/>
        </w:rPr>
        <w:t xml:space="preserve"> nummer hela säsongen. </w:t>
      </w:r>
    </w:p>
    <w:p w14:paraId="43519239" w14:textId="2B63634F" w:rsidR="00FD2830" w:rsidRDefault="00FD2830">
      <w:pPr>
        <w:rPr>
          <w:color w:val="000000" w:themeColor="text1"/>
        </w:rPr>
      </w:pPr>
    </w:p>
    <w:p w14:paraId="1EE595EF" w14:textId="62CE1C99" w:rsidR="00FD2830" w:rsidRDefault="00FD2830">
      <w:pPr>
        <w:rPr>
          <w:color w:val="000000" w:themeColor="text1"/>
        </w:rPr>
      </w:pPr>
      <w:r>
        <w:rPr>
          <w:color w:val="000000" w:themeColor="text1"/>
        </w:rPr>
        <w:t xml:space="preserve">Vi kommer att delta i seriespel lika som förra säsongen, I år kommer vi köra 3 lag på sammandragen så alla barn får maximalt med speltid. </w:t>
      </w:r>
    </w:p>
    <w:p w14:paraId="182C0807" w14:textId="65C2EFDA" w:rsidR="00FD2830" w:rsidRDefault="00FD2830">
      <w:pPr>
        <w:rPr>
          <w:color w:val="000000" w:themeColor="text1"/>
        </w:rPr>
      </w:pPr>
      <w:r>
        <w:rPr>
          <w:color w:val="000000" w:themeColor="text1"/>
        </w:rPr>
        <w:t xml:space="preserve">Vi kommer att anordna 2 sammandrag hemma så vi kommer att måsta ha ett bra samarbete i föräldragruppen. </w:t>
      </w:r>
    </w:p>
    <w:p w14:paraId="02786214" w14:textId="659ED8B4" w:rsidR="00FD2830" w:rsidRDefault="00FD2830">
      <w:pPr>
        <w:rPr>
          <w:color w:val="000000" w:themeColor="text1"/>
        </w:rPr>
      </w:pPr>
      <w:r>
        <w:rPr>
          <w:color w:val="000000" w:themeColor="text1"/>
        </w:rPr>
        <w:t xml:space="preserve">(mer om datum och upplägg kommer så fort vi fått mer information) </w:t>
      </w:r>
    </w:p>
    <w:p w14:paraId="01AF2A35" w14:textId="37F2F33E" w:rsidR="00FD2830" w:rsidRDefault="00FD2830">
      <w:pPr>
        <w:rPr>
          <w:color w:val="000000" w:themeColor="text1"/>
        </w:rPr>
      </w:pPr>
    </w:p>
    <w:p w14:paraId="43E052BC" w14:textId="0A2F8BD5" w:rsidR="00FD2830" w:rsidRDefault="00FD2830">
      <w:pPr>
        <w:rPr>
          <w:color w:val="000000" w:themeColor="text1"/>
        </w:rPr>
      </w:pPr>
      <w:r>
        <w:rPr>
          <w:color w:val="000000" w:themeColor="text1"/>
        </w:rPr>
        <w:t xml:space="preserve">Vi har startat en försäljning av fryspåsar där vår målsättning är </w:t>
      </w:r>
      <w:r w:rsidRPr="00FD2830">
        <w:rPr>
          <w:color w:val="C00000"/>
        </w:rPr>
        <w:t xml:space="preserve">ca 20pkt/spelare. </w:t>
      </w:r>
    </w:p>
    <w:p w14:paraId="5D142113" w14:textId="21C3ACA4" w:rsidR="00FD2830" w:rsidRDefault="00FD2830">
      <w:pPr>
        <w:rPr>
          <w:color w:val="000000" w:themeColor="text1"/>
        </w:rPr>
      </w:pPr>
      <w:r>
        <w:rPr>
          <w:color w:val="000000" w:themeColor="text1"/>
        </w:rPr>
        <w:t xml:space="preserve">Det är 2 olika sorter men </w:t>
      </w:r>
      <w:r w:rsidRPr="00FD2830">
        <w:rPr>
          <w:color w:val="C00000"/>
        </w:rPr>
        <w:t xml:space="preserve">priset är 98:-/ pkt </w:t>
      </w:r>
    </w:p>
    <w:p w14:paraId="7E6A7002" w14:textId="0FD2DAC7" w:rsidR="00FD2830" w:rsidRDefault="00FD2830">
      <w:pPr>
        <w:rPr>
          <w:color w:val="000000" w:themeColor="text1"/>
        </w:rPr>
      </w:pPr>
      <w:r>
        <w:rPr>
          <w:color w:val="000000" w:themeColor="text1"/>
        </w:rPr>
        <w:t xml:space="preserve">Det finns utskrivna listor till alla så dom som ej fått kan få på tisdagens träning. </w:t>
      </w:r>
    </w:p>
    <w:p w14:paraId="50D4527C" w14:textId="6AC2E37F" w:rsidR="00FD2830" w:rsidRDefault="00FD2830">
      <w:pPr>
        <w:rPr>
          <w:color w:val="000000" w:themeColor="text1"/>
        </w:rPr>
      </w:pPr>
      <w:r w:rsidRPr="00FD2830">
        <w:rPr>
          <w:color w:val="C00000"/>
        </w:rPr>
        <w:t xml:space="preserve">Sista datum för försäljning tisdag 29/4, </w:t>
      </w:r>
      <w:r>
        <w:rPr>
          <w:color w:val="000000" w:themeColor="text1"/>
        </w:rPr>
        <w:t xml:space="preserve">ta då med dessa blanketter till träningen så skickar vi in beställningen. </w:t>
      </w:r>
    </w:p>
    <w:p w14:paraId="519E69C2" w14:textId="454C2386" w:rsidR="00FD2830" w:rsidRDefault="00FD2830">
      <w:pPr>
        <w:rPr>
          <w:color w:val="000000" w:themeColor="text1"/>
        </w:rPr>
      </w:pPr>
    </w:p>
    <w:p w14:paraId="14FBA2AD" w14:textId="1641AF4A" w:rsidR="00FD2830" w:rsidRDefault="00FD2830">
      <w:pPr>
        <w:rPr>
          <w:color w:val="000000" w:themeColor="text1"/>
        </w:rPr>
      </w:pPr>
      <w:r>
        <w:rPr>
          <w:color w:val="000000" w:themeColor="text1"/>
        </w:rPr>
        <w:t xml:space="preserve">Målsättningen med vår försäljning är att vi ska kunna åka med alla spelare till Umeå och delta på fotbollsfestivalen </w:t>
      </w:r>
      <w:r w:rsidRPr="00FD2830">
        <w:rPr>
          <w:color w:val="C00000"/>
        </w:rPr>
        <w:t xml:space="preserve">v.30 25-27/7 med speldagar </w:t>
      </w:r>
      <w:proofErr w:type="gramStart"/>
      <w:r w:rsidRPr="00FD2830">
        <w:rPr>
          <w:color w:val="C00000"/>
        </w:rPr>
        <w:t>26-27</w:t>
      </w:r>
      <w:proofErr w:type="gramEnd"/>
      <w:r w:rsidRPr="00FD2830">
        <w:rPr>
          <w:color w:val="C00000"/>
        </w:rPr>
        <w:t xml:space="preserve">/7. </w:t>
      </w:r>
    </w:p>
    <w:p w14:paraId="70EE5470" w14:textId="798DD0C1" w:rsidR="00FD2830" w:rsidRDefault="00FD2830">
      <w:pPr>
        <w:rPr>
          <w:color w:val="000000" w:themeColor="text1"/>
        </w:rPr>
      </w:pPr>
      <w:r>
        <w:rPr>
          <w:color w:val="000000" w:themeColor="text1"/>
        </w:rPr>
        <w:t xml:space="preserve">Under denna helg bor ledarna tillsammans med barnen på skola, det som ingår för spelarna är alla måltider, buss till och från boende och fotbollsplaner. </w:t>
      </w:r>
    </w:p>
    <w:p w14:paraId="508E824F" w14:textId="64D991CA" w:rsidR="00FD2830" w:rsidRDefault="00FD2830">
      <w:pPr>
        <w:rPr>
          <w:color w:val="000000" w:themeColor="text1"/>
        </w:rPr>
      </w:pPr>
      <w:r>
        <w:rPr>
          <w:color w:val="000000" w:themeColor="text1"/>
        </w:rPr>
        <w:lastRenderedPageBreak/>
        <w:t xml:space="preserve">Detta fick en positiv röst på föräldramötet vilket gör att vi kommer skicka ut en intresseanmälan på detta så vi får närmare koll på exakt hur många som kan tänkas följa. </w:t>
      </w:r>
    </w:p>
    <w:p w14:paraId="02BB6C3D" w14:textId="03287199" w:rsidR="00FD2830" w:rsidRDefault="00FD2830">
      <w:pPr>
        <w:rPr>
          <w:color w:val="000000" w:themeColor="text1"/>
        </w:rPr>
      </w:pPr>
      <w:r>
        <w:rPr>
          <w:color w:val="000000" w:themeColor="text1"/>
        </w:rPr>
        <w:t xml:space="preserve">Ledarna har ansvar för barnen på denna resa, vill man som förälder åka med upp till Umeå så finns rabattkod för att på 10% på </w:t>
      </w:r>
      <w:proofErr w:type="spellStart"/>
      <w:r>
        <w:rPr>
          <w:color w:val="000000" w:themeColor="text1"/>
        </w:rPr>
        <w:t>Strawberry</w:t>
      </w:r>
      <w:proofErr w:type="spellEnd"/>
      <w:r>
        <w:rPr>
          <w:color w:val="000000" w:themeColor="text1"/>
        </w:rPr>
        <w:t xml:space="preserve"> hotell. </w:t>
      </w:r>
    </w:p>
    <w:p w14:paraId="419AA5AB" w14:textId="64D2559B" w:rsidR="00FD2830" w:rsidRDefault="00FD2830">
      <w:pPr>
        <w:rPr>
          <w:color w:val="000000" w:themeColor="text1"/>
        </w:rPr>
      </w:pPr>
    </w:p>
    <w:p w14:paraId="742B0CE6" w14:textId="531AF54B" w:rsidR="00FD2830" w:rsidRDefault="00FD2830">
      <w:pPr>
        <w:rPr>
          <w:color w:val="000000" w:themeColor="text1"/>
        </w:rPr>
      </w:pPr>
      <w:r>
        <w:rPr>
          <w:color w:val="000000" w:themeColor="text1"/>
        </w:rPr>
        <w:t xml:space="preserve">Vi kommer även att anmäla oss till </w:t>
      </w:r>
      <w:proofErr w:type="spellStart"/>
      <w:r>
        <w:rPr>
          <w:color w:val="000000" w:themeColor="text1"/>
        </w:rPr>
        <w:t>Orrviken</w:t>
      </w:r>
      <w:proofErr w:type="spellEnd"/>
      <w:r>
        <w:rPr>
          <w:color w:val="000000" w:themeColor="text1"/>
        </w:rPr>
        <w:t xml:space="preserve"> cup som beräknas vara 9 augusti i år. </w:t>
      </w:r>
    </w:p>
    <w:p w14:paraId="4C410E92" w14:textId="76D8C616" w:rsidR="00FD2830" w:rsidRDefault="00FD2830">
      <w:pPr>
        <w:rPr>
          <w:color w:val="000000" w:themeColor="text1"/>
        </w:rPr>
      </w:pPr>
    </w:p>
    <w:p w14:paraId="75342C08" w14:textId="1C04DEF2" w:rsidR="00FD2830" w:rsidRDefault="00FD2830">
      <w:pPr>
        <w:rPr>
          <w:color w:val="000000" w:themeColor="text1"/>
        </w:rPr>
      </w:pPr>
      <w:r>
        <w:rPr>
          <w:color w:val="000000" w:themeColor="text1"/>
        </w:rPr>
        <w:t>Målsättningen med denna säsong: Gemenskap, Glädje, Bollkontroll och Spel</w:t>
      </w:r>
    </w:p>
    <w:p w14:paraId="01E9A3EA" w14:textId="7B41EBBF" w:rsidR="00FD2830" w:rsidRDefault="00FD2830">
      <w:pPr>
        <w:rPr>
          <w:color w:val="000000" w:themeColor="text1"/>
        </w:rPr>
      </w:pPr>
    </w:p>
    <w:p w14:paraId="2AFDF0E2" w14:textId="3F2A5F54" w:rsidR="00FD2830" w:rsidRDefault="00FD2830">
      <w:pPr>
        <w:rPr>
          <w:color w:val="000000" w:themeColor="text1"/>
        </w:rPr>
      </w:pPr>
      <w:r>
        <w:rPr>
          <w:color w:val="000000" w:themeColor="text1"/>
        </w:rPr>
        <w:t xml:space="preserve">Gemenskap: Vi beställer kläder till alla barn så alla får ha lika kläder under träningar, alla är välkomna och vi har ett gott bemötande mot varandra. Detta gäller föräldrar tränare och barn. ” vi är ett lag inte flera grupper” </w:t>
      </w:r>
    </w:p>
    <w:p w14:paraId="30FC8638" w14:textId="62B5EBF5" w:rsidR="00FD2830" w:rsidRDefault="00FD2830">
      <w:pPr>
        <w:rPr>
          <w:color w:val="000000" w:themeColor="text1"/>
        </w:rPr>
      </w:pPr>
    </w:p>
    <w:p w14:paraId="7829F922" w14:textId="5FC17EF4" w:rsidR="00FD2830" w:rsidRDefault="00FD2830">
      <w:pPr>
        <w:rPr>
          <w:color w:val="000000" w:themeColor="text1"/>
        </w:rPr>
      </w:pPr>
      <w:r>
        <w:rPr>
          <w:color w:val="000000" w:themeColor="text1"/>
        </w:rPr>
        <w:t xml:space="preserve">Glädje: Det ska vara roligt att komma på träningarna. </w:t>
      </w:r>
    </w:p>
    <w:p w14:paraId="1D3045D6" w14:textId="5FF3EB7F" w:rsidR="00FD2830" w:rsidRDefault="00FD2830">
      <w:pPr>
        <w:rPr>
          <w:color w:val="000000" w:themeColor="text1"/>
        </w:rPr>
      </w:pPr>
    </w:p>
    <w:p w14:paraId="7E3339AE" w14:textId="32B91E5E" w:rsidR="00FD2830" w:rsidRDefault="00FD2830">
      <w:pPr>
        <w:rPr>
          <w:color w:val="000000" w:themeColor="text1"/>
        </w:rPr>
      </w:pPr>
      <w:r>
        <w:rPr>
          <w:color w:val="000000" w:themeColor="text1"/>
        </w:rPr>
        <w:t xml:space="preserve">Bollkontroll och spel: Vi kommer att köra </w:t>
      </w:r>
      <w:proofErr w:type="gramStart"/>
      <w:r>
        <w:rPr>
          <w:color w:val="000000" w:themeColor="text1"/>
        </w:rPr>
        <w:t>4-6</w:t>
      </w:r>
      <w:proofErr w:type="gramEnd"/>
      <w:r>
        <w:rPr>
          <w:color w:val="000000" w:themeColor="text1"/>
        </w:rPr>
        <w:t xml:space="preserve"> veckors intervaller där vi har samma övningar i 4-6 veckor för att barnen ska lära sig övningarna, vi kommer här att vara tydliga med vad vi tränar och varför vi gör dom olika övningarna. </w:t>
      </w:r>
    </w:p>
    <w:p w14:paraId="02CEBD31" w14:textId="503CA763" w:rsidR="00FD2830" w:rsidRDefault="00FD2830">
      <w:pPr>
        <w:rPr>
          <w:color w:val="000000" w:themeColor="text1"/>
        </w:rPr>
      </w:pPr>
    </w:p>
    <w:p w14:paraId="41EE6FB6" w14:textId="16FB4851" w:rsidR="00FD2830" w:rsidRDefault="00FD2830">
      <w:pPr>
        <w:rPr>
          <w:color w:val="000000" w:themeColor="text1"/>
        </w:rPr>
      </w:pPr>
      <w:r>
        <w:rPr>
          <w:color w:val="000000" w:themeColor="text1"/>
        </w:rPr>
        <w:t xml:space="preserve">Vi vill också skicka med att man gärna får meddela om det hänt något särskilt kring ert barn under dagen eller i närtid som kan påverka. Det kan vara att man ätit dåligt, en konflikt på skolan, sovit dåligt eller annat som påverkar. Detta för att träningen ska bli så bra som möjligt. </w:t>
      </w:r>
    </w:p>
    <w:p w14:paraId="0CAB5AEA" w14:textId="24CB69D3" w:rsidR="00FD2830" w:rsidRDefault="00FD2830">
      <w:pPr>
        <w:rPr>
          <w:color w:val="000000" w:themeColor="text1"/>
        </w:rPr>
      </w:pPr>
    </w:p>
    <w:p w14:paraId="2AA77A94" w14:textId="41120532" w:rsidR="00FD2830" w:rsidRDefault="00FD2830">
      <w:pPr>
        <w:rPr>
          <w:color w:val="000000" w:themeColor="text1"/>
        </w:rPr>
      </w:pPr>
      <w:r>
        <w:rPr>
          <w:color w:val="000000" w:themeColor="text1"/>
        </w:rPr>
        <w:t xml:space="preserve">Under matcher vill vi INTE att publik (till exempel föräldrar och syskon) står på samma sida som spelarna utan vi hänvisar er till motsatt sida. Detta för att barnen och vi tränare ska kunna hålla fullt fokus på spelet. </w:t>
      </w:r>
    </w:p>
    <w:p w14:paraId="6B5E2AB9" w14:textId="1699FA10" w:rsidR="00FD2830" w:rsidRDefault="00FD2830">
      <w:pPr>
        <w:rPr>
          <w:color w:val="000000" w:themeColor="text1"/>
        </w:rPr>
      </w:pPr>
    </w:p>
    <w:p w14:paraId="2C1AFF39" w14:textId="4D0A6191" w:rsidR="00FD2830" w:rsidRDefault="00FD2830">
      <w:pPr>
        <w:rPr>
          <w:color w:val="000000" w:themeColor="text1"/>
        </w:rPr>
      </w:pPr>
      <w:r>
        <w:rPr>
          <w:color w:val="000000" w:themeColor="text1"/>
        </w:rPr>
        <w:t xml:space="preserve">Nu laddar vi för en ny härlig säsong med mycket glädje och fotboll. </w:t>
      </w:r>
    </w:p>
    <w:p w14:paraId="224DCD2C" w14:textId="1DC4CE21" w:rsidR="00FD2830" w:rsidRDefault="00FD2830">
      <w:pPr>
        <w:rPr>
          <w:color w:val="000000" w:themeColor="text1"/>
        </w:rPr>
      </w:pPr>
    </w:p>
    <w:p w14:paraId="222483DC" w14:textId="2BCEACCD" w:rsidR="00FD2830" w:rsidRDefault="00FD2830">
      <w:pPr>
        <w:rPr>
          <w:color w:val="000000" w:themeColor="text1"/>
        </w:rPr>
      </w:pPr>
      <w:r>
        <w:rPr>
          <w:color w:val="000000" w:themeColor="text1"/>
        </w:rPr>
        <w:t xml:space="preserve">Mvh Ledarna </w:t>
      </w:r>
    </w:p>
    <w:p w14:paraId="48FEBB06" w14:textId="6F59BA55" w:rsidR="00FD2830" w:rsidRDefault="00FD2830">
      <w:pPr>
        <w:rPr>
          <w:color w:val="000000" w:themeColor="text1"/>
        </w:rPr>
      </w:pPr>
    </w:p>
    <w:p w14:paraId="604E30F5" w14:textId="77777777" w:rsidR="00FD2830" w:rsidRDefault="00FD2830">
      <w:pPr>
        <w:rPr>
          <w:color w:val="000000" w:themeColor="text1"/>
        </w:rPr>
      </w:pPr>
    </w:p>
    <w:p w14:paraId="5E19F034" w14:textId="2420ED9C" w:rsidR="00FD2830" w:rsidRDefault="00FD2830">
      <w:pPr>
        <w:rPr>
          <w:color w:val="000000" w:themeColor="text1"/>
        </w:rPr>
      </w:pPr>
    </w:p>
    <w:p w14:paraId="1E4830AC" w14:textId="77777777" w:rsidR="00FD2830" w:rsidRDefault="00FD2830">
      <w:pPr>
        <w:rPr>
          <w:color w:val="000000" w:themeColor="text1"/>
        </w:rPr>
      </w:pPr>
    </w:p>
    <w:p w14:paraId="3AB0779C" w14:textId="1EE97DD5" w:rsidR="00FD2830" w:rsidRDefault="00FD2830">
      <w:pPr>
        <w:rPr>
          <w:color w:val="000000" w:themeColor="text1"/>
        </w:rPr>
      </w:pPr>
    </w:p>
    <w:p w14:paraId="7E8D05E7" w14:textId="77777777" w:rsidR="00FD2830" w:rsidRDefault="00FD2830">
      <w:pPr>
        <w:rPr>
          <w:color w:val="000000" w:themeColor="text1"/>
        </w:rPr>
      </w:pPr>
    </w:p>
    <w:p w14:paraId="45CE7328" w14:textId="77777777" w:rsidR="00FD2830" w:rsidRPr="00FD2830" w:rsidRDefault="00FD2830">
      <w:pPr>
        <w:rPr>
          <w:color w:val="000000" w:themeColor="text1"/>
        </w:rPr>
      </w:pPr>
    </w:p>
    <w:p w14:paraId="49140134" w14:textId="77777777" w:rsidR="00FD2830" w:rsidRDefault="00FD2830"/>
    <w:p w14:paraId="0D83D54E" w14:textId="77777777" w:rsidR="00FD2830" w:rsidRDefault="00FD2830"/>
    <w:p w14:paraId="1F477FB8" w14:textId="77777777" w:rsidR="00FD2830" w:rsidRDefault="00FD2830"/>
    <w:p w14:paraId="771BE9F7" w14:textId="04EBAA10" w:rsidR="00FD2830" w:rsidRDefault="00FD2830"/>
    <w:p w14:paraId="5FE7C8B4" w14:textId="77777777" w:rsidR="00FD2830" w:rsidRDefault="00FD2830"/>
    <w:p w14:paraId="1431A4E2" w14:textId="4F8F1DC9" w:rsidR="00FD2830" w:rsidRDefault="00FD2830"/>
    <w:p w14:paraId="40767DE3" w14:textId="77777777" w:rsidR="00FD2830" w:rsidRDefault="00FD2830"/>
    <w:p w14:paraId="5D692B9E" w14:textId="77777777" w:rsidR="00FD2830" w:rsidRDefault="00FD2830"/>
    <w:p w14:paraId="73981D6B" w14:textId="0D858A9C" w:rsidR="00FD2830" w:rsidRDefault="00FD2830"/>
    <w:p w14:paraId="7BA834DB" w14:textId="77777777" w:rsidR="00FD2830" w:rsidRDefault="00FD2830"/>
    <w:p w14:paraId="4C9CD7E6" w14:textId="77777777" w:rsidR="00FD2830" w:rsidRDefault="00FD2830"/>
    <w:sectPr w:rsidR="00FD2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30"/>
    <w:rsid w:val="00FD2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919D777"/>
  <w15:chartTrackingRefBased/>
  <w15:docId w15:val="{6E4D56A1-9100-D444-97EA-3CEE9FC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2830"/>
    <w:rPr>
      <w:color w:val="0563C1" w:themeColor="hyperlink"/>
      <w:u w:val="single"/>
    </w:rPr>
  </w:style>
  <w:style w:type="character" w:styleId="Olstomnmnande">
    <w:name w:val="Unresolved Mention"/>
    <w:basedOn w:val="Standardstycketeckensnitt"/>
    <w:uiPriority w:val="99"/>
    <w:semiHidden/>
    <w:unhideWhenUsed/>
    <w:rsid w:val="00FD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p.e-line.nu/BF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564</Words>
  <Characters>2993</Characters>
  <Application>Microsoft Office Word</Application>
  <DocSecurity>0</DocSecurity>
  <Lines>24</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Moe SP3</dc:creator>
  <cp:keywords/>
  <dc:description/>
  <cp:lastModifiedBy>Cecilia Moe SP3</cp:lastModifiedBy>
  <cp:revision>1</cp:revision>
  <dcterms:created xsi:type="dcterms:W3CDTF">2025-04-03T15:55:00Z</dcterms:created>
  <dcterms:modified xsi:type="dcterms:W3CDTF">2025-04-03T16:53:00Z</dcterms:modified>
</cp:coreProperties>
</file>