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5902" w14:textId="260B2BA9" w:rsidR="0020725E" w:rsidRDefault="009967DA">
      <w:r>
        <w:t xml:space="preserve">Information </w:t>
      </w:r>
      <w:r w:rsidR="008060A3">
        <w:t xml:space="preserve">materialvård </w:t>
      </w:r>
    </w:p>
    <w:p w14:paraId="1596BF33" w14:textId="5331C1F8" w:rsidR="008060A3" w:rsidRDefault="008060A3"/>
    <w:p w14:paraId="36EB3B02" w14:textId="0884A7EC" w:rsidR="008060A3" w:rsidRDefault="008060A3">
      <w:r>
        <w:t xml:space="preserve">Säsongen är </w:t>
      </w:r>
      <w:proofErr w:type="gramStart"/>
      <w:r>
        <w:t>igång</w:t>
      </w:r>
      <w:proofErr w:type="gramEnd"/>
      <w:r>
        <w:t xml:space="preserve"> och </w:t>
      </w:r>
      <w:r w:rsidR="00D07B34">
        <w:t>med den kommer det förstås saker som vi behöver lägga till efter vägen.</w:t>
      </w:r>
    </w:p>
    <w:p w14:paraId="642ABBE9" w14:textId="3EA5D8A0" w:rsidR="00D07B34" w:rsidRDefault="005D302D">
      <w:r>
        <w:t xml:space="preserve">Förrådet för killarna är toppen men </w:t>
      </w:r>
      <w:r w:rsidR="00047E69">
        <w:t xml:space="preserve">det medför även vissa svårigheter när det gäller hygienen. </w:t>
      </w:r>
      <w:r w:rsidR="004C234C">
        <w:t xml:space="preserve">Som vi tidigare nämnt så får vi ej lämna underställ, blöta handdukar och strumpor i förrådet. </w:t>
      </w:r>
      <w:r w:rsidR="0085492D">
        <w:t>Det medför</w:t>
      </w:r>
      <w:r w:rsidR="00F074CB">
        <w:t xml:space="preserve"> en inte allt för trevlig</w:t>
      </w:r>
      <w:r w:rsidR="00F94470">
        <w:t xml:space="preserve"> lukt men även bakterietillväxt. </w:t>
      </w:r>
    </w:p>
    <w:p w14:paraId="7A7A2EAA" w14:textId="73C6151D" w:rsidR="00F94470" w:rsidRDefault="00F94470">
      <w:r>
        <w:t xml:space="preserve">Skydden som ligger i backarna blir också en </w:t>
      </w:r>
      <w:r w:rsidR="00F074CB">
        <w:t>bakterie</w:t>
      </w:r>
      <w:r>
        <w:t>härd om man inte håller efter</w:t>
      </w:r>
      <w:r w:rsidR="008B1957">
        <w:t xml:space="preserve"> och tar hem och tvättar med jämna mellanrum. </w:t>
      </w:r>
      <w:r w:rsidR="00D67A8F">
        <w:t>Hudproblem är ganska vanligt bland hockeyspelare</w:t>
      </w:r>
      <w:r w:rsidR="000A6130">
        <w:t>, stor del av problemen är smutsig/blöt utrustning. Vi vill att alla tar hem och tvättar skydden</w:t>
      </w:r>
      <w:r w:rsidR="0055254B">
        <w:t xml:space="preserve"> 1 gång per månad. Förslagsvis nära månadsskifte så är det enkelt att komma ihåg. Detta gäller</w:t>
      </w:r>
      <w:r w:rsidR="00992C76">
        <w:t xml:space="preserve"> ALLA. </w:t>
      </w:r>
      <w:r w:rsidR="000A6130">
        <w:t xml:space="preserve"> </w:t>
      </w:r>
    </w:p>
    <w:p w14:paraId="001D3CC8" w14:textId="5E6F092E" w:rsidR="00B9607A" w:rsidRDefault="00B9607A">
      <w:r>
        <w:t xml:space="preserve">Vi har </w:t>
      </w:r>
      <w:r w:rsidR="00AE7F8E">
        <w:t xml:space="preserve">även beslutat att köpa in en luftrenare samt avfuktare för att </w:t>
      </w:r>
      <w:r w:rsidR="003205AD">
        <w:t xml:space="preserve">skapa en </w:t>
      </w:r>
      <w:r w:rsidR="00940123">
        <w:t>så bra</w:t>
      </w:r>
      <w:r w:rsidR="003205AD">
        <w:t xml:space="preserve"> miljö</w:t>
      </w:r>
      <w:r w:rsidR="00940123">
        <w:t xml:space="preserve"> som möjligt för våra barn</w:t>
      </w:r>
      <w:r w:rsidR="003205AD">
        <w:t>.</w:t>
      </w:r>
    </w:p>
    <w:p w14:paraId="5D547738" w14:textId="351B86DD" w:rsidR="003205AD" w:rsidRDefault="003205AD">
      <w:r>
        <w:t>Nedan följer skötselråd för utrustningen:</w:t>
      </w:r>
    </w:p>
    <w:p w14:paraId="363EE435" w14:textId="20060C8D" w:rsidR="00A52846" w:rsidRDefault="00A52846">
      <w:pPr>
        <w:rPr>
          <w:b/>
          <w:bCs/>
        </w:rPr>
      </w:pPr>
      <w:r w:rsidRPr="00A52846">
        <w:rPr>
          <w:b/>
          <w:bCs/>
        </w:rPr>
        <w:t>Underställ och strumpor:</w:t>
      </w:r>
    </w:p>
    <w:p w14:paraId="231C4C33" w14:textId="600ABCB9" w:rsidR="00A52846" w:rsidRPr="008C3B6C" w:rsidRDefault="00B55A64">
      <w:pPr>
        <w:rPr>
          <w:b/>
          <w:bCs/>
        </w:rPr>
      </w:pPr>
      <w:r>
        <w:t>Maskintvätt 60°</w:t>
      </w:r>
      <w:r w:rsidR="00BE3E0E">
        <w:t xml:space="preserve"> med liknande färger. Se till att knäppa ihop kardborren så slipper man följdproblem med nötta kläder.</w:t>
      </w:r>
      <w:r w:rsidR="003B1D45">
        <w:t xml:space="preserve"> </w:t>
      </w:r>
      <w:r w:rsidR="00576533">
        <w:t xml:space="preserve">Efter varje pass om möjligt. </w:t>
      </w:r>
    </w:p>
    <w:p w14:paraId="6EA34B5A" w14:textId="77777777" w:rsidR="004F4C2B" w:rsidRDefault="004F4C2B">
      <w:pPr>
        <w:rPr>
          <w:b/>
          <w:bCs/>
        </w:rPr>
      </w:pPr>
    </w:p>
    <w:p w14:paraId="7D0C7925" w14:textId="72E24CA5" w:rsidR="008C3B6C" w:rsidRPr="008C3B6C" w:rsidRDefault="008C3B6C">
      <w:pPr>
        <w:rPr>
          <w:b/>
          <w:bCs/>
        </w:rPr>
      </w:pPr>
      <w:r w:rsidRPr="008C3B6C">
        <w:rPr>
          <w:b/>
          <w:bCs/>
        </w:rPr>
        <w:t>Halsskydd:</w:t>
      </w:r>
    </w:p>
    <w:p w14:paraId="5CCF29D2" w14:textId="16F6E425" w:rsidR="008C3B6C" w:rsidRPr="00576533" w:rsidRDefault="008C3B6C">
      <w:pPr>
        <w:rPr>
          <w:rFonts w:cstheme="minorHAnsi"/>
          <w:b/>
          <w:bCs/>
        </w:rPr>
      </w:pPr>
      <w:r w:rsidRPr="003B1D45">
        <w:rPr>
          <w:rFonts w:cstheme="minorHAnsi"/>
        </w:rPr>
        <w:t xml:space="preserve">Maskintvätt 40° med liknande </w:t>
      </w:r>
      <w:r w:rsidR="003B1D45">
        <w:rPr>
          <w:rFonts w:cstheme="minorHAnsi"/>
        </w:rPr>
        <w:t xml:space="preserve">färger (för de som har separat halsskydd) 1 gång per vecka rekommenderas. </w:t>
      </w:r>
    </w:p>
    <w:p w14:paraId="41AED09D" w14:textId="77777777" w:rsidR="004F4C2B" w:rsidRDefault="004F4C2B">
      <w:pPr>
        <w:rPr>
          <w:rFonts w:cstheme="minorHAnsi"/>
          <w:b/>
          <w:bCs/>
        </w:rPr>
      </w:pPr>
    </w:p>
    <w:p w14:paraId="6E6A449F" w14:textId="098EADD1" w:rsidR="00576533" w:rsidRDefault="00576533">
      <w:pPr>
        <w:rPr>
          <w:rFonts w:cstheme="minorHAnsi"/>
          <w:b/>
          <w:bCs/>
        </w:rPr>
      </w:pPr>
      <w:r w:rsidRPr="00576533">
        <w:rPr>
          <w:rFonts w:cstheme="minorHAnsi"/>
          <w:b/>
          <w:bCs/>
        </w:rPr>
        <w:t>Damasker:</w:t>
      </w:r>
    </w:p>
    <w:p w14:paraId="286FF296" w14:textId="42E91EBC" w:rsidR="00576533" w:rsidRDefault="00922985">
      <w:pPr>
        <w:rPr>
          <w:rFonts w:cstheme="minorHAnsi"/>
        </w:rPr>
      </w:pPr>
      <w:r>
        <w:rPr>
          <w:rFonts w:cstheme="minorHAnsi"/>
        </w:rPr>
        <w:t>Maskintvätt 40°</w:t>
      </w:r>
    </w:p>
    <w:p w14:paraId="31901ADD" w14:textId="77777777" w:rsidR="004F4C2B" w:rsidRDefault="004F4C2B">
      <w:pPr>
        <w:rPr>
          <w:rFonts w:cstheme="minorHAnsi"/>
          <w:b/>
          <w:bCs/>
        </w:rPr>
      </w:pPr>
    </w:p>
    <w:p w14:paraId="044CE52C" w14:textId="0063664F" w:rsidR="004F4C2B" w:rsidRDefault="004F4C2B">
      <w:pPr>
        <w:rPr>
          <w:rFonts w:cstheme="minorHAnsi"/>
          <w:b/>
          <w:bCs/>
        </w:rPr>
      </w:pPr>
      <w:r w:rsidRPr="004F4C2B">
        <w:rPr>
          <w:rFonts w:cstheme="minorHAnsi"/>
          <w:b/>
          <w:bCs/>
        </w:rPr>
        <w:t>Suspensoar:</w:t>
      </w:r>
    </w:p>
    <w:p w14:paraId="005885E6" w14:textId="6B73583A" w:rsidR="004F4C2B" w:rsidRDefault="00403C4B">
      <w:pPr>
        <w:rPr>
          <w:rFonts w:cstheme="minorHAnsi"/>
        </w:rPr>
      </w:pPr>
      <w:r>
        <w:rPr>
          <w:rFonts w:cstheme="minorHAnsi"/>
        </w:rPr>
        <w:t>För de som har separat suspensoar, rekommendation 1 gång i månaden.</w:t>
      </w:r>
    </w:p>
    <w:p w14:paraId="430C8FCC" w14:textId="53F56025" w:rsidR="00403C4B" w:rsidRDefault="00403C4B">
      <w:pPr>
        <w:rPr>
          <w:rFonts w:cstheme="minorHAnsi"/>
        </w:rPr>
      </w:pPr>
    </w:p>
    <w:p w14:paraId="07765FE2" w14:textId="093F68F6" w:rsidR="00403C4B" w:rsidRDefault="00403C4B">
      <w:pPr>
        <w:rPr>
          <w:rFonts w:cstheme="minorHAnsi"/>
          <w:b/>
          <w:bCs/>
        </w:rPr>
      </w:pPr>
      <w:r w:rsidRPr="00403C4B">
        <w:rPr>
          <w:rFonts w:cstheme="minorHAnsi"/>
          <w:b/>
          <w:bCs/>
        </w:rPr>
        <w:t>Kroppsskydd:</w:t>
      </w:r>
    </w:p>
    <w:p w14:paraId="60AA4DAD" w14:textId="62F101A4" w:rsidR="00403C4B" w:rsidRDefault="00860088">
      <w:pPr>
        <w:rPr>
          <w:rFonts w:cstheme="minorHAnsi"/>
        </w:rPr>
      </w:pPr>
      <w:proofErr w:type="spellStart"/>
      <w:r>
        <w:rPr>
          <w:rFonts w:cstheme="minorHAnsi"/>
        </w:rPr>
        <w:t>Skulder</w:t>
      </w:r>
      <w:r w:rsidR="004A13B2">
        <w:rPr>
          <w:rFonts w:cstheme="minorHAnsi"/>
        </w:rPr>
        <w:t>skydd</w:t>
      </w:r>
      <w:proofErr w:type="spellEnd"/>
      <w:r w:rsidR="004A13B2">
        <w:rPr>
          <w:rFonts w:cstheme="minorHAnsi"/>
        </w:rPr>
        <w:t xml:space="preserve">/axelskydd, armbågsskydd, benskydd maskintvättas </w:t>
      </w:r>
      <w:r w:rsidR="00203DC0">
        <w:rPr>
          <w:rFonts w:cstheme="minorHAnsi"/>
        </w:rPr>
        <w:t xml:space="preserve">tillsammans med en handduk i 40°. </w:t>
      </w:r>
      <w:r w:rsidR="003B0DB4">
        <w:rPr>
          <w:rFonts w:cstheme="minorHAnsi"/>
        </w:rPr>
        <w:t xml:space="preserve">Hängtorkas. </w:t>
      </w:r>
      <w:r w:rsidR="00F56E22">
        <w:rPr>
          <w:rFonts w:cstheme="minorHAnsi"/>
        </w:rPr>
        <w:t>Intervall 1 gång i månaden. Är skydden i olika färg tvättar ni separat.</w:t>
      </w:r>
    </w:p>
    <w:p w14:paraId="52D8CDB7" w14:textId="6258B6DA" w:rsidR="00F56E22" w:rsidRDefault="00F56E22">
      <w:pPr>
        <w:rPr>
          <w:rFonts w:cstheme="minorHAnsi"/>
        </w:rPr>
      </w:pPr>
    </w:p>
    <w:p w14:paraId="006BAD14" w14:textId="461BD58D" w:rsidR="00F56E22" w:rsidRDefault="00F56E22">
      <w:pPr>
        <w:rPr>
          <w:rFonts w:cstheme="minorHAnsi"/>
          <w:b/>
          <w:bCs/>
        </w:rPr>
      </w:pPr>
      <w:r w:rsidRPr="00F56E22">
        <w:rPr>
          <w:rFonts w:cstheme="minorHAnsi"/>
          <w:b/>
          <w:bCs/>
        </w:rPr>
        <w:t>Handskar:</w:t>
      </w:r>
    </w:p>
    <w:p w14:paraId="34DC49EE" w14:textId="5DE6884C" w:rsidR="00F56E22" w:rsidRDefault="00733739">
      <w:pPr>
        <w:rPr>
          <w:rFonts w:cstheme="minorHAnsi"/>
        </w:rPr>
      </w:pPr>
      <w:r>
        <w:rPr>
          <w:rFonts w:cstheme="minorHAnsi"/>
        </w:rPr>
        <w:t xml:space="preserve">Maskintvätt 30° kortprogram. Använd ej sköljmedel. </w:t>
      </w:r>
      <w:r w:rsidR="00B26DD1">
        <w:rPr>
          <w:rFonts w:cstheme="minorHAnsi"/>
        </w:rPr>
        <w:t xml:space="preserve">Om lukt sitter kvar i kan man lägga handskarna i en plastpåse i frysen. </w:t>
      </w:r>
      <w:r w:rsidR="00CF2364">
        <w:rPr>
          <w:rFonts w:cstheme="minorHAnsi"/>
        </w:rPr>
        <w:t xml:space="preserve">Lufttorkas, tar en stund så </w:t>
      </w:r>
      <w:r w:rsidR="00B36A5D">
        <w:rPr>
          <w:rFonts w:cstheme="minorHAnsi"/>
        </w:rPr>
        <w:t xml:space="preserve">bör ej göras för nära inpå nästa aktivitet. </w:t>
      </w:r>
    </w:p>
    <w:p w14:paraId="7007BA0D" w14:textId="73797AE2" w:rsidR="007668AC" w:rsidRDefault="007668AC">
      <w:pPr>
        <w:rPr>
          <w:rFonts w:cstheme="minorHAnsi"/>
        </w:rPr>
      </w:pPr>
    </w:p>
    <w:p w14:paraId="166C1B2D" w14:textId="2678E594" w:rsidR="007668AC" w:rsidRPr="00872CF5" w:rsidRDefault="00872CF5">
      <w:pPr>
        <w:rPr>
          <w:rFonts w:cstheme="minorHAnsi"/>
          <w:b/>
          <w:bCs/>
        </w:rPr>
      </w:pPr>
      <w:r w:rsidRPr="00872CF5">
        <w:rPr>
          <w:rFonts w:cstheme="minorHAnsi"/>
          <w:b/>
          <w:bCs/>
        </w:rPr>
        <w:lastRenderedPageBreak/>
        <w:t>Hjälm:</w:t>
      </w:r>
    </w:p>
    <w:p w14:paraId="4BF1307B" w14:textId="16D0262E" w:rsidR="00694F35" w:rsidRDefault="00872CF5">
      <w:pPr>
        <w:rPr>
          <w:rFonts w:cstheme="minorHAnsi"/>
        </w:rPr>
      </w:pPr>
      <w:r>
        <w:rPr>
          <w:rFonts w:cstheme="minorHAnsi"/>
        </w:rPr>
        <w:t xml:space="preserve">Kan </w:t>
      </w:r>
      <w:proofErr w:type="spellStart"/>
      <w:r>
        <w:rPr>
          <w:rFonts w:cstheme="minorHAnsi"/>
        </w:rPr>
        <w:t>handtvättas</w:t>
      </w:r>
      <w:proofErr w:type="spellEnd"/>
      <w:r>
        <w:rPr>
          <w:rFonts w:cstheme="minorHAnsi"/>
        </w:rPr>
        <w:t xml:space="preserve"> med såpa </w:t>
      </w:r>
      <w:r w:rsidR="00AC52CC">
        <w:rPr>
          <w:rFonts w:cstheme="minorHAnsi"/>
        </w:rPr>
        <w:t>och skölj under kran. Passa på att kolla så att alla skruvar sitter som det ska.</w:t>
      </w:r>
      <w:r w:rsidR="0013314A">
        <w:rPr>
          <w:rFonts w:cstheme="minorHAnsi"/>
        </w:rPr>
        <w:t xml:space="preserve"> Vi har ett mindre lager av skruvar/hjälmtillbehör men </w:t>
      </w:r>
      <w:r w:rsidR="005C6700">
        <w:rPr>
          <w:rFonts w:cstheme="minorHAnsi"/>
        </w:rPr>
        <w:t xml:space="preserve">inte till alla typer. Tråkigt om barnen missar aktiviteter </w:t>
      </w:r>
      <w:proofErr w:type="spellStart"/>
      <w:r w:rsidR="005C6700">
        <w:rPr>
          <w:rFonts w:cstheme="minorHAnsi"/>
        </w:rPr>
        <w:t>pga</w:t>
      </w:r>
      <w:proofErr w:type="spellEnd"/>
      <w:r w:rsidR="005C6700">
        <w:rPr>
          <w:rFonts w:cstheme="minorHAnsi"/>
        </w:rPr>
        <w:t xml:space="preserve"> </w:t>
      </w:r>
      <w:proofErr w:type="gramStart"/>
      <w:r w:rsidR="005C6700">
        <w:rPr>
          <w:rFonts w:cstheme="minorHAnsi"/>
        </w:rPr>
        <w:t>av detta</w:t>
      </w:r>
      <w:proofErr w:type="gramEnd"/>
      <w:r w:rsidR="005C6700">
        <w:rPr>
          <w:rFonts w:cstheme="minorHAnsi"/>
        </w:rPr>
        <w:t>.</w:t>
      </w:r>
      <w:r w:rsidR="00F77924">
        <w:rPr>
          <w:rFonts w:cstheme="minorHAnsi"/>
        </w:rPr>
        <w:t xml:space="preserve"> Tvättas vid behov men varför inte passa på när man tar allt annat?</w:t>
      </w:r>
    </w:p>
    <w:p w14:paraId="65EDD2BB" w14:textId="6FBA4C76" w:rsidR="00DC1DE9" w:rsidRDefault="00DC1DE9">
      <w:pPr>
        <w:rPr>
          <w:rFonts w:cstheme="minorHAnsi"/>
        </w:rPr>
      </w:pPr>
    </w:p>
    <w:p w14:paraId="591446B9" w14:textId="57F1D8FC" w:rsidR="00DC1DE9" w:rsidRPr="00DC1DE9" w:rsidRDefault="00DC1DE9">
      <w:pPr>
        <w:rPr>
          <w:rFonts w:cstheme="minorHAnsi"/>
          <w:b/>
          <w:bCs/>
        </w:rPr>
      </w:pPr>
      <w:r w:rsidRPr="00DC1DE9">
        <w:rPr>
          <w:rFonts w:cstheme="minorHAnsi"/>
          <w:b/>
          <w:bCs/>
        </w:rPr>
        <w:t>Hockeybyxor:</w:t>
      </w:r>
    </w:p>
    <w:p w14:paraId="198CCEE8" w14:textId="6DBA9F70" w:rsidR="00694F35" w:rsidRDefault="00231FD3">
      <w:pPr>
        <w:rPr>
          <w:rFonts w:cstheme="minorHAnsi"/>
        </w:rPr>
      </w:pPr>
      <w:r>
        <w:rPr>
          <w:rFonts w:cstheme="minorHAnsi"/>
        </w:rPr>
        <w:t>Maskintvätt 30°. Om möjligt tar ni ut plastkåporna</w:t>
      </w:r>
      <w:r w:rsidR="00F77924">
        <w:rPr>
          <w:rFonts w:cstheme="minorHAnsi"/>
        </w:rPr>
        <w:t xml:space="preserve"> innan, detta går inte på alla byxor. Hängtorkas. </w:t>
      </w:r>
    </w:p>
    <w:p w14:paraId="2B837D21" w14:textId="52F14F99" w:rsidR="004027D2" w:rsidRDefault="004027D2">
      <w:pPr>
        <w:rPr>
          <w:rFonts w:cstheme="minorHAnsi"/>
        </w:rPr>
      </w:pPr>
      <w:r>
        <w:rPr>
          <w:rFonts w:cstheme="minorHAnsi"/>
        </w:rPr>
        <w:t xml:space="preserve">Vid behov men samma som för hjälm, när man ändå är </w:t>
      </w:r>
      <w:proofErr w:type="gramStart"/>
      <w:r>
        <w:rPr>
          <w:rFonts w:cstheme="minorHAnsi"/>
        </w:rPr>
        <w:t>igång</w:t>
      </w:r>
      <w:proofErr w:type="gramEnd"/>
      <w:r>
        <w:rPr>
          <w:rFonts w:cstheme="minorHAnsi"/>
        </w:rPr>
        <w:t>…</w:t>
      </w:r>
    </w:p>
    <w:p w14:paraId="0E8791F4" w14:textId="01F6EA4D" w:rsidR="004027D2" w:rsidRDefault="004027D2">
      <w:pPr>
        <w:rPr>
          <w:rFonts w:cstheme="minorHAnsi"/>
        </w:rPr>
      </w:pPr>
    </w:p>
    <w:p w14:paraId="78874956" w14:textId="2269B497" w:rsidR="004027D2" w:rsidRDefault="004027D2">
      <w:pPr>
        <w:rPr>
          <w:rFonts w:cstheme="minorHAnsi"/>
          <w:b/>
          <w:bCs/>
        </w:rPr>
      </w:pPr>
      <w:r w:rsidRPr="00B25DC9">
        <w:rPr>
          <w:rFonts w:cstheme="minorHAnsi"/>
          <w:b/>
          <w:bCs/>
        </w:rPr>
        <w:t>Skridskor:</w:t>
      </w:r>
    </w:p>
    <w:p w14:paraId="4C41BC27" w14:textId="4B7CBDFC" w:rsidR="00B25DC9" w:rsidRDefault="00B25DC9">
      <w:pPr>
        <w:rPr>
          <w:rFonts w:cstheme="minorHAnsi"/>
        </w:rPr>
      </w:pPr>
      <w:r>
        <w:rPr>
          <w:rFonts w:cstheme="minorHAnsi"/>
        </w:rPr>
        <w:t>Torka av skenor. MED HANDDUK inte med fingrarna så slipper vi skärsår</w:t>
      </w:r>
      <w:r w:rsidR="000365DF">
        <w:rPr>
          <w:rFonts w:cstheme="minorHAnsi"/>
        </w:rPr>
        <w:t xml:space="preserve">. Lyft upp sulan. </w:t>
      </w:r>
    </w:p>
    <w:p w14:paraId="0B9148CA" w14:textId="1F2D481D" w:rsidR="000365DF" w:rsidRDefault="00231F3B">
      <w:pPr>
        <w:rPr>
          <w:rFonts w:cstheme="minorHAnsi"/>
        </w:rPr>
      </w:pPr>
      <w:r>
        <w:rPr>
          <w:rFonts w:cstheme="minorHAnsi"/>
        </w:rPr>
        <w:t>Vi försöker påminna killarna om detta efter träning/match men prata med dem hemma också så det blir en rutin.</w:t>
      </w:r>
    </w:p>
    <w:p w14:paraId="27344732" w14:textId="1B9C07A8" w:rsidR="00231F3B" w:rsidRDefault="00231F3B">
      <w:pPr>
        <w:rPr>
          <w:rFonts w:cstheme="minorHAnsi"/>
        </w:rPr>
      </w:pPr>
    </w:p>
    <w:p w14:paraId="4BDE7E3D" w14:textId="27FEDD91" w:rsidR="00231F3B" w:rsidRPr="00B25DC9" w:rsidRDefault="002F687C">
      <w:pPr>
        <w:rPr>
          <w:rFonts w:cstheme="minorHAnsi"/>
        </w:rPr>
      </w:pPr>
      <w:r>
        <w:rPr>
          <w:rFonts w:cstheme="minorHAnsi"/>
        </w:rPr>
        <w:t>Tvättpåse kan användas för att minimera risken får skador på skydden och annat ni tvättar samtidigt.</w:t>
      </w:r>
    </w:p>
    <w:sectPr w:rsidR="00231F3B" w:rsidRPr="00B2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8C"/>
    <w:rsid w:val="000365DF"/>
    <w:rsid w:val="00047E69"/>
    <w:rsid w:val="000A6130"/>
    <w:rsid w:val="0013314A"/>
    <w:rsid w:val="001D276F"/>
    <w:rsid w:val="001E3D8C"/>
    <w:rsid w:val="00203DC0"/>
    <w:rsid w:val="0020725E"/>
    <w:rsid w:val="00231F3B"/>
    <w:rsid w:val="00231FD3"/>
    <w:rsid w:val="002F687C"/>
    <w:rsid w:val="003205AD"/>
    <w:rsid w:val="003B0DB4"/>
    <w:rsid w:val="003B1D45"/>
    <w:rsid w:val="004027D2"/>
    <w:rsid w:val="00403C4B"/>
    <w:rsid w:val="00416818"/>
    <w:rsid w:val="004A13B2"/>
    <w:rsid w:val="004C234C"/>
    <w:rsid w:val="004F4C2B"/>
    <w:rsid w:val="0055254B"/>
    <w:rsid w:val="00576533"/>
    <w:rsid w:val="005C6700"/>
    <w:rsid w:val="005D302D"/>
    <w:rsid w:val="00694F35"/>
    <w:rsid w:val="00733739"/>
    <w:rsid w:val="007668AC"/>
    <w:rsid w:val="008060A3"/>
    <w:rsid w:val="0085492D"/>
    <w:rsid w:val="00860088"/>
    <w:rsid w:val="00872CF5"/>
    <w:rsid w:val="008B1957"/>
    <w:rsid w:val="008C3B6C"/>
    <w:rsid w:val="00922985"/>
    <w:rsid w:val="00940123"/>
    <w:rsid w:val="00992C76"/>
    <w:rsid w:val="009967DA"/>
    <w:rsid w:val="00A52846"/>
    <w:rsid w:val="00AC52CC"/>
    <w:rsid w:val="00AE7F8E"/>
    <w:rsid w:val="00B25DC9"/>
    <w:rsid w:val="00B26DD1"/>
    <w:rsid w:val="00B36A5D"/>
    <w:rsid w:val="00B55A64"/>
    <w:rsid w:val="00B9607A"/>
    <w:rsid w:val="00BE3E0E"/>
    <w:rsid w:val="00CF2364"/>
    <w:rsid w:val="00D07B34"/>
    <w:rsid w:val="00D67A8F"/>
    <w:rsid w:val="00DC1DE9"/>
    <w:rsid w:val="00F074CB"/>
    <w:rsid w:val="00F56E22"/>
    <w:rsid w:val="00F77924"/>
    <w:rsid w:val="00F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9F02"/>
  <w15:chartTrackingRefBased/>
  <w15:docId w15:val="{356E5DC7-7857-4911-8643-8565D85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Johansson</dc:creator>
  <cp:keywords/>
  <dc:description/>
  <cp:lastModifiedBy>Stefan Johansson</cp:lastModifiedBy>
  <cp:revision>2</cp:revision>
  <dcterms:created xsi:type="dcterms:W3CDTF">2023-08-30T05:42:00Z</dcterms:created>
  <dcterms:modified xsi:type="dcterms:W3CDTF">2023-08-30T05:42:00Z</dcterms:modified>
</cp:coreProperties>
</file>