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98CE" w14:textId="28E70535" w:rsidR="0092132E" w:rsidRDefault="0092132E" w:rsidP="00360017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inline distT="0" distB="0" distL="0" distR="0" wp14:anchorId="41BF8B29" wp14:editId="6C4A739E">
            <wp:extent cx="1336227" cy="1244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89" cy="12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AF6A1" w14:textId="0ABB199E" w:rsidR="00360017" w:rsidRPr="0092132E" w:rsidRDefault="00360017" w:rsidP="00360017">
      <w:pPr>
        <w:jc w:val="center"/>
        <w:rPr>
          <w:b/>
          <w:bCs/>
          <w:sz w:val="40"/>
          <w:szCs w:val="40"/>
        </w:rPr>
      </w:pPr>
      <w:r w:rsidRPr="0092132E">
        <w:rPr>
          <w:b/>
          <w:bCs/>
          <w:sz w:val="40"/>
          <w:szCs w:val="40"/>
        </w:rPr>
        <w:t xml:space="preserve">BTJ18 </w:t>
      </w:r>
    </w:p>
    <w:p w14:paraId="2E64490B" w14:textId="6C76C594" w:rsidR="00360017" w:rsidRDefault="00360017" w:rsidP="00360017">
      <w:pPr>
        <w:rPr>
          <w:b/>
          <w:bCs/>
          <w:sz w:val="24"/>
          <w:szCs w:val="24"/>
        </w:rPr>
      </w:pPr>
      <w:r w:rsidRPr="005251C4">
        <w:rPr>
          <w:b/>
          <w:bCs/>
          <w:sz w:val="24"/>
          <w:szCs w:val="24"/>
        </w:rPr>
        <w:t xml:space="preserve">Värm alltid upp ordentligt. Skaffa dig även en </w:t>
      </w:r>
      <w:proofErr w:type="spellStart"/>
      <w:r w:rsidRPr="005251C4">
        <w:rPr>
          <w:b/>
          <w:bCs/>
          <w:sz w:val="24"/>
          <w:szCs w:val="24"/>
        </w:rPr>
        <w:t>foamroller</w:t>
      </w:r>
      <w:proofErr w:type="spellEnd"/>
      <w:r w:rsidRPr="005251C4">
        <w:rPr>
          <w:b/>
          <w:bCs/>
          <w:sz w:val="24"/>
          <w:szCs w:val="24"/>
        </w:rPr>
        <w:t xml:space="preserve"> för baksida lår, framsida lår, vader och höft som du kör båda före och efter träningen. Finns bra övningar på </w:t>
      </w:r>
      <w:proofErr w:type="spellStart"/>
      <w:r w:rsidRPr="005251C4">
        <w:rPr>
          <w:b/>
          <w:bCs/>
          <w:sz w:val="24"/>
          <w:szCs w:val="24"/>
        </w:rPr>
        <w:t>youtube</w:t>
      </w:r>
      <w:proofErr w:type="spellEnd"/>
      <w:r w:rsidRPr="005251C4">
        <w:rPr>
          <w:b/>
          <w:bCs/>
          <w:sz w:val="24"/>
          <w:szCs w:val="24"/>
        </w:rPr>
        <w:t>.</w:t>
      </w:r>
    </w:p>
    <w:p w14:paraId="5852FA92" w14:textId="55977614" w:rsidR="00360017" w:rsidRDefault="00360017" w:rsidP="003600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Vad gäller kosten så ät gärna </w:t>
      </w:r>
      <w:proofErr w:type="spellStart"/>
      <w:r>
        <w:rPr>
          <w:b/>
          <w:bCs/>
          <w:sz w:val="24"/>
          <w:szCs w:val="24"/>
        </w:rPr>
        <w:t>middagsrester</w:t>
      </w:r>
      <w:proofErr w:type="spellEnd"/>
      <w:r w:rsidR="00986F49">
        <w:rPr>
          <w:b/>
          <w:bCs/>
          <w:sz w:val="24"/>
          <w:szCs w:val="24"/>
        </w:rPr>
        <w:t xml:space="preserve"> till kvällsmål</w:t>
      </w:r>
      <w:r>
        <w:rPr>
          <w:b/>
          <w:bCs/>
          <w:sz w:val="24"/>
          <w:szCs w:val="24"/>
        </w:rPr>
        <w:t>. Se till att få i dig</w:t>
      </w:r>
      <w:r w:rsidR="0071597D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 xml:space="preserve"> mellanmål </w:t>
      </w:r>
      <w:r w:rsidR="0071597D">
        <w:rPr>
          <w:b/>
          <w:bCs/>
          <w:sz w:val="24"/>
          <w:szCs w:val="24"/>
        </w:rPr>
        <w:t>per dag, förmiddag &amp; eftermiddag</w:t>
      </w:r>
      <w:r w:rsidR="00701D0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Få </w:t>
      </w:r>
      <w:r w:rsidR="00A101DC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>dig proteiner/kolhydrater senast 40 min efter avslutat pass</w:t>
      </w:r>
      <w:r w:rsidR="00701D02">
        <w:rPr>
          <w:b/>
          <w:bCs/>
          <w:sz w:val="24"/>
          <w:szCs w:val="24"/>
        </w:rPr>
        <w:t xml:space="preserve"> innan kvällsmålet</w:t>
      </w:r>
      <w:r>
        <w:rPr>
          <w:b/>
          <w:bCs/>
          <w:sz w:val="24"/>
          <w:szCs w:val="24"/>
        </w:rPr>
        <w:t>.</w:t>
      </w:r>
      <w:r w:rsidR="00710C7C">
        <w:rPr>
          <w:b/>
          <w:bCs/>
          <w:sz w:val="24"/>
          <w:szCs w:val="24"/>
        </w:rPr>
        <w:t xml:space="preserve"> </w:t>
      </w:r>
      <w:r w:rsidR="009808C2">
        <w:rPr>
          <w:b/>
          <w:bCs/>
          <w:sz w:val="24"/>
          <w:szCs w:val="24"/>
        </w:rPr>
        <w:t xml:space="preserve">Ex en </w:t>
      </w:r>
      <w:proofErr w:type="spellStart"/>
      <w:r w:rsidR="009808C2">
        <w:rPr>
          <w:b/>
          <w:bCs/>
          <w:sz w:val="24"/>
          <w:szCs w:val="24"/>
        </w:rPr>
        <w:t>sm</w:t>
      </w:r>
      <w:r w:rsidR="00634E43">
        <w:rPr>
          <w:b/>
          <w:bCs/>
          <w:sz w:val="24"/>
          <w:szCs w:val="24"/>
        </w:rPr>
        <w:t>o</w:t>
      </w:r>
      <w:r w:rsidR="009808C2">
        <w:rPr>
          <w:b/>
          <w:bCs/>
          <w:sz w:val="24"/>
          <w:szCs w:val="24"/>
        </w:rPr>
        <w:t>othie</w:t>
      </w:r>
      <w:proofErr w:type="spellEnd"/>
      <w:r w:rsidR="00634E43">
        <w:rPr>
          <w:b/>
          <w:bCs/>
          <w:sz w:val="24"/>
          <w:szCs w:val="24"/>
        </w:rPr>
        <w:t xml:space="preserve"> eller</w:t>
      </w:r>
      <w:r w:rsidR="009808C2">
        <w:rPr>
          <w:b/>
          <w:bCs/>
          <w:sz w:val="24"/>
          <w:szCs w:val="24"/>
        </w:rPr>
        <w:t xml:space="preserve"> shaker och en banan.</w:t>
      </w:r>
      <w:r w:rsidR="009808C2">
        <w:rPr>
          <w:b/>
          <w:bCs/>
          <w:sz w:val="24"/>
          <w:szCs w:val="24"/>
        </w:rPr>
        <w:br/>
      </w:r>
      <w:r w:rsidR="00710C7C">
        <w:rPr>
          <w:b/>
          <w:bCs/>
          <w:sz w:val="24"/>
          <w:szCs w:val="24"/>
        </w:rPr>
        <w:t>Cykla till sommarjobbet</w:t>
      </w:r>
      <w:r w:rsidR="009808C2">
        <w:rPr>
          <w:b/>
          <w:bCs/>
          <w:sz w:val="24"/>
          <w:szCs w:val="24"/>
        </w:rPr>
        <w:t>/skolan</w:t>
      </w:r>
      <w:r w:rsidR="00710C7C">
        <w:rPr>
          <w:b/>
          <w:bCs/>
          <w:sz w:val="24"/>
          <w:szCs w:val="24"/>
        </w:rPr>
        <w:t xml:space="preserve"> om möjligt. Bra </w:t>
      </w:r>
      <w:r w:rsidR="001A5963">
        <w:rPr>
          <w:b/>
          <w:bCs/>
          <w:sz w:val="24"/>
          <w:szCs w:val="24"/>
        </w:rPr>
        <w:t>att vara aktiv mellan passen.</w:t>
      </w:r>
    </w:p>
    <w:p w14:paraId="02638923" w14:textId="3056A12B" w:rsidR="00360017" w:rsidRDefault="00360017" w:rsidP="003600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Kostschema mån-</w:t>
      </w:r>
      <w:r w:rsidR="00116D64">
        <w:rPr>
          <w:b/>
          <w:bCs/>
          <w:sz w:val="24"/>
          <w:szCs w:val="24"/>
        </w:rPr>
        <w:t>fre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/>
        <w:t xml:space="preserve">07-09.00: </w:t>
      </w:r>
      <w:r w:rsidRPr="0038161B">
        <w:rPr>
          <w:sz w:val="24"/>
          <w:szCs w:val="24"/>
        </w:rPr>
        <w:t>Havregrynsgröt med färska bär, 2 kokta ägg</w:t>
      </w:r>
      <w:r>
        <w:rPr>
          <w:b/>
          <w:bCs/>
          <w:sz w:val="24"/>
          <w:szCs w:val="24"/>
        </w:rPr>
        <w:br/>
        <w:t xml:space="preserve">12.00: </w:t>
      </w:r>
      <w:r w:rsidRPr="0038161B">
        <w:rPr>
          <w:sz w:val="24"/>
          <w:szCs w:val="24"/>
        </w:rPr>
        <w:t>Lunch – husmanskost, glöm inte rikligt med grönsaker</w:t>
      </w:r>
      <w:r w:rsidRPr="0038161B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14.00-15.00: </w:t>
      </w:r>
      <w:r w:rsidRPr="0038161B">
        <w:rPr>
          <w:sz w:val="24"/>
          <w:szCs w:val="24"/>
        </w:rPr>
        <w:t>Mellanmål, nötter/frukt</w:t>
      </w:r>
      <w:r>
        <w:rPr>
          <w:sz w:val="24"/>
          <w:szCs w:val="24"/>
        </w:rPr>
        <w:t>, keso med bär</w:t>
      </w:r>
      <w:r>
        <w:rPr>
          <w:b/>
          <w:bCs/>
          <w:sz w:val="24"/>
          <w:szCs w:val="24"/>
        </w:rPr>
        <w:br/>
        <w:t xml:space="preserve">17.00: </w:t>
      </w:r>
      <w:r w:rsidRPr="0038161B">
        <w:rPr>
          <w:sz w:val="24"/>
          <w:szCs w:val="24"/>
        </w:rPr>
        <w:t>Middag</w:t>
      </w:r>
      <w:r>
        <w:rPr>
          <w:sz w:val="24"/>
          <w:szCs w:val="24"/>
        </w:rPr>
        <w:t xml:space="preserve"> </w:t>
      </w:r>
      <w:r w:rsidRPr="0038161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8161B">
        <w:rPr>
          <w:sz w:val="24"/>
          <w:szCs w:val="24"/>
        </w:rPr>
        <w:t>husmanskost, glöm inte rikligt med grönsaker</w:t>
      </w:r>
      <w:r>
        <w:rPr>
          <w:b/>
          <w:bCs/>
          <w:sz w:val="24"/>
          <w:szCs w:val="24"/>
        </w:rPr>
        <w:br/>
        <w:t>21.00: Kvällsmål</w:t>
      </w:r>
      <w:r w:rsidRPr="00F243E6">
        <w:rPr>
          <w:sz w:val="24"/>
          <w:szCs w:val="24"/>
        </w:rPr>
        <w:t xml:space="preserve">, </w:t>
      </w:r>
      <w:proofErr w:type="spellStart"/>
      <w:r w:rsidRPr="00F243E6">
        <w:rPr>
          <w:sz w:val="24"/>
          <w:szCs w:val="24"/>
        </w:rPr>
        <w:t>middagsrester</w:t>
      </w:r>
      <w:proofErr w:type="spellEnd"/>
      <w:r w:rsidRPr="00F243E6">
        <w:rPr>
          <w:sz w:val="24"/>
          <w:szCs w:val="24"/>
        </w:rPr>
        <w:t xml:space="preserve"> eller en </w:t>
      </w:r>
      <w:proofErr w:type="spellStart"/>
      <w:r w:rsidRPr="00F243E6">
        <w:rPr>
          <w:sz w:val="24"/>
          <w:szCs w:val="24"/>
        </w:rPr>
        <w:t>smootie</w:t>
      </w:r>
      <w:proofErr w:type="spellEnd"/>
      <w:r w:rsidRPr="00F243E6">
        <w:rPr>
          <w:sz w:val="24"/>
          <w:szCs w:val="24"/>
        </w:rPr>
        <w:t xml:space="preserve"> med </w:t>
      </w:r>
      <w:proofErr w:type="spellStart"/>
      <w:r w:rsidRPr="00F243E6">
        <w:rPr>
          <w:sz w:val="24"/>
          <w:szCs w:val="24"/>
        </w:rPr>
        <w:t>natuell</w:t>
      </w:r>
      <w:proofErr w:type="spellEnd"/>
      <w:r w:rsidRPr="00F243E6">
        <w:rPr>
          <w:sz w:val="24"/>
          <w:szCs w:val="24"/>
        </w:rPr>
        <w:t xml:space="preserve"> </w:t>
      </w:r>
      <w:proofErr w:type="spellStart"/>
      <w:r w:rsidRPr="00F243E6">
        <w:rPr>
          <w:sz w:val="24"/>
          <w:szCs w:val="24"/>
        </w:rPr>
        <w:t>youghurt</w:t>
      </w:r>
      <w:proofErr w:type="spellEnd"/>
      <w:r w:rsidRPr="00F243E6">
        <w:rPr>
          <w:sz w:val="24"/>
          <w:szCs w:val="24"/>
        </w:rPr>
        <w:t>/nötter/honung/färska bär samt smörgås med grovt bröd</w:t>
      </w:r>
      <w:r>
        <w:rPr>
          <w:b/>
          <w:bCs/>
          <w:sz w:val="24"/>
          <w:szCs w:val="24"/>
        </w:rPr>
        <w:br/>
        <w:t xml:space="preserve">Att tänka på: </w:t>
      </w:r>
      <w:r w:rsidRPr="00A250C9">
        <w:rPr>
          <w:sz w:val="24"/>
          <w:szCs w:val="24"/>
        </w:rPr>
        <w:t xml:space="preserve">Drick ordentligt med vatten, </w:t>
      </w:r>
      <w:r>
        <w:rPr>
          <w:sz w:val="24"/>
          <w:szCs w:val="24"/>
        </w:rPr>
        <w:t xml:space="preserve">undvik energidrycker som får din sockerkurva att rusa, </w:t>
      </w:r>
      <w:r w:rsidRPr="00A250C9">
        <w:rPr>
          <w:sz w:val="24"/>
          <w:szCs w:val="24"/>
        </w:rPr>
        <w:t>starta alltid dagen med ett glas vatten innan frukost, undvik snabbmat</w:t>
      </w:r>
      <w:r>
        <w:rPr>
          <w:sz w:val="24"/>
          <w:szCs w:val="24"/>
        </w:rPr>
        <w:t xml:space="preserve"> och läsk</w:t>
      </w:r>
      <w:r w:rsidRPr="00A250C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250C9">
        <w:rPr>
          <w:sz w:val="24"/>
          <w:szCs w:val="24"/>
        </w:rPr>
        <w:t>mån-fre</w:t>
      </w:r>
      <w:r>
        <w:rPr>
          <w:sz w:val="24"/>
          <w:szCs w:val="24"/>
        </w:rPr>
        <w:t>. Lördagar kan du unna dig en pizza eller ett skrovmål</w:t>
      </w:r>
      <w:r w:rsidRPr="00A250C9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864C07" w:rsidRPr="00864C07">
        <w:rPr>
          <w:sz w:val="24"/>
          <w:szCs w:val="24"/>
        </w:rPr>
        <w:t xml:space="preserve">En </w:t>
      </w:r>
      <w:proofErr w:type="spellStart"/>
      <w:r w:rsidR="00864C07" w:rsidRPr="00864C07">
        <w:rPr>
          <w:sz w:val="24"/>
          <w:szCs w:val="24"/>
        </w:rPr>
        <w:t>resorb</w:t>
      </w:r>
      <w:proofErr w:type="spellEnd"/>
      <w:r w:rsidR="00864C07" w:rsidRPr="00864C07">
        <w:rPr>
          <w:sz w:val="24"/>
          <w:szCs w:val="24"/>
        </w:rPr>
        <w:t xml:space="preserve"> på morgonen vid varma dagar.</w:t>
      </w:r>
      <w:r w:rsidRPr="00864C07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Tips på husmanskost: </w:t>
      </w:r>
      <w:r w:rsidRPr="00A250C9">
        <w:rPr>
          <w:sz w:val="24"/>
          <w:szCs w:val="24"/>
        </w:rPr>
        <w:t>Köttbullar &amp; potatis, lax &amp; potatis, kyckling &amp; ris, köttfär</w:t>
      </w:r>
      <w:r>
        <w:rPr>
          <w:sz w:val="24"/>
          <w:szCs w:val="24"/>
        </w:rPr>
        <w:t>s</w:t>
      </w:r>
      <w:r w:rsidRPr="00A250C9">
        <w:rPr>
          <w:sz w:val="24"/>
          <w:szCs w:val="24"/>
        </w:rPr>
        <w:t xml:space="preserve">sås och spagetti. </w:t>
      </w:r>
      <w:r>
        <w:rPr>
          <w:sz w:val="24"/>
          <w:szCs w:val="24"/>
        </w:rPr>
        <w:t>Äter du ute så ta alltid från salladsbordet även om du inte gillar det. Viktigt med näringsämnen som hjälper kroppen att ta upp övrig näring från maten.</w:t>
      </w:r>
    </w:p>
    <w:p w14:paraId="3F90ABE0" w14:textId="367F8484" w:rsidR="00360017" w:rsidRPr="003345CA" w:rsidRDefault="00B07371" w:rsidP="0036001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Gymmet </w:t>
      </w:r>
      <w:r w:rsidR="007F42D6">
        <w:rPr>
          <w:b/>
          <w:bCs/>
          <w:sz w:val="36"/>
          <w:szCs w:val="36"/>
        </w:rPr>
        <w:t>V18–21</w:t>
      </w:r>
      <w:r w:rsidR="00B91443">
        <w:rPr>
          <w:b/>
          <w:bCs/>
          <w:sz w:val="36"/>
          <w:szCs w:val="36"/>
        </w:rPr>
        <w:br/>
      </w:r>
      <w:r w:rsidR="00B91443" w:rsidRPr="00B91443">
        <w:rPr>
          <w:b/>
          <w:bCs/>
          <w:sz w:val="28"/>
          <w:szCs w:val="28"/>
        </w:rPr>
        <w:t>4 veckor</w:t>
      </w:r>
      <w:r w:rsidR="008E2BEB">
        <w:rPr>
          <w:b/>
          <w:bCs/>
          <w:sz w:val="28"/>
          <w:szCs w:val="28"/>
        </w:rPr>
        <w:t xml:space="preserve"> – fler repetitioner</w:t>
      </w:r>
    </w:p>
    <w:p w14:paraId="5AC23082" w14:textId="4FAD0823" w:rsidR="00333A28" w:rsidRPr="00AE20EE" w:rsidRDefault="00333A28" w:rsidP="00333A2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b/>
          <w:bCs/>
          <w:sz w:val="24"/>
          <w:szCs w:val="24"/>
        </w:rPr>
        <w:t>Pass 1</w:t>
      </w:r>
      <w:r w:rsidR="00E467B6">
        <w:rPr>
          <w:b/>
          <w:bCs/>
          <w:sz w:val="24"/>
          <w:szCs w:val="24"/>
        </w:rPr>
        <w:t>: Ben/ländrygg</w:t>
      </w:r>
      <w:r w:rsidR="00213663">
        <w:rPr>
          <w:b/>
          <w:bCs/>
          <w:sz w:val="24"/>
          <w:szCs w:val="24"/>
        </w:rPr>
        <w:t xml:space="preserve"> 50 – 60 min</w:t>
      </w:r>
      <w:r w:rsidR="00E467B6">
        <w:rPr>
          <w:b/>
          <w:bCs/>
          <w:sz w:val="24"/>
          <w:szCs w:val="24"/>
        </w:rPr>
        <w:br/>
        <w:t>Uppvärmning i roddmaskin</w:t>
      </w:r>
      <w:r w:rsidR="006A773A">
        <w:rPr>
          <w:b/>
          <w:bCs/>
          <w:sz w:val="24"/>
          <w:szCs w:val="24"/>
        </w:rPr>
        <w:t xml:space="preserve"> 5 min</w:t>
      </w:r>
      <w:r>
        <w:rPr>
          <w:b/>
          <w:bCs/>
          <w:sz w:val="24"/>
          <w:szCs w:val="24"/>
        </w:rPr>
        <w:br/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Benböj</w:t>
      </w:r>
      <w:proofErr w:type="spellEnd"/>
      <w:r w:rsidR="00360017"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: </w:t>
      </w:r>
      <w:r w:rsidR="00BA05AF">
        <w:rPr>
          <w:rFonts w:eastAsia="Times New Roman" w:cstheme="minorHAnsi"/>
          <w:color w:val="000000" w:themeColor="text1"/>
          <w:sz w:val="24"/>
          <w:szCs w:val="24"/>
          <w:lang w:eastAsia="sv-SE"/>
        </w:rPr>
        <w:t>3</w:t>
      </w:r>
      <w:r w:rsidR="00360017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x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10</w:t>
      </w:r>
      <w:r w:rsidR="00360017"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</w:t>
      </w:r>
      <w:r w:rsidR="00360017" w:rsidRPr="00AE20EE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(2 set uppvärmning med lättare vikt)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br/>
      </w: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Raka marklyft, baksida: </w:t>
      </w:r>
      <w:r w:rsidR="00BA05AF">
        <w:rPr>
          <w:rFonts w:eastAsia="Times New Roman" w:cstheme="minorHAnsi"/>
          <w:color w:val="000000" w:themeColor="text1"/>
          <w:sz w:val="24"/>
          <w:szCs w:val="24"/>
          <w:lang w:eastAsia="sv-SE"/>
        </w:rPr>
        <w:t>3</w:t>
      </w: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x 10</w:t>
      </w:r>
    </w:p>
    <w:p w14:paraId="7DF1413C" w14:textId="6B646529" w:rsidR="00360017" w:rsidRPr="00AE20EE" w:rsidRDefault="00BA05AF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Benspark i maskin, framsida lår: 3 x 10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Bencurl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i maskin, baksida lår: 3 x 10</w:t>
      </w:r>
    </w:p>
    <w:p w14:paraId="07E98ADD" w14:textId="77777777" w:rsidR="00360017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AE20EE">
        <w:rPr>
          <w:rFonts w:eastAsia="Times New Roman" w:cstheme="minorHAnsi"/>
          <w:color w:val="000000" w:themeColor="text1"/>
          <w:sz w:val="24"/>
          <w:szCs w:val="24"/>
          <w:lang w:eastAsia="sv-SE"/>
        </w:rPr>
        <w:t>Tåhävningar: 3 x 40</w:t>
      </w:r>
    </w:p>
    <w:p w14:paraId="54859828" w14:textId="77777777" w:rsidR="006E17C7" w:rsidRDefault="00FA22B6" w:rsidP="003600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Ryggresningar: 3 x 20 (rulla upp ryggen, utan vikt)</w:t>
      </w:r>
    </w:p>
    <w:p w14:paraId="2580FA35" w14:textId="0F77FD88" w:rsidR="00360017" w:rsidRPr="00544455" w:rsidRDefault="006E17C7" w:rsidP="00360017">
      <w:pPr>
        <w:spacing w:after="0" w:line="240" w:lineRule="auto"/>
        <w:rPr>
          <w:rFonts w:eastAsia="Times New Roman" w:cstheme="minorHAnsi"/>
          <w:i/>
          <w:iCs/>
          <w:color w:val="000000" w:themeColor="text1"/>
          <w:sz w:val="24"/>
          <w:szCs w:val="24"/>
          <w:lang w:eastAsia="sv-SE"/>
        </w:rPr>
      </w:pPr>
      <w:r w:rsidRPr="00544455">
        <w:rPr>
          <w:i/>
          <w:iCs/>
          <w:sz w:val="24"/>
          <w:szCs w:val="24"/>
        </w:rPr>
        <w:t xml:space="preserve">Stretcha: Baksida lår, framsida lår, </w:t>
      </w:r>
      <w:r w:rsidR="00544455">
        <w:rPr>
          <w:i/>
          <w:iCs/>
          <w:sz w:val="24"/>
          <w:szCs w:val="24"/>
        </w:rPr>
        <w:t xml:space="preserve">vader, </w:t>
      </w:r>
      <w:r w:rsidRPr="00544455">
        <w:rPr>
          <w:i/>
          <w:iCs/>
          <w:sz w:val="24"/>
          <w:szCs w:val="24"/>
        </w:rPr>
        <w:t xml:space="preserve">ryggen – rulla bakåt och kasta fötterna över huvudet, </w:t>
      </w:r>
      <w:r w:rsidR="00544455" w:rsidRPr="00544455">
        <w:rPr>
          <w:i/>
          <w:iCs/>
          <w:sz w:val="24"/>
          <w:szCs w:val="24"/>
        </w:rPr>
        <w:t>sätet och höften.</w:t>
      </w:r>
      <w:r w:rsidR="003E2C1F" w:rsidRPr="00544455">
        <w:rPr>
          <w:i/>
          <w:iCs/>
          <w:sz w:val="24"/>
          <w:szCs w:val="24"/>
        </w:rPr>
        <w:br/>
      </w:r>
    </w:p>
    <w:p w14:paraId="4CA54E8F" w14:textId="03096F9A" w:rsidR="00360017" w:rsidRPr="002C686C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 w:rsidRPr="002C686C">
        <w:rPr>
          <w:rFonts w:cstheme="minorHAnsi"/>
          <w:b/>
          <w:bCs/>
          <w:sz w:val="24"/>
          <w:szCs w:val="24"/>
        </w:rPr>
        <w:lastRenderedPageBreak/>
        <w:t>Pass 2:</w:t>
      </w:r>
      <w:r w:rsidR="003E2C1F">
        <w:rPr>
          <w:rFonts w:cstheme="minorHAnsi"/>
          <w:b/>
          <w:bCs/>
          <w:sz w:val="24"/>
          <w:szCs w:val="24"/>
        </w:rPr>
        <w:t xml:space="preserve"> </w:t>
      </w:r>
      <w:r w:rsidR="00E467B6">
        <w:rPr>
          <w:rFonts w:cstheme="minorHAnsi"/>
          <w:b/>
          <w:bCs/>
          <w:sz w:val="24"/>
          <w:szCs w:val="24"/>
        </w:rPr>
        <w:t>Ben/rygg</w:t>
      </w:r>
      <w:r w:rsidR="00213663">
        <w:rPr>
          <w:b/>
          <w:bCs/>
          <w:sz w:val="24"/>
          <w:szCs w:val="24"/>
        </w:rPr>
        <w:t xml:space="preserve"> 60 min</w:t>
      </w:r>
      <w:r w:rsidR="006A773A">
        <w:rPr>
          <w:rFonts w:cstheme="minorHAnsi"/>
          <w:b/>
          <w:bCs/>
          <w:sz w:val="24"/>
          <w:szCs w:val="24"/>
        </w:rPr>
        <w:br/>
      </w:r>
      <w:r w:rsidR="006A773A">
        <w:rPr>
          <w:b/>
          <w:bCs/>
          <w:sz w:val="24"/>
          <w:szCs w:val="24"/>
        </w:rPr>
        <w:t>Uppvärmning i roddmaskin 5 min</w:t>
      </w:r>
    </w:p>
    <w:p w14:paraId="7CC3B384" w14:textId="4677990B" w:rsidR="00360017" w:rsidRPr="001B0B7F" w:rsidRDefault="006A773A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 xml:space="preserve">Marklyft: 3 x 10 </w:t>
      </w:r>
      <w:r w:rsidR="00A05EA3" w:rsidRPr="00AE20EE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(2 set uppvärmning med lättare vikt)</w:t>
      </w:r>
      <w:r w:rsidR="00A05EA3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br/>
        <w:t>Utfall med stång: 3 x 8/ben</w:t>
      </w:r>
      <w:r w:rsidR="00A05EA3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br/>
        <w:t>Utfall åt sidan: 3 x 8/ben (stång eller viktskiva)</w:t>
      </w:r>
      <w:r w:rsidR="00EF4C0F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br/>
        <w:t>Höftlyft med ett ben: 3 x 15/ben</w:t>
      </w:r>
      <w:r w:rsidR="006840A4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br/>
        <w:t>Kasta viktboll</w:t>
      </w:r>
      <w:r w:rsidR="00634D1F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 xml:space="preserve"> 3-5 kg</w:t>
      </w:r>
      <w:r w:rsidR="00597776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,</w:t>
      </w:r>
      <w:r w:rsidR="006840A4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 xml:space="preserve"> 2 &amp; 2: 3 x 10</w:t>
      </w:r>
      <w:r w:rsidR="00634D1F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, rakt framifrån och från vardera sida</w:t>
      </w:r>
      <w:r w:rsidR="006840A4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 xml:space="preserve"> (</w:t>
      </w:r>
      <w:r w:rsidR="00634D1F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totalt 30 reps/set)</w:t>
      </w:r>
      <w:r w:rsidR="00C211E2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br/>
        <w:t>Chins</w:t>
      </w:r>
      <w:r w:rsidR="007821BC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: 3 x max</w:t>
      </w:r>
      <w:r w:rsidR="007821BC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br/>
      </w:r>
      <w:r w:rsidR="0057225F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 xml:space="preserve">Sittande </w:t>
      </w:r>
      <w:proofErr w:type="spellStart"/>
      <w:r w:rsidR="0057225F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r</w:t>
      </w:r>
      <w:r w:rsidR="007821BC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oddrag</w:t>
      </w:r>
      <w:proofErr w:type="spellEnd"/>
      <w:r w:rsidR="007821BC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 xml:space="preserve"> i maskin: </w:t>
      </w:r>
      <w:r w:rsidR="0057225F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3 x 10</w:t>
      </w:r>
      <w:r w:rsidR="00597776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br/>
      </w:r>
      <w:proofErr w:type="spellStart"/>
      <w:r w:rsidR="001A28ED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Magc</w:t>
      </w:r>
      <w:r w:rsidR="00597776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runches</w:t>
      </w:r>
      <w:proofErr w:type="spellEnd"/>
      <w:r w:rsidR="00597776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 xml:space="preserve"> </w:t>
      </w:r>
      <w:r w:rsidR="0079571A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 xml:space="preserve">knästående </w:t>
      </w:r>
      <w:r w:rsidR="00597776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med rep</w:t>
      </w:r>
      <w:r w:rsidR="001A28ED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 xml:space="preserve"> i maskin</w:t>
      </w:r>
      <w:r w:rsidR="00597776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: 3 x 20 (</w:t>
      </w:r>
      <w:r w:rsidR="001A28ED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t>repen runt nacken, pressa mot golvet)</w:t>
      </w:r>
      <w:r w:rsidR="00544455">
        <w:rPr>
          <w:rFonts w:eastAsia="Times New Roman" w:cstheme="minorHAnsi"/>
          <w:bCs/>
          <w:color w:val="000000" w:themeColor="text1"/>
          <w:sz w:val="24"/>
          <w:szCs w:val="24"/>
          <w:lang w:eastAsia="sv-SE"/>
        </w:rPr>
        <w:br/>
      </w:r>
      <w:r w:rsidR="00544455" w:rsidRPr="00544455">
        <w:rPr>
          <w:i/>
          <w:iCs/>
          <w:sz w:val="24"/>
          <w:szCs w:val="24"/>
        </w:rPr>
        <w:t xml:space="preserve">Stretcha: Baksida lår, framsida lår, </w:t>
      </w:r>
      <w:r w:rsidR="00544455">
        <w:rPr>
          <w:i/>
          <w:iCs/>
          <w:sz w:val="24"/>
          <w:szCs w:val="24"/>
        </w:rPr>
        <w:t>vader, magen</w:t>
      </w:r>
      <w:r w:rsidR="00544455" w:rsidRPr="00544455">
        <w:rPr>
          <w:i/>
          <w:iCs/>
          <w:sz w:val="24"/>
          <w:szCs w:val="24"/>
        </w:rPr>
        <w:t xml:space="preserve"> – </w:t>
      </w:r>
      <w:r w:rsidR="00544455">
        <w:rPr>
          <w:i/>
          <w:iCs/>
          <w:sz w:val="24"/>
          <w:szCs w:val="24"/>
        </w:rPr>
        <w:t xml:space="preserve">ligg på magen och pressa </w:t>
      </w:r>
      <w:proofErr w:type="spellStart"/>
      <w:r w:rsidR="00544455">
        <w:rPr>
          <w:i/>
          <w:iCs/>
          <w:sz w:val="24"/>
          <w:szCs w:val="24"/>
        </w:rPr>
        <w:t>överkoppen</w:t>
      </w:r>
      <w:proofErr w:type="spellEnd"/>
      <w:r w:rsidR="00544455">
        <w:rPr>
          <w:i/>
          <w:iCs/>
          <w:sz w:val="24"/>
          <w:szCs w:val="24"/>
        </w:rPr>
        <w:t xml:space="preserve"> uppåt</w:t>
      </w:r>
      <w:r w:rsidR="00544455" w:rsidRPr="00544455">
        <w:rPr>
          <w:i/>
          <w:iCs/>
          <w:sz w:val="24"/>
          <w:szCs w:val="24"/>
        </w:rPr>
        <w:t>, sätet och höften.</w:t>
      </w:r>
      <w:r w:rsidR="00360017" w:rsidRPr="002C686C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  <w:r w:rsidR="00360017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  <w:r w:rsidR="009D387B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Pass 3: Hockeypasset</w:t>
      </w:r>
      <w:r w:rsidR="00002614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 – </w:t>
      </w:r>
      <w:r w:rsidR="002D4FDD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30</w:t>
      </w:r>
      <w:r w:rsidR="00002614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 min</w:t>
      </w:r>
      <w:r w:rsidR="00D570CA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 (plus ex axlar)</w:t>
      </w:r>
      <w:r w:rsidR="0079571A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br/>
      </w:r>
      <w:r w:rsidR="0079571A">
        <w:rPr>
          <w:b/>
          <w:bCs/>
          <w:sz w:val="24"/>
          <w:szCs w:val="24"/>
        </w:rPr>
        <w:t>Uppvärmning i roddmaskin 5 min</w:t>
      </w:r>
      <w:r w:rsidR="00360017" w:rsidRPr="001B0B7F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br/>
      </w:r>
      <w:r w:rsidR="00360017">
        <w:rPr>
          <w:rFonts w:eastAsia="Times New Roman" w:cstheme="minorHAnsi"/>
          <w:color w:val="000000" w:themeColor="text1"/>
          <w:sz w:val="24"/>
          <w:szCs w:val="24"/>
          <w:lang w:eastAsia="sv-SE"/>
        </w:rPr>
        <w:t>Frivändning</w:t>
      </w:r>
      <w:r w:rsidR="00360017" w:rsidRPr="001B0B7F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: </w:t>
      </w:r>
      <w:r w:rsidR="00360017">
        <w:rPr>
          <w:rFonts w:eastAsia="Times New Roman" w:cstheme="minorHAnsi"/>
          <w:color w:val="000000" w:themeColor="text1"/>
          <w:sz w:val="24"/>
          <w:szCs w:val="24"/>
          <w:lang w:eastAsia="sv-SE"/>
        </w:rPr>
        <w:t>4</w:t>
      </w:r>
      <w:r w:rsidR="00360017" w:rsidRPr="001B0B7F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x </w:t>
      </w:r>
      <w:r w:rsidR="00360017">
        <w:rPr>
          <w:rFonts w:eastAsia="Times New Roman" w:cstheme="minorHAnsi"/>
          <w:color w:val="000000" w:themeColor="text1"/>
          <w:sz w:val="24"/>
          <w:szCs w:val="24"/>
          <w:lang w:eastAsia="sv-SE"/>
        </w:rPr>
        <w:t>5</w:t>
      </w:r>
      <w:r w:rsidR="00360017" w:rsidRPr="001B0B7F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(2 set uppvärmning lättare vikt)</w:t>
      </w:r>
    </w:p>
    <w:p w14:paraId="7ACABA8C" w14:textId="52C15A61" w:rsidR="00360017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406087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Upphopp låda: </w:t>
      </w: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4</w:t>
      </w:r>
      <w:r w:rsidRPr="00406087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x 5</w:t>
      </w:r>
    </w:p>
    <w:p w14:paraId="73F8BC81" w14:textId="4BDE46FD" w:rsidR="008349F1" w:rsidRDefault="00360017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Utfallshopp: 4 x 4/ben</w:t>
      </w:r>
      <w:r w:rsidR="007D14A2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  <w:t xml:space="preserve">Skridskohopp: </w:t>
      </w:r>
      <w:r w:rsidR="00EB7136">
        <w:rPr>
          <w:rFonts w:eastAsia="Times New Roman" w:cstheme="minorHAnsi"/>
          <w:color w:val="000000" w:themeColor="text1"/>
          <w:sz w:val="24"/>
          <w:szCs w:val="24"/>
          <w:lang w:eastAsia="sv-SE"/>
        </w:rPr>
        <w:t>4 x 4/ben</w:t>
      </w:r>
      <w:r w:rsidR="002D4FDD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  <w:t>Knuffa släde: 3 x 20 meter (om gymmet har en sådan)</w:t>
      </w:r>
      <w:r w:rsidR="00EB7136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  <w:t>Vila 60</w:t>
      </w:r>
      <w:r w:rsidR="00A556E5">
        <w:rPr>
          <w:rFonts w:eastAsia="Times New Roman" w:cstheme="minorHAnsi"/>
          <w:color w:val="000000" w:themeColor="text1"/>
          <w:sz w:val="24"/>
          <w:szCs w:val="24"/>
          <w:lang w:eastAsia="sv-SE"/>
        </w:rPr>
        <w:t>–90sek</w:t>
      </w:r>
      <w:r w:rsidR="00EB7136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sek mellan seten</w:t>
      </w:r>
      <w:r w:rsidR="00A556E5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</w:t>
      </w:r>
    </w:p>
    <w:p w14:paraId="01BF95C6" w14:textId="341B20D9" w:rsidR="00360017" w:rsidRPr="00BB3267" w:rsidRDefault="008349F1" w:rsidP="003600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v-SE"/>
        </w:rPr>
        <w:t>Här kan ni lägga in valfri överkropp efteråt, ex axlar</w:t>
      </w:r>
      <w:r w:rsidR="00BB300B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(press, </w:t>
      </w:r>
      <w:proofErr w:type="spellStart"/>
      <w:r w:rsidR="00BB300B">
        <w:rPr>
          <w:rFonts w:eastAsia="Times New Roman" w:cstheme="minorHAnsi"/>
          <w:color w:val="000000" w:themeColor="text1"/>
          <w:sz w:val="24"/>
          <w:szCs w:val="24"/>
          <w:lang w:eastAsia="sv-SE"/>
        </w:rPr>
        <w:t>flies</w:t>
      </w:r>
      <w:proofErr w:type="spellEnd"/>
      <w:r w:rsidR="00BB300B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="00BB300B">
        <w:rPr>
          <w:rFonts w:eastAsia="Times New Roman" w:cstheme="minorHAnsi"/>
          <w:color w:val="000000" w:themeColor="text1"/>
          <w:sz w:val="24"/>
          <w:szCs w:val="24"/>
          <w:lang w:eastAsia="sv-SE"/>
        </w:rPr>
        <w:t>repdrag</w:t>
      </w:r>
      <w:proofErr w:type="spellEnd"/>
      <w:r w:rsidR="00BB300B">
        <w:rPr>
          <w:rFonts w:eastAsia="Times New Roman" w:cstheme="minorHAnsi"/>
          <w:color w:val="000000" w:themeColor="text1"/>
          <w:sz w:val="24"/>
          <w:szCs w:val="24"/>
          <w:lang w:eastAsia="sv-SE"/>
        </w:rPr>
        <w:t>)</w:t>
      </w:r>
      <w:r w:rsidR="00BB3267">
        <w:rPr>
          <w:rFonts w:eastAsia="Times New Roman" w:cstheme="minorHAnsi"/>
          <w:color w:val="000000" w:themeColor="text1"/>
          <w:sz w:val="24"/>
          <w:szCs w:val="24"/>
          <w:lang w:eastAsia="sv-SE"/>
        </w:rPr>
        <w:br/>
      </w:r>
    </w:p>
    <w:p w14:paraId="2DE18DF8" w14:textId="202E71DC" w:rsidR="00360017" w:rsidRDefault="00D333CC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Aktiv vila på vilodagar</w:t>
      </w:r>
      <w:r w:rsidR="00BB300B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;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padel</w:t>
      </w:r>
      <w:proofErr w:type="spellEnd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 xml:space="preserve">, ta en promenad, cykla </w:t>
      </w:r>
      <w:proofErr w:type="gramStart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etc.</w:t>
      </w:r>
      <w:proofErr w:type="gramEnd"/>
    </w:p>
    <w:p w14:paraId="41005505" w14:textId="77777777" w:rsidR="00360017" w:rsidRDefault="00360017" w:rsidP="00360017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</w:pPr>
    </w:p>
    <w:p w14:paraId="44CA8572" w14:textId="77777777" w:rsidR="00360017" w:rsidRDefault="00360017" w:rsidP="003600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Vid frågor eller funderingar, sms:a eller mejla:</w:t>
      </w:r>
    </w:p>
    <w:p w14:paraId="2850730A" w14:textId="32351AA1" w:rsidR="00360017" w:rsidRPr="0092132E" w:rsidRDefault="00360017" w:rsidP="003600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Jimmy Landström, </w:t>
      </w:r>
      <w:proofErr w:type="spellStart"/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fystränare</w:t>
      </w:r>
      <w:proofErr w:type="spellEnd"/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070 236 85 64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, </w:t>
      </w:r>
      <w:hyperlink r:id="rId6" w:history="1">
        <w:r w:rsidRPr="00EE0B4E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jimmy.landstrom@boden.travsport.se</w:t>
        </w:r>
      </w:hyperlink>
    </w:p>
    <w:p w14:paraId="01DEF53F" w14:textId="77777777" w:rsidR="00D3391D" w:rsidRPr="00360017" w:rsidRDefault="00D3391D" w:rsidP="00360017"/>
    <w:sectPr w:rsidR="00D3391D" w:rsidRPr="00360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3CC"/>
    <w:multiLevelType w:val="hybridMultilevel"/>
    <w:tmpl w:val="FEBE583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A7C77"/>
    <w:multiLevelType w:val="hybridMultilevel"/>
    <w:tmpl w:val="FEBE583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72227"/>
    <w:multiLevelType w:val="hybridMultilevel"/>
    <w:tmpl w:val="FEBE583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43B0A"/>
    <w:multiLevelType w:val="hybridMultilevel"/>
    <w:tmpl w:val="FEBE583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75302">
    <w:abstractNumId w:val="2"/>
  </w:num>
  <w:num w:numId="2" w16cid:durableId="713701318">
    <w:abstractNumId w:val="3"/>
  </w:num>
  <w:num w:numId="3" w16cid:durableId="1721007204">
    <w:abstractNumId w:val="1"/>
  </w:num>
  <w:num w:numId="4" w16cid:durableId="184662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12"/>
    <w:rsid w:val="00002614"/>
    <w:rsid w:val="00102412"/>
    <w:rsid w:val="00116D64"/>
    <w:rsid w:val="001A28ED"/>
    <w:rsid w:val="001A5963"/>
    <w:rsid w:val="00213663"/>
    <w:rsid w:val="002D4FDD"/>
    <w:rsid w:val="002F5B69"/>
    <w:rsid w:val="00333A28"/>
    <w:rsid w:val="00360017"/>
    <w:rsid w:val="003E2C1F"/>
    <w:rsid w:val="003F7AF6"/>
    <w:rsid w:val="00544455"/>
    <w:rsid w:val="0057225F"/>
    <w:rsid w:val="00597776"/>
    <w:rsid w:val="00634D1F"/>
    <w:rsid w:val="00634E43"/>
    <w:rsid w:val="006840A4"/>
    <w:rsid w:val="006A773A"/>
    <w:rsid w:val="006E17C7"/>
    <w:rsid w:val="00701D02"/>
    <w:rsid w:val="00710C7C"/>
    <w:rsid w:val="0071597D"/>
    <w:rsid w:val="007821BC"/>
    <w:rsid w:val="0079571A"/>
    <w:rsid w:val="007C29C3"/>
    <w:rsid w:val="007D14A2"/>
    <w:rsid w:val="007F42D6"/>
    <w:rsid w:val="008349F1"/>
    <w:rsid w:val="00853E60"/>
    <w:rsid w:val="00864C07"/>
    <w:rsid w:val="0087418E"/>
    <w:rsid w:val="008E2BEB"/>
    <w:rsid w:val="0092132E"/>
    <w:rsid w:val="009808C2"/>
    <w:rsid w:val="00986F49"/>
    <w:rsid w:val="009D387B"/>
    <w:rsid w:val="00A05EA3"/>
    <w:rsid w:val="00A101DC"/>
    <w:rsid w:val="00A556E5"/>
    <w:rsid w:val="00AA6E20"/>
    <w:rsid w:val="00B07371"/>
    <w:rsid w:val="00B91443"/>
    <w:rsid w:val="00BA05AF"/>
    <w:rsid w:val="00BB300B"/>
    <w:rsid w:val="00BB3267"/>
    <w:rsid w:val="00C211E2"/>
    <w:rsid w:val="00CB5ACF"/>
    <w:rsid w:val="00CD1C77"/>
    <w:rsid w:val="00D333CC"/>
    <w:rsid w:val="00D3391D"/>
    <w:rsid w:val="00D570CA"/>
    <w:rsid w:val="00D57E14"/>
    <w:rsid w:val="00E20DD4"/>
    <w:rsid w:val="00E27E76"/>
    <w:rsid w:val="00E467B6"/>
    <w:rsid w:val="00EB7136"/>
    <w:rsid w:val="00EF4C0F"/>
    <w:rsid w:val="00F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6122"/>
  <w15:chartTrackingRefBased/>
  <w15:docId w15:val="{CC664967-5238-4003-B9A9-74282783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1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102412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2">
    <w:name w:val="p2"/>
    <w:basedOn w:val="Normal"/>
    <w:rsid w:val="00102412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3">
    <w:name w:val="p3"/>
    <w:basedOn w:val="Normal"/>
    <w:rsid w:val="00102412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102412"/>
  </w:style>
  <w:style w:type="character" w:customStyle="1" w:styleId="s2">
    <w:name w:val="s2"/>
    <w:basedOn w:val="Standardstycketeckensnitt"/>
    <w:rsid w:val="00102412"/>
  </w:style>
  <w:style w:type="character" w:customStyle="1" w:styleId="s3">
    <w:name w:val="s3"/>
    <w:basedOn w:val="Standardstycketeckensnitt"/>
    <w:rsid w:val="00102412"/>
  </w:style>
  <w:style w:type="character" w:styleId="Hyperlnk">
    <w:name w:val="Hyperlink"/>
    <w:basedOn w:val="Standardstycketeckensnitt"/>
    <w:uiPriority w:val="99"/>
    <w:unhideWhenUsed/>
    <w:rsid w:val="00102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mmy.landstrom@boden.travsport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483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Landström</dc:creator>
  <cp:keywords/>
  <dc:description/>
  <cp:lastModifiedBy>Jimmy Landström</cp:lastModifiedBy>
  <cp:revision>58</cp:revision>
  <cp:lastPrinted>2023-06-20T08:42:00Z</cp:lastPrinted>
  <dcterms:created xsi:type="dcterms:W3CDTF">2023-06-20T08:33:00Z</dcterms:created>
  <dcterms:modified xsi:type="dcterms:W3CDTF">2024-04-08T10:54:00Z</dcterms:modified>
</cp:coreProperties>
</file>