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96E" w14:textId="7709DB87" w:rsidR="00F96282" w:rsidRPr="00D55FE8" w:rsidRDefault="008D0A86">
      <w:pPr>
        <w:rPr>
          <w:sz w:val="32"/>
          <w:szCs w:val="32"/>
        </w:rPr>
      </w:pPr>
      <w:r w:rsidRPr="00D55FE8">
        <w:rPr>
          <w:sz w:val="32"/>
          <w:szCs w:val="32"/>
        </w:rPr>
        <w:t>Matchvärdar Damjuniorer Div 3 hemmamatcher</w:t>
      </w:r>
      <w:r w:rsidR="00972E56">
        <w:rPr>
          <w:sz w:val="32"/>
          <w:szCs w:val="32"/>
        </w:rPr>
        <w:t>. Rev. 230118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5"/>
        <w:gridCol w:w="1299"/>
        <w:gridCol w:w="1566"/>
        <w:gridCol w:w="3802"/>
      </w:tblGrid>
      <w:tr w:rsidR="008D0A86" w14:paraId="490C064D" w14:textId="77777777" w:rsidTr="00904BF4">
        <w:tc>
          <w:tcPr>
            <w:tcW w:w="2405" w:type="dxa"/>
          </w:tcPr>
          <w:p w14:paraId="0BE02D38" w14:textId="1DC9AA36" w:rsidR="008D0A86" w:rsidRPr="008D0A86" w:rsidRDefault="008D0A86">
            <w:pPr>
              <w:rPr>
                <w:b/>
                <w:bCs/>
              </w:rPr>
            </w:pPr>
            <w:r w:rsidRPr="008D0A86">
              <w:rPr>
                <w:b/>
                <w:bCs/>
              </w:rPr>
              <w:t>Datum och tid</w:t>
            </w:r>
          </w:p>
        </w:tc>
        <w:tc>
          <w:tcPr>
            <w:tcW w:w="1273" w:type="dxa"/>
          </w:tcPr>
          <w:p w14:paraId="32337F0F" w14:textId="5E047E8D" w:rsidR="008D0A86" w:rsidRPr="008D0A86" w:rsidRDefault="008D0A86">
            <w:pPr>
              <w:rPr>
                <w:b/>
                <w:bCs/>
              </w:rPr>
            </w:pPr>
            <w:r w:rsidRPr="008D0A86">
              <w:rPr>
                <w:b/>
                <w:bCs/>
              </w:rPr>
              <w:t>Plats</w:t>
            </w:r>
          </w:p>
        </w:tc>
        <w:tc>
          <w:tcPr>
            <w:tcW w:w="1566" w:type="dxa"/>
          </w:tcPr>
          <w:p w14:paraId="7C9E2163" w14:textId="1E7FA092" w:rsidR="008D0A86" w:rsidRPr="008D0A86" w:rsidRDefault="008D0A86">
            <w:pPr>
              <w:rPr>
                <w:b/>
                <w:bCs/>
              </w:rPr>
            </w:pPr>
            <w:r w:rsidRPr="008D0A86">
              <w:rPr>
                <w:b/>
                <w:bCs/>
              </w:rPr>
              <w:t>Motståndarlag</w:t>
            </w:r>
          </w:p>
        </w:tc>
        <w:tc>
          <w:tcPr>
            <w:tcW w:w="3818" w:type="dxa"/>
          </w:tcPr>
          <w:p w14:paraId="5973C2FB" w14:textId="7F33350C" w:rsidR="008D0A86" w:rsidRPr="008D0A86" w:rsidRDefault="008D0A86">
            <w:pPr>
              <w:rPr>
                <w:b/>
                <w:bCs/>
              </w:rPr>
            </w:pPr>
            <w:r w:rsidRPr="008D0A86">
              <w:rPr>
                <w:b/>
                <w:bCs/>
              </w:rPr>
              <w:t>Matchvärdar (sek och fika)</w:t>
            </w:r>
          </w:p>
        </w:tc>
      </w:tr>
      <w:tr w:rsidR="008D0A86" w14:paraId="409F5B08" w14:textId="77777777" w:rsidTr="00904BF4">
        <w:tc>
          <w:tcPr>
            <w:tcW w:w="2405" w:type="dxa"/>
          </w:tcPr>
          <w:p w14:paraId="608F9F6F" w14:textId="47DC0268" w:rsidR="008D0A86" w:rsidRPr="008D0A86" w:rsidRDefault="00D04A6D">
            <w:r>
              <w:t>Tis 10 jan kl.</w:t>
            </w:r>
            <w:r w:rsidR="008D4871">
              <w:t>20.20</w:t>
            </w:r>
          </w:p>
        </w:tc>
        <w:tc>
          <w:tcPr>
            <w:tcW w:w="1273" w:type="dxa"/>
          </w:tcPr>
          <w:p w14:paraId="00E44E01" w14:textId="7AF17126" w:rsidR="008D0A86" w:rsidRPr="008D0A86" w:rsidRDefault="00D04A6D">
            <w:r>
              <w:t>L</w:t>
            </w:r>
            <w:r w:rsidR="00904BF4">
              <w:t xml:space="preserve">EA </w:t>
            </w:r>
          </w:p>
        </w:tc>
        <w:tc>
          <w:tcPr>
            <w:tcW w:w="1566" w:type="dxa"/>
          </w:tcPr>
          <w:p w14:paraId="51912653" w14:textId="369E5060" w:rsidR="008D0A86" w:rsidRPr="008D0A86" w:rsidRDefault="00D04A6D">
            <w:r>
              <w:t>Höken</w:t>
            </w:r>
          </w:p>
        </w:tc>
        <w:tc>
          <w:tcPr>
            <w:tcW w:w="3818" w:type="dxa"/>
          </w:tcPr>
          <w:p w14:paraId="48780D34" w14:textId="017F1C51" w:rsidR="008D0A86" w:rsidRPr="008D0A86" w:rsidRDefault="006848CC">
            <w:r>
              <w:t>Ester/Emilia</w:t>
            </w:r>
            <w:r w:rsidR="00C95C3A" w:rsidRPr="000A7019">
              <w:t>, Nike</w:t>
            </w:r>
            <w:r w:rsidR="00C95C3A">
              <w:t>, Tilde</w:t>
            </w:r>
          </w:p>
        </w:tc>
      </w:tr>
      <w:tr w:rsidR="008D0A86" w14:paraId="55E842F7" w14:textId="77777777" w:rsidTr="00904BF4">
        <w:tc>
          <w:tcPr>
            <w:tcW w:w="2405" w:type="dxa"/>
          </w:tcPr>
          <w:p w14:paraId="1041EDE7" w14:textId="47F78E40" w:rsidR="008D0A86" w:rsidRPr="008D0A86" w:rsidRDefault="00D04A6D">
            <w:r>
              <w:t>Lör 4 feb kl. 13.00</w:t>
            </w:r>
          </w:p>
        </w:tc>
        <w:tc>
          <w:tcPr>
            <w:tcW w:w="1273" w:type="dxa"/>
          </w:tcPr>
          <w:p w14:paraId="4C507A6E" w14:textId="7C86C014" w:rsidR="008D0A86" w:rsidRPr="008D0A86" w:rsidRDefault="00D04A6D">
            <w:r>
              <w:t>Bergskolan</w:t>
            </w:r>
          </w:p>
        </w:tc>
        <w:tc>
          <w:tcPr>
            <w:tcW w:w="1566" w:type="dxa"/>
          </w:tcPr>
          <w:p w14:paraId="46759AB0" w14:textId="2FDA2AA5" w:rsidR="008D0A86" w:rsidRPr="008D0A86" w:rsidRDefault="00D04A6D">
            <w:r>
              <w:t>GBBK 2</w:t>
            </w:r>
          </w:p>
        </w:tc>
        <w:tc>
          <w:tcPr>
            <w:tcW w:w="3818" w:type="dxa"/>
          </w:tcPr>
          <w:p w14:paraId="28BC2BC7" w14:textId="4C08D99C" w:rsidR="008D0A86" w:rsidRPr="000A7019" w:rsidRDefault="00C95C3A">
            <w:r>
              <w:t>Malou, Lilly</w:t>
            </w:r>
            <w:r w:rsidR="006848CC">
              <w:t>, Amanda</w:t>
            </w:r>
          </w:p>
        </w:tc>
      </w:tr>
      <w:tr w:rsidR="006848CC" w14:paraId="5C27FEAE" w14:textId="77777777" w:rsidTr="00904BF4">
        <w:tc>
          <w:tcPr>
            <w:tcW w:w="2405" w:type="dxa"/>
          </w:tcPr>
          <w:p w14:paraId="4A5DD71F" w14:textId="460FD55A" w:rsidR="006848CC" w:rsidRPr="008D0A86" w:rsidRDefault="006848CC" w:rsidP="006848CC">
            <w:r>
              <w:t>Sön 19 feb</w:t>
            </w:r>
            <w:r w:rsidRPr="008D0A86">
              <w:t xml:space="preserve"> kl. 1</w:t>
            </w:r>
            <w:r>
              <w:t>6.00</w:t>
            </w:r>
          </w:p>
        </w:tc>
        <w:tc>
          <w:tcPr>
            <w:tcW w:w="1273" w:type="dxa"/>
          </w:tcPr>
          <w:p w14:paraId="0D128E7E" w14:textId="61CC2DCC" w:rsidR="006848CC" w:rsidRPr="008D0A86" w:rsidRDefault="006848CC" w:rsidP="006848CC">
            <w:r>
              <w:t>Bergskolan</w:t>
            </w:r>
          </w:p>
        </w:tc>
        <w:tc>
          <w:tcPr>
            <w:tcW w:w="1566" w:type="dxa"/>
          </w:tcPr>
          <w:p w14:paraId="1BF11D2A" w14:textId="09E2EB1C" w:rsidR="006848CC" w:rsidRPr="008D0A86" w:rsidRDefault="006848CC" w:rsidP="006848CC">
            <w:r>
              <w:t>Boden</w:t>
            </w:r>
          </w:p>
        </w:tc>
        <w:tc>
          <w:tcPr>
            <w:tcW w:w="3818" w:type="dxa"/>
          </w:tcPr>
          <w:p w14:paraId="0BF8A03D" w14:textId="5BA64FE7" w:rsidR="006848CC" w:rsidRPr="008D0A86" w:rsidRDefault="006848CC" w:rsidP="006848CC">
            <w:r>
              <w:t>Minna, Wilma, Ellen</w:t>
            </w:r>
          </w:p>
        </w:tc>
      </w:tr>
      <w:tr w:rsidR="002F646C" w14:paraId="1128199F" w14:textId="77777777" w:rsidTr="00904BF4">
        <w:tc>
          <w:tcPr>
            <w:tcW w:w="2405" w:type="dxa"/>
          </w:tcPr>
          <w:p w14:paraId="6AED329E" w14:textId="01F6F85C" w:rsidR="002F646C" w:rsidRDefault="00904BF4" w:rsidP="006848CC">
            <w:r w:rsidRPr="00904BF4">
              <w:rPr>
                <w:highlight w:val="yellow"/>
              </w:rPr>
              <w:t>NY!</w:t>
            </w:r>
            <w:r>
              <w:t xml:space="preserve"> </w:t>
            </w:r>
            <w:r w:rsidR="00E20879">
              <w:t xml:space="preserve">Lör </w:t>
            </w:r>
            <w:r w:rsidR="002F646C">
              <w:t>25 feb</w:t>
            </w:r>
            <w:r w:rsidR="00E20879">
              <w:t xml:space="preserve"> kl. 10.00</w:t>
            </w:r>
          </w:p>
        </w:tc>
        <w:tc>
          <w:tcPr>
            <w:tcW w:w="1273" w:type="dxa"/>
          </w:tcPr>
          <w:p w14:paraId="28BBC52C" w14:textId="752CB93B" w:rsidR="002F646C" w:rsidRDefault="002F646C" w:rsidP="006848CC">
            <w:r>
              <w:t>Kungshallen</w:t>
            </w:r>
          </w:p>
        </w:tc>
        <w:tc>
          <w:tcPr>
            <w:tcW w:w="1566" w:type="dxa"/>
          </w:tcPr>
          <w:p w14:paraId="4687E082" w14:textId="6B73F54E" w:rsidR="002F646C" w:rsidRDefault="00D63918" w:rsidP="006848CC">
            <w:r>
              <w:t xml:space="preserve">Sunderbyn </w:t>
            </w:r>
            <w:r w:rsidR="00E20879">
              <w:t>07</w:t>
            </w:r>
          </w:p>
        </w:tc>
        <w:tc>
          <w:tcPr>
            <w:tcW w:w="3818" w:type="dxa"/>
          </w:tcPr>
          <w:p w14:paraId="65BCA58E" w14:textId="21EAEFAD" w:rsidR="002F646C" w:rsidRDefault="00D63918" w:rsidP="006848CC">
            <w:r>
              <w:t>Tilde</w:t>
            </w:r>
            <w:r w:rsidR="00904BF4">
              <w:t>, Minna, Nike</w:t>
            </w:r>
          </w:p>
        </w:tc>
      </w:tr>
      <w:tr w:rsidR="006848CC" w14:paraId="26E44A29" w14:textId="77777777" w:rsidTr="00904BF4">
        <w:tc>
          <w:tcPr>
            <w:tcW w:w="2405" w:type="dxa"/>
          </w:tcPr>
          <w:p w14:paraId="64C124F2" w14:textId="18401CEE" w:rsidR="006848CC" w:rsidRPr="00904BF4" w:rsidRDefault="006848CC" w:rsidP="006848CC">
            <w:pPr>
              <w:rPr>
                <w:strike/>
                <w:color w:val="FF0000"/>
              </w:rPr>
            </w:pPr>
            <w:r w:rsidRPr="00904BF4">
              <w:rPr>
                <w:strike/>
                <w:color w:val="FF0000"/>
              </w:rPr>
              <w:t>Lör 11 mars kl. 11.00</w:t>
            </w:r>
          </w:p>
        </w:tc>
        <w:tc>
          <w:tcPr>
            <w:tcW w:w="1273" w:type="dxa"/>
          </w:tcPr>
          <w:p w14:paraId="60B336D9" w14:textId="09AFC8B7" w:rsidR="006848CC" w:rsidRPr="00904BF4" w:rsidRDefault="006848CC" w:rsidP="006848CC">
            <w:pPr>
              <w:rPr>
                <w:strike/>
                <w:color w:val="FF0000"/>
              </w:rPr>
            </w:pPr>
            <w:r w:rsidRPr="00904BF4">
              <w:rPr>
                <w:strike/>
                <w:color w:val="FF0000"/>
              </w:rPr>
              <w:t>Bergskolan</w:t>
            </w:r>
          </w:p>
        </w:tc>
        <w:tc>
          <w:tcPr>
            <w:tcW w:w="1566" w:type="dxa"/>
          </w:tcPr>
          <w:p w14:paraId="564C01FD" w14:textId="5DC5421D" w:rsidR="006848CC" w:rsidRPr="00904BF4" w:rsidRDefault="006848CC" w:rsidP="006848CC">
            <w:pPr>
              <w:rPr>
                <w:strike/>
                <w:color w:val="FF0000"/>
              </w:rPr>
            </w:pPr>
            <w:r w:rsidRPr="00904BF4">
              <w:rPr>
                <w:strike/>
                <w:color w:val="FF0000"/>
              </w:rPr>
              <w:t>Skellefteå</w:t>
            </w:r>
          </w:p>
        </w:tc>
        <w:tc>
          <w:tcPr>
            <w:tcW w:w="3818" w:type="dxa"/>
          </w:tcPr>
          <w:p w14:paraId="3CF53AF9" w14:textId="1B48431F" w:rsidR="006848CC" w:rsidRPr="00904BF4" w:rsidRDefault="00904BF4" w:rsidP="006848CC">
            <w:pPr>
              <w:rPr>
                <w:color w:val="FF0000"/>
              </w:rPr>
            </w:pPr>
            <w:r w:rsidRPr="00904BF4">
              <w:rPr>
                <w:color w:val="FF0000"/>
              </w:rPr>
              <w:t>Flytta</w:t>
            </w:r>
            <w:r>
              <w:rPr>
                <w:color w:val="FF0000"/>
              </w:rPr>
              <w:t>d</w:t>
            </w:r>
            <w:r w:rsidRPr="00904BF4">
              <w:rPr>
                <w:color w:val="FF0000"/>
              </w:rPr>
              <w:t xml:space="preserve"> till 19 mars</w:t>
            </w:r>
            <w:r>
              <w:rPr>
                <w:color w:val="FF0000"/>
              </w:rPr>
              <w:t>:</w:t>
            </w:r>
          </w:p>
        </w:tc>
      </w:tr>
      <w:tr w:rsidR="00D63918" w14:paraId="06328C9C" w14:textId="77777777" w:rsidTr="00904BF4">
        <w:tc>
          <w:tcPr>
            <w:tcW w:w="2405" w:type="dxa"/>
          </w:tcPr>
          <w:p w14:paraId="179ECB92" w14:textId="5908A183" w:rsidR="00D63918" w:rsidRDefault="00D63918" w:rsidP="00D63918">
            <w:r>
              <w:t>Lör 19 mars kl.</w:t>
            </w:r>
            <w:r w:rsidR="00E20879">
              <w:t xml:space="preserve"> 11.00</w:t>
            </w:r>
          </w:p>
        </w:tc>
        <w:tc>
          <w:tcPr>
            <w:tcW w:w="1273" w:type="dxa"/>
          </w:tcPr>
          <w:p w14:paraId="41F45F21" w14:textId="1A03713B" w:rsidR="00D63918" w:rsidRDefault="00D63918" w:rsidP="00D63918">
            <w:r>
              <w:t>Tunahallen</w:t>
            </w:r>
          </w:p>
        </w:tc>
        <w:tc>
          <w:tcPr>
            <w:tcW w:w="1566" w:type="dxa"/>
          </w:tcPr>
          <w:p w14:paraId="56F24C94" w14:textId="51DE1B25" w:rsidR="00D63918" w:rsidRDefault="00D63918" w:rsidP="00D63918">
            <w:r>
              <w:t>Skellefteå</w:t>
            </w:r>
          </w:p>
        </w:tc>
        <w:tc>
          <w:tcPr>
            <w:tcW w:w="3818" w:type="dxa"/>
          </w:tcPr>
          <w:p w14:paraId="2870B092" w14:textId="1B23E580" w:rsidR="00D63918" w:rsidRPr="00904BF4" w:rsidRDefault="00D63918" w:rsidP="00D63918">
            <w:r w:rsidRPr="00904BF4">
              <w:t>Ella, Ester/Emilia</w:t>
            </w:r>
            <w:r w:rsidR="00904BF4">
              <w:t xml:space="preserve">, </w:t>
            </w:r>
            <w:r w:rsidR="00F87770">
              <w:t>Ellen</w:t>
            </w:r>
          </w:p>
        </w:tc>
      </w:tr>
    </w:tbl>
    <w:p w14:paraId="3E410738" w14:textId="77777777" w:rsidR="008D0A86" w:rsidRDefault="008D0A86"/>
    <w:sectPr w:rsidR="008D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86"/>
    <w:rsid w:val="00025A81"/>
    <w:rsid w:val="000A7019"/>
    <w:rsid w:val="00272D11"/>
    <w:rsid w:val="002D3145"/>
    <w:rsid w:val="002F646C"/>
    <w:rsid w:val="00360E30"/>
    <w:rsid w:val="006809B6"/>
    <w:rsid w:val="006848CC"/>
    <w:rsid w:val="007508A2"/>
    <w:rsid w:val="0079365F"/>
    <w:rsid w:val="00893E39"/>
    <w:rsid w:val="008D0A86"/>
    <w:rsid w:val="008D4871"/>
    <w:rsid w:val="00904BF4"/>
    <w:rsid w:val="00972E56"/>
    <w:rsid w:val="009E7A8F"/>
    <w:rsid w:val="00C95C3A"/>
    <w:rsid w:val="00D04A6D"/>
    <w:rsid w:val="00D55FE8"/>
    <w:rsid w:val="00D63918"/>
    <w:rsid w:val="00DD2362"/>
    <w:rsid w:val="00E20879"/>
    <w:rsid w:val="00E921B7"/>
    <w:rsid w:val="00F87770"/>
    <w:rsid w:val="00F96282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F036"/>
  <w15:chartTrackingRefBased/>
  <w15:docId w15:val="{7B022B6E-B11F-4564-8CAB-C23D126A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Wallgren</dc:creator>
  <cp:keywords/>
  <dc:description/>
  <cp:lastModifiedBy>Maria Wallgren</cp:lastModifiedBy>
  <cp:revision>3</cp:revision>
  <dcterms:created xsi:type="dcterms:W3CDTF">2023-01-18T19:51:00Z</dcterms:created>
  <dcterms:modified xsi:type="dcterms:W3CDTF">2023-01-18T19:52:00Z</dcterms:modified>
</cp:coreProperties>
</file>