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F4" w:rsidRDefault="008040C2">
      <w:bookmarkStart w:id="0" w:name="_GoBack"/>
      <w:bookmarkEnd w:id="0"/>
      <w:r>
        <w:rPr>
          <w:b/>
        </w:rPr>
        <w:t>Dokumenttyp:</w:t>
      </w:r>
      <w:r>
        <w:t xml:space="preserve"> Uppdragsbeskrivning Lagledare Fotboll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55F4" w:rsidRDefault="00D755F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55F4" w:rsidRDefault="008040C2">
      <w:r>
        <w:rPr>
          <w:b/>
        </w:rPr>
        <w:t>Informationsnivå:</w:t>
      </w:r>
      <w:r>
        <w:t xml:space="preserve"> Styrelse</w:t>
      </w:r>
    </w:p>
    <w:p w:rsidR="00D755F4" w:rsidRDefault="008040C2">
      <w:r>
        <w:rPr>
          <w:b/>
        </w:rPr>
        <w:t>Datum:</w:t>
      </w:r>
      <w:r>
        <w:tab/>
        <w:t>2019-03-02</w:t>
      </w:r>
    </w:p>
    <w:p w:rsidR="00D755F4" w:rsidRDefault="008040C2">
      <w:r>
        <w:tab/>
      </w:r>
      <w:r>
        <w:tab/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Stämma av/ordna domare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Ordna ev tvättschema/körschema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Kontakta motståndarlag innan match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Ha den mer administrativa rollen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Kontaktperson för laget utåt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Ta hand om motståndare/domare vid match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Sätta ihop arbetsschema till hemmamatcher och arbetsbeskri</w:t>
      </w:r>
      <w:r>
        <w:t>vninig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Skriva ut matchrapport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Lägga in laget i Fogis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ordna föräldramöte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dialog med sektionsansvarig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uppdatera hemsidan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 till att alla uppgifter är rätt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Ha koll på medlemsavgifter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Cuper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Resultatrapportering</w:t>
      </w:r>
    </w:p>
    <w:p w:rsidR="00D755F4" w:rsidRDefault="00804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ge feedback till sektionsansvarig om hur många som ska ha plaketter</w:t>
      </w:r>
    </w:p>
    <w:p w:rsidR="00D755F4" w:rsidRDefault="00D7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D755F4" w:rsidRDefault="00D755F4">
      <w:pPr>
        <w:rPr>
          <w:b/>
          <w:sz w:val="24"/>
          <w:szCs w:val="24"/>
        </w:rPr>
      </w:pPr>
    </w:p>
    <w:p w:rsidR="00D755F4" w:rsidRDefault="008040C2">
      <w:pPr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Årsklocka: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D755F4" w:rsidRDefault="00804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755F4" w:rsidRDefault="008040C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 timme/vecka</w:t>
      </w:r>
    </w:p>
    <w:sectPr w:rsidR="00D755F4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C2" w:rsidRDefault="008040C2">
      <w:pPr>
        <w:spacing w:after="0" w:line="240" w:lineRule="auto"/>
      </w:pPr>
      <w:r>
        <w:separator/>
      </w:r>
    </w:p>
  </w:endnote>
  <w:endnote w:type="continuationSeparator" w:id="0">
    <w:p w:rsidR="008040C2" w:rsidRDefault="0080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C2" w:rsidRDefault="008040C2">
      <w:pPr>
        <w:spacing w:after="0" w:line="240" w:lineRule="auto"/>
      </w:pPr>
      <w:r>
        <w:separator/>
      </w:r>
    </w:p>
  </w:footnote>
  <w:footnote w:type="continuationSeparator" w:id="0">
    <w:p w:rsidR="008040C2" w:rsidRDefault="0080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F4" w:rsidRDefault="008040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55F4" w:rsidRDefault="00D755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755F4" w:rsidRDefault="008040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6B"/>
    <w:multiLevelType w:val="multilevel"/>
    <w:tmpl w:val="9BB87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49280F"/>
    <w:multiLevelType w:val="multilevel"/>
    <w:tmpl w:val="2222F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F4"/>
    <w:rsid w:val="00292ABA"/>
    <w:rsid w:val="008040C2"/>
    <w:rsid w:val="00D7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6647F-CB43-4740-BB41-8DB5D19C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2019-05-29T15:26:00Z</dcterms:created>
  <dcterms:modified xsi:type="dcterms:W3CDTF">2019-05-29T15:26:00Z</dcterms:modified>
</cp:coreProperties>
</file>