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E0" w:rsidRDefault="00AA0517">
      <w:bookmarkStart w:id="0" w:name="_GoBack"/>
      <w:bookmarkEnd w:id="0"/>
      <w:r>
        <w:rPr>
          <w:b/>
        </w:rPr>
        <w:t>Dokumenttyp:</w:t>
      </w:r>
      <w:r>
        <w:t xml:space="preserve"> Uppdragsbeskrivning GDPR-Ansvarig</w:t>
      </w:r>
    </w:p>
    <w:p w:rsidR="006C16E0" w:rsidRDefault="00AA0517">
      <w:r>
        <w:rPr>
          <w:b/>
        </w:rPr>
        <w:t>Informationsnivå:</w:t>
      </w:r>
      <w:r>
        <w:t xml:space="preserve"> Styrelse</w:t>
      </w:r>
    </w:p>
    <w:p w:rsidR="006C16E0" w:rsidRDefault="00AA0517">
      <w:r>
        <w:rPr>
          <w:b/>
        </w:rPr>
        <w:t>Datum:</w:t>
      </w:r>
      <w:r>
        <w:tab/>
        <w:t>2019-03-02</w:t>
      </w:r>
    </w:p>
    <w:p w:rsidR="006C16E0" w:rsidRDefault="00AA0517">
      <w:r>
        <w:tab/>
      </w:r>
      <w:r>
        <w:tab/>
      </w:r>
    </w:p>
    <w:p w:rsidR="006C16E0" w:rsidRDefault="00AA05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förtroendevalda skall följa Braås GoIFs stadgar och efter bästa förmåga bidra till klubbens fortlevnad och expansion. </w:t>
      </w:r>
    </w:p>
    <w:p w:rsidR="006C16E0" w:rsidRDefault="00AA0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Ansvarar för att ta bort dokument/bilder vid påpekande</w:t>
      </w:r>
    </w:p>
    <w:p w:rsidR="006C16E0" w:rsidRDefault="00AA0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Föreningens kontaktperson</w:t>
      </w:r>
    </w:p>
    <w:p w:rsidR="006C16E0" w:rsidRDefault="00AA0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kontakt med IT-ansvarig vid behov</w:t>
      </w:r>
    </w:p>
    <w:p w:rsidR="006C16E0" w:rsidRDefault="00AA0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Informera vid matcher om att vi fotograferar</w:t>
      </w:r>
    </w:p>
    <w:p w:rsidR="006C16E0" w:rsidRDefault="006C16E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</w:rPr>
      </w:pPr>
    </w:p>
    <w:p w:rsidR="006C16E0" w:rsidRDefault="00AA0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Årsklocka:</w:t>
      </w:r>
    </w:p>
    <w:p w:rsidR="006C16E0" w:rsidRDefault="00AA0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Januari</w:t>
      </w:r>
    </w:p>
    <w:p w:rsidR="006C16E0" w:rsidRDefault="00AA0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6C16E0" w:rsidRDefault="00AA0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Februari</w:t>
      </w:r>
    </w:p>
    <w:p w:rsidR="006C16E0" w:rsidRDefault="00AA0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6C16E0" w:rsidRDefault="00AA0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Mars</w:t>
      </w:r>
    </w:p>
    <w:p w:rsidR="006C16E0" w:rsidRDefault="00AA0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6C16E0" w:rsidRDefault="00AA0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</w:p>
    <w:p w:rsidR="006C16E0" w:rsidRDefault="00AA0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6C16E0" w:rsidRDefault="00AA0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Maj</w:t>
      </w:r>
    </w:p>
    <w:p w:rsidR="006C16E0" w:rsidRDefault="00AA0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6C16E0" w:rsidRDefault="00AA0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</w:t>
      </w:r>
    </w:p>
    <w:p w:rsidR="006C16E0" w:rsidRDefault="00AA0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6C16E0" w:rsidRDefault="00AA051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Juli</w:t>
      </w:r>
    </w:p>
    <w:p w:rsidR="006C16E0" w:rsidRDefault="00AA0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6C16E0" w:rsidRDefault="00AA0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Augusti</w:t>
      </w:r>
    </w:p>
    <w:p w:rsidR="006C16E0" w:rsidRDefault="00AA0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6C16E0" w:rsidRDefault="00AA0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</w:p>
    <w:p w:rsidR="006C16E0" w:rsidRDefault="00AA0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6C16E0" w:rsidRDefault="00AA0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Oktober</w:t>
      </w:r>
    </w:p>
    <w:p w:rsidR="006C16E0" w:rsidRDefault="00AA0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6C16E0" w:rsidRDefault="00AA05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</w:p>
    <w:p w:rsidR="006C16E0" w:rsidRDefault="00AA0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6C16E0" w:rsidRDefault="00AA0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</w:p>
    <w:p w:rsidR="006C16E0" w:rsidRDefault="00AA0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6C16E0" w:rsidRDefault="006C16E0">
      <w:pPr>
        <w:rPr>
          <w:b/>
          <w:sz w:val="24"/>
          <w:szCs w:val="24"/>
        </w:rPr>
      </w:pPr>
      <w:bookmarkStart w:id="1" w:name="_gjdgxs" w:colFirst="0" w:colLast="0"/>
      <w:bookmarkEnd w:id="1"/>
    </w:p>
    <w:sectPr w:rsidR="006C16E0">
      <w:headerReference w:type="default" r:id="rId7"/>
      <w:pgSz w:w="11906" w:h="16838"/>
      <w:pgMar w:top="2835" w:right="1134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17" w:rsidRDefault="00AA0517">
      <w:pPr>
        <w:spacing w:after="0" w:line="240" w:lineRule="auto"/>
      </w:pPr>
      <w:r>
        <w:separator/>
      </w:r>
    </w:p>
  </w:endnote>
  <w:endnote w:type="continuationSeparator" w:id="0">
    <w:p w:rsidR="00AA0517" w:rsidRDefault="00AA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17" w:rsidRDefault="00AA0517">
      <w:pPr>
        <w:spacing w:after="0" w:line="240" w:lineRule="auto"/>
      </w:pPr>
      <w:r>
        <w:separator/>
      </w:r>
    </w:p>
  </w:footnote>
  <w:footnote w:type="continuationSeparator" w:id="0">
    <w:p w:rsidR="00AA0517" w:rsidRDefault="00AA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E0" w:rsidRDefault="00AA05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-698499</wp:posOffset>
          </wp:positionH>
          <wp:positionV relativeFrom="paragraph">
            <wp:posOffset>-315594</wp:posOffset>
          </wp:positionV>
          <wp:extent cx="7129780" cy="12223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16E0" w:rsidRDefault="00AA05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-714374</wp:posOffset>
              </wp:positionH>
              <wp:positionV relativeFrom="paragraph">
                <wp:posOffset>133350</wp:posOffset>
              </wp:positionV>
              <wp:extent cx="7169150" cy="1149350"/>
              <wp:effectExtent l="0" t="0" r="0" b="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4125" y="3218025"/>
                        <a:ext cx="7143750" cy="1123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5400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C16E0" w:rsidRDefault="006C16E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-714374</wp:posOffset>
              </wp:positionH>
              <wp:positionV relativeFrom="paragraph">
                <wp:posOffset>133350</wp:posOffset>
              </wp:positionV>
              <wp:extent cx="7169150" cy="11493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69150" cy="1149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C16E0" w:rsidRDefault="00AA05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6135"/>
    <w:multiLevelType w:val="multilevel"/>
    <w:tmpl w:val="EA6A9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9919EA"/>
    <w:multiLevelType w:val="multilevel"/>
    <w:tmpl w:val="CFCEC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E0"/>
    <w:rsid w:val="000F4214"/>
    <w:rsid w:val="006C16E0"/>
    <w:rsid w:val="00AA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BDC1E-3A4E-4434-9424-F54D7D27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Skoglund Jerry</dc:creator>
  <cp:lastModifiedBy>Skoglund Jerry</cp:lastModifiedBy>
  <cp:revision>2</cp:revision>
  <dcterms:created xsi:type="dcterms:W3CDTF">2019-05-29T15:23:00Z</dcterms:created>
  <dcterms:modified xsi:type="dcterms:W3CDTF">2019-05-29T15:23:00Z</dcterms:modified>
</cp:coreProperties>
</file>