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b w:val="1"/>
          <w:sz w:val="24"/>
          <w:szCs w:val="24"/>
          <w:rtl w:val="0"/>
        </w:rPr>
        <w:t xml:space="preserve">Föräldramöte 2023-04-17</w:t>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Säsongen som varit (Kalle och Mathias) </w:t>
        <w:br w:type="textWrapping"/>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Träningsnärvaro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75% en ökning från 50%. Väldigt bra närvaro över lag från många. En del har lägre närvaro pga av sjukdom/skador. </w:t>
        <w:br w:type="textWrapping"/>
        <w:t xml:space="preserve">Förslag är att ta upp detta med spelarna under Rimbo för att förtydliga vikten av att vara på träningar. </w:t>
        <w:br w:type="textWrapping"/>
        <w:br w:type="textWrapping"/>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Resultat serier/cuper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Cuper:</w:t>
        <w:br w:type="textWrapping"/>
        <w:t xml:space="preserve">Vänersborg gick väldigt bra – bra feedback att våra lag skötte sig väldigt bra</w:t>
        <w:br w:type="textWrapping"/>
        <w:t xml:space="preserve">Turex, gick bra och högre resultat än förväntan</w:t>
        <w:br w:type="textWrapping"/>
        <w:t xml:space="preserve">Nacka Trophy, var blandat resultat</w:t>
        <w:br w:type="textWrapping"/>
        <w:t xml:space="preserve">Finland, blandat resultat men oerhört lyckat utifrån teamet och barnen skötte sig exemplariskt. </w:t>
        <w:br w:type="textWrapping"/>
        <w:t xml:space="preserve">One hockey</w:t>
        <w:br w:type="textWrapping"/>
        <w:t xml:space="preserve">Farsta, blandat resultat. Nya lag som de inte mött tidigare</w:t>
        <w:br w:type="textWrapping"/>
        <w:br w:type="textWrapping"/>
        <w:t xml:space="preserve">Serier:</w:t>
        <w:br w:type="textWrapping"/>
        <w:t xml:space="preserve">A och B-serien, var lite trögt initialt men utvecklades under säsongen. Barnen utvecklas ständigt och blir bättre och bättre.</w:t>
        <w:br w:type="textWrapping"/>
        <w:br w:type="textWrapping"/>
        <w:t xml:space="preserve">Vi kommer fortsätta att spela med fler spelare än andra lag då det finns en potential att utvecklas över tid. Det är inte nu vi ska vara bäst. </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Säsong 23/24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 Rimbo v 32</w:t>
        <w:br w:type="textWrapping"/>
        <w:t xml:space="preserve">- Hallstavik 16-17/9</w:t>
        <w:br w:type="textWrapping"/>
        <w:t xml:space="preserve">- Cuper</w:t>
        <w:br w:type="textWrapping"/>
        <w:t xml:space="preserve">Min 3 cuper/säsong och man ska bli erbjuden att spela 2 av 3 cuper</w:t>
        <w:br w:type="textWrapping"/>
        <w:t xml:space="preserve">- DM, det är en serie som ej är klart hur den </w:t>
      </w:r>
      <w:r w:rsidDel="00000000" w:rsidR="00000000" w:rsidRPr="00000000">
        <w:rPr>
          <w:rtl w:val="0"/>
        </w:rPr>
        <w:t xml:space="preserve">ska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spelas.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Troligen är det endast ett lag som ska spela. Har inte beslutat om alla ska spela eller om det blir ett ”utvalt” lag. </w:t>
        <w:br w:type="textWrapping"/>
        <w:br w:type="textWrapping"/>
        <w:t xml:space="preserve">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Fysen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Matte kommer att hålla ihop detta. Mål att köra 3-4 ggr/vecka. Rörlighet, styrka och kondis. Anpassar träningen efter </w:t>
      </w:r>
      <w:r w:rsidDel="00000000" w:rsidR="00000000" w:rsidRPr="00000000">
        <w:rPr>
          <w:i w:val="1"/>
          <w:rtl w:val="0"/>
        </w:rPr>
        <w:t xml:space="preserve">individernas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utvecklingsnivå fysiskt. På helgerna innebandy och andra roliga aktiviteter.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Det finns en förväntan på att barnen ska vara med 3 träningar i veckan. </w:t>
        <w:br w:type="textWrapping"/>
        <w:t xml:space="preserve">- Bra om det blir tydligt hur mycket träningsnärvaro man måste ha under sommarsäsongen. </w:t>
        <w:br w:type="textWrapping"/>
        <w:t xml:space="preserve">- Det kommer att komma ut ett sommarprogram</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Tester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t xml:space="preserve">Fystester innan säsongen börjar och sedan ett antal gånger under </w:t>
      </w:r>
      <w:r w:rsidDel="00000000" w:rsidR="00000000" w:rsidRPr="00000000">
        <w:rPr>
          <w:i w:val="1"/>
          <w:rtl w:val="0"/>
        </w:rPr>
        <w:t xml:space="preserve">säsongen.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Målet är att detta ger pepp för barnen att träning ger effektivitet.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 tränare?</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Kommer ta in externa tränare för att titta på träningsupplägg så att det blir bra.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Kallelser</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 kommer troligen </w:t>
      </w:r>
      <w:r w:rsidDel="00000000" w:rsidR="00000000" w:rsidRPr="00000000">
        <w:rPr>
          <w:rtl w:val="0"/>
        </w:rPr>
        <w:t xml:space="preserve">inte att skickas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 kallelser som nu utan man får tacka nej till Acke om man inte kan komma på träning. </w:t>
        <w:br w:type="textWrapping"/>
        <w:t xml:space="preserve">- Matchkallelse </w:t>
      </w:r>
      <w:r w:rsidDel="00000000" w:rsidR="00000000" w:rsidRPr="00000000">
        <w:rPr>
          <w:rtl w:val="0"/>
        </w:rPr>
        <w:t xml:space="preserve">kommer att komma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 kortare framförhållning. Detta för att spelarna ska vara med på träningarna innan match. </w:t>
      </w:r>
      <w:r w:rsidDel="00000000" w:rsidR="00000000" w:rsidRPr="00000000">
        <w:rPr>
          <w:rtl w:val="0"/>
        </w:rPr>
        <w:t xml:space="preserve">Hög träningsnärvaro kommer att vara viktig för att få spela match.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Ekonomi</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Lagkassa:</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 har 200 000 kr med oss in i nästa säsong. </w:t>
        <w:br w:type="textWrapping"/>
        <w:t xml:space="preserve">Av det vi fick in på Turex och sponsring har en del gått till Finlandsresan. </w:t>
        <w:br w:type="textWrapping"/>
        <w:t xml:space="preserve">Vi återkommer längre fram vad vi ska göra långsiktigt med dessa pengar, ev en rolig resa/cup.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Spelarkonto: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t xml:space="preserve">Det är ett fåtal som har pengar kvar på sina kontor. Daniel har koll på vem det är och vilka som behöver betala in pengar.</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Avgifter säsong 23/24:</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Klubben sätter budget redan nu. Om det är någon som vet med sig att de inte kommer vara en del av laget så hör av er till Daniel. </w:t>
        <w:br w:type="textWrapping"/>
        <w:t xml:space="preserve">Avgiften för nästa säsong är inte </w:t>
      </w:r>
      <w:r w:rsidDel="00000000" w:rsidR="00000000" w:rsidRPr="00000000">
        <w:rPr>
          <w:i w:val="1"/>
          <w:rtl w:val="0"/>
        </w:rPr>
        <w:t xml:space="preserve">satt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ännu. Beräknad kostnad är ca 7 200 kr</w:t>
        <w:br w:type="textWrapping"/>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Övriga ansvarsområden</w:t>
        <w:br w:type="textWrapping"/>
        <w:t xml:space="preserve">- Sekretariatet</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Kallelser till sekretariatet kommer i </w:t>
      </w:r>
      <w:r w:rsidDel="00000000" w:rsidR="00000000" w:rsidRPr="00000000">
        <w:rPr>
          <w:i w:val="1"/>
          <w:rtl w:val="0"/>
        </w:rPr>
        <w:t xml:space="preserve">Whatsapp-gruppen.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br w:type="textWrapping"/>
        <w:t xml:space="preserve">När man får inbjudan svarar man ok. </w:t>
      </w:r>
      <w:r w:rsidDel="00000000" w:rsidR="00000000" w:rsidRPr="00000000">
        <w:rPr>
          <w:i w:val="1"/>
          <w:rtl w:val="0"/>
        </w:rPr>
        <w:t xml:space="preserve">Ett eget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ansvar att hitta en </w:t>
      </w:r>
      <w:r w:rsidDel="00000000" w:rsidR="00000000" w:rsidRPr="00000000">
        <w:rPr>
          <w:i w:val="1"/>
          <w:rtl w:val="0"/>
        </w:rPr>
        <w:t xml:space="preserve">ersättare.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br w:type="textWrapping"/>
        <w:t xml:space="preserve">Peter och Mathias kommer ha utbildning för klocka och OVR – kommer man inte då finns det Youtube info.</w:t>
        <w:br w:type="textWrapping"/>
        <w:br w:type="textWrapping"/>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Sponsring</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t xml:space="preserve">Det ser bra ut, vi har fått in 4 sponsorer hittills, har flera på gång. Viktigt att vi alla hjälps åt att få in sponsorer så vi får möjlighet att göra många roliga saker alt sänka kostnader för tex kläder och cuper. </w:t>
        <w:br w:type="textWrapping"/>
        <w:t xml:space="preserve">Kontakta Cilla om du har en sponsor eller </w:t>
      </w:r>
      <w:r w:rsidDel="00000000" w:rsidR="00000000" w:rsidRPr="00000000">
        <w:rPr>
          <w:i w:val="1"/>
          <w:rtl w:val="0"/>
        </w:rPr>
        <w:t xml:space="preserve">om du själv vill sponsra.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t xml:space="preserve">Cilla kommer skicka ut en prislista.</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Kläder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br w:type="textWrapping"/>
        <w:t xml:space="preserve">Utprovning av kläder kommer ske i Rimbo.</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Cafeteria</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Sanna hälsar att det har fungerat bra i cafeterian under året.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Inkomstbringande aktiviteter</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Städa i Sverige den 6:e maj. 2 timmars städning i naturen och vi tjänar 6 000 kr. Avslutas med en fika/grill med laget. </w:t>
        <w:br w:type="textWrapping"/>
        <w:t xml:space="preserve">Italienska delikatesser, kommer bli en aktivitet under våren</w:t>
        <w:br w:type="textWrapping"/>
        <w:t xml:space="preserve">Loppis på Siggesta – alla barn plockar ut tex leksaker och bra grejer som inkomstbringande. </w:t>
        <w:br w:type="textWrapping"/>
        <w:t xml:space="preserve">Newbodies till hösten</w:t>
        <w:br w:type="textWrapping"/>
        <w:t xml:space="preserve">Ljus inför julen</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Slipning</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 fungerar bra med gruppen som slipar idag. </w:t>
        <w:br w:type="textWrapping"/>
        <w:t xml:space="preserve">Barnen behöver slipa sina skridskor oftare och det är inte ok att komma precis innan träning och be om slipning. </w:t>
        <w:br w:type="textWrapping"/>
        <w:t xml:space="preserve">Förrådet måste vi gemensamt hjälpas åt att hålla kolla på både material och hålla ordning i förrådet. Har blivit bättre men vi måste fortsätta hjälpas åt. Detta gäller även i omklädningsrummet. </w:t>
        <w:br w:type="textWrapping"/>
        <w:t xml:space="preserve">Sköter vi oss inte kan vi bli av med förråd och omklädningsrum – vi lånar bara dem från kommunen. </w:t>
        <w:br w:type="textWrapping"/>
        <w:br w:type="textWrapping"/>
        <w:t xml:space="preserve">Tänk på att sköta utrustning och tvätta nu när ungdomarna börjar svettas mer. Allt går att tvätta förutom skridskor.</w:t>
        <w:br w:type="textWrapping"/>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Övriga frågor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Uppstartsläger i Björknäs</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 kommer vara pass fm och em, familjerna kommer bli informerade om dagar och tider framöver. </w:t>
        <w:br w:type="textWrapping"/>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Frågor från föräldrar:</w:t>
        <w:br w:type="textWrapping"/>
        <w:t xml:space="preserve">Varför så många 11:or med?</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Detta är föreningen som sätter upp detta för att de ska utvecklas för att kunna ta sig an helplan nästa säsong. </w:t>
        <w:br w:type="textWrapping"/>
        <w:t xml:space="preserve">Ingen rotation nedåt denna säsong då 11:or spelar på halvplan. Kan bli annorlunda nästa säsong.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br w:type="textWrapping"/>
        <w:t xml:space="preserve">Ska vi ha ett lag i A och ett B nästa säsong?</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Ja, det är målet.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br w:type="textWrapping"/>
        <w:t xml:space="preserve">Vi är ibland 30-32 spelare på träningen. Svårt med matchträning – uppdelning?</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Har gjort det ett fåtal gånger men vi har begränsat med istid. Förhoppningsvis får vi mer istid nästa säsong vilket ger möjlighet att dela upp laget och köra matchträning. </w:t>
        <w:br w:type="textWrapping"/>
        <w:t xml:space="preserve">Ju äldre barnen är desto mer istid får lagen. Det finns ett poängsystem från Nacka kommun. </w:t>
        <w:br w:type="textWrapping"/>
        <w:t xml:space="preserve">Nästa säsong blir det sena träningar för barnen. Räkna med tider från kl 20.00 och framåt.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br w:type="textWrapping"/>
        <w:t xml:space="preserve">Extraspelare</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Tränarna tycker det är positivt med en extraspelare som gynnar utvecklingen för spelarna. DE har haft ca 1/3 av matcherna med en extraspelare och att de då kan spela på olika positioner.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Känns viktigt att alla får prova runt för att utveckla dem över tid. Även viktigt att de får spela in sig på en position och utveckla dem och få dem känner trygga i sin position. </w:t>
        <w:br w:type="textWrapping"/>
        <w:t xml:space="preserve">Har varit ett hinder att vi har fått ta emot så många 11:or. Förhoppningsvis blir det ändring till nästa säsong.</w:t>
        <w:br w:type="textWrapping"/>
        <w:t xml:space="preserve">Det är individuellt mellan barnen om man vill ha en fast position eller prova runt.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och coaching</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Ass tränare jobbar med individuell coaching med spelarna i båset – positiv pepping. Lyckades bra i Finland med detta. Acke ansvarar för den övergripande coachingen. </w:t>
        <w:br w:type="textWrapping"/>
        <w:t xml:space="preserve">Tränarna har informerat att ingen får säga något negativt till någon annan utan det är tränarnas uppgift. Har blivit bättre och mer positiv stämning över tid. </w:t>
        <w:br w:type="textWrapping"/>
        <w:t xml:space="preserve">Barnen kan börja ställa högre krav på varandra på ett positivt sätt </w:t>
      </w:r>
      <w:r w:rsidDel="00000000" w:rsidR="00000000" w:rsidRPr="00000000">
        <w:rPr>
          <w:i w:val="1"/>
          <w:rtl w:val="0"/>
        </w:rPr>
        <w:t xml:space="preserve">angående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passningar mm. Börja på träning och vara ett gott föredöme.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Uppföljning på one-to-one från Rimbo</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Har inte haft detta. Kalle påminner Acke om detta för att få en känsla att bli sedda. Rimbo till hösten kan vara ett bra ställe att ta upp det.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Vilken tränare väljer ut vid rotation?</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 är </w:t>
      </w:r>
      <w:r w:rsidDel="00000000" w:rsidR="00000000" w:rsidRPr="00000000">
        <w:rPr>
          <w:i w:val="1"/>
          <w:rtl w:val="0"/>
        </w:rPr>
        <w:t xml:space="preserve">tränaren i det lag</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som tar in spelare som väljer ut detta.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JRM-träning </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Kommer inte finnas istid för detta</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Framtida selektering</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Detta har inte tränarna diskuterat ännu. När detta är aktuellt återkommer lagledningen med. De kommer följa föreningens policy.</w:t>
        <w:br w:type="textWrapping"/>
        <w:br w:type="textWrapping"/>
        <w:br w:type="textWrapping"/>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br w:type="textWrapping"/>
        <w:br w:type="textWrapping"/>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br w:type="textWrapping"/>
        <w:br w:type="textWrapping"/>
        <w:br w:type="textWrapping"/>
        <w:br w:type="textWrapping"/>
        <w:t xml:space="preserve">  </w:t>
        <w:br w:type="textWrapping"/>
        <w:br w:type="textWrapping"/>
        <w:br w:type="textWrapping"/>
        <w:br w:type="textWrapping"/>
        <w:br w:type="textWrapping"/>
        <w:br w:type="textWrapp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A05B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MkqUDJhwxOFthqt0K2QPtJm1ng==">AMUW2mXW6jP4PHZax2eYASB1WCTNNDf+osRaNPmg5UrVct32oCjK9RmLLjXlpJE4APjMH6EH7PQTOrNR2kEp4ZPy4bn6PPmpxGMjNr4UwAulY4HEX1v3qCk=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2023-04-17T17:04:00Z</dcterms:created>
  <dc:creator>Ulrica Pantzar</dc:creator>
</cp:coreProperties>
</file>