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946A85" w14:textId="77777777" w:rsidR="006A6A7A" w:rsidRPr="005913B2" w:rsidRDefault="00541B98" w:rsidP="00541B98">
      <w:pPr>
        <w:jc w:val="center"/>
        <w:rPr>
          <w:rFonts w:ascii="Verdana" w:hAnsi="Verdana"/>
          <w:b/>
          <w:bCs/>
          <w:sz w:val="72"/>
          <w:szCs w:val="72"/>
        </w:rPr>
      </w:pPr>
      <w:r w:rsidRPr="005913B2">
        <w:rPr>
          <w:rFonts w:ascii="Verdana" w:hAnsi="Verdana"/>
          <w:b/>
          <w:bCs/>
          <w:sz w:val="72"/>
          <w:szCs w:val="72"/>
        </w:rPr>
        <w:t>Ersättare i kafeterian</w:t>
      </w:r>
    </w:p>
    <w:p w14:paraId="32C72358" w14:textId="77777777" w:rsidR="00541B98" w:rsidRPr="005913B2" w:rsidRDefault="00541B98">
      <w:pPr>
        <w:rPr>
          <w:rFonts w:ascii="Verdana" w:hAnsi="Verdana"/>
          <w:sz w:val="28"/>
          <w:szCs w:val="28"/>
        </w:rPr>
      </w:pPr>
      <w:r w:rsidRPr="005913B2">
        <w:rPr>
          <w:rFonts w:ascii="Verdana" w:hAnsi="Verdana"/>
          <w:sz w:val="28"/>
          <w:szCs w:val="28"/>
        </w:rPr>
        <w:t>Nedan finns kontaktuppgifter till de ungdomar som kan ersätta om ni själva inte har möjlighet att bemanna ert pass.</w:t>
      </w:r>
    </w:p>
    <w:p w14:paraId="1CA3B532" w14:textId="77777777" w:rsidR="00541B98" w:rsidRPr="005913B2" w:rsidRDefault="00541B98">
      <w:pPr>
        <w:rPr>
          <w:rFonts w:ascii="Verdana" w:hAnsi="Verdana"/>
        </w:rPr>
      </w:pPr>
    </w:p>
    <w:p w14:paraId="4F6B0AEA" w14:textId="5433A58C" w:rsidR="00541B98" w:rsidRPr="009A3945" w:rsidRDefault="00541B98" w:rsidP="00541B98">
      <w:pPr>
        <w:ind w:left="1304"/>
        <w:rPr>
          <w:rFonts w:ascii="Verdana" w:hAnsi="Verdana"/>
          <w:sz w:val="28"/>
          <w:szCs w:val="28"/>
        </w:rPr>
      </w:pPr>
      <w:r w:rsidRPr="009A3945">
        <w:rPr>
          <w:rFonts w:ascii="Verdana" w:hAnsi="Verdana"/>
          <w:sz w:val="28"/>
          <w:szCs w:val="28"/>
        </w:rPr>
        <w:t>Mimmi</w:t>
      </w:r>
      <w:r w:rsidR="005913B2" w:rsidRPr="009A3945">
        <w:rPr>
          <w:rFonts w:ascii="Verdana" w:hAnsi="Verdana"/>
          <w:sz w:val="28"/>
          <w:szCs w:val="28"/>
        </w:rPr>
        <w:tab/>
      </w:r>
      <w:r w:rsidRPr="009A3945">
        <w:rPr>
          <w:rFonts w:ascii="Verdana" w:hAnsi="Verdana"/>
          <w:sz w:val="28"/>
          <w:szCs w:val="28"/>
        </w:rPr>
        <w:t>072 241 40 07</w:t>
      </w:r>
    </w:p>
    <w:p w14:paraId="588EA559" w14:textId="4329400E" w:rsidR="00541B98" w:rsidRPr="00B5473C" w:rsidRDefault="00541B98" w:rsidP="00541B98">
      <w:pPr>
        <w:ind w:left="1304"/>
        <w:rPr>
          <w:rFonts w:ascii="Verdana" w:hAnsi="Verdana"/>
          <w:sz w:val="28"/>
          <w:szCs w:val="28"/>
        </w:rPr>
      </w:pPr>
      <w:r w:rsidRPr="00B5473C">
        <w:rPr>
          <w:rFonts w:ascii="Verdana" w:hAnsi="Verdana"/>
          <w:sz w:val="28"/>
          <w:szCs w:val="28"/>
        </w:rPr>
        <w:t>Vera</w:t>
      </w:r>
      <w:r w:rsidR="005913B2" w:rsidRPr="00B5473C">
        <w:rPr>
          <w:rFonts w:ascii="Verdana" w:hAnsi="Verdana"/>
          <w:sz w:val="28"/>
          <w:szCs w:val="28"/>
        </w:rPr>
        <w:tab/>
      </w:r>
      <w:r w:rsidRPr="00B5473C">
        <w:rPr>
          <w:rFonts w:ascii="Verdana" w:hAnsi="Verdana"/>
          <w:sz w:val="28"/>
          <w:szCs w:val="28"/>
        </w:rPr>
        <w:t>076 427 38 66</w:t>
      </w:r>
    </w:p>
    <w:p w14:paraId="1E73B486" w14:textId="59D6412A" w:rsidR="00541B98" w:rsidRPr="002B4FF2" w:rsidRDefault="00541B98" w:rsidP="00541B98">
      <w:pPr>
        <w:ind w:left="1304"/>
        <w:rPr>
          <w:rFonts w:ascii="Verdana" w:hAnsi="Verdana"/>
          <w:sz w:val="28"/>
          <w:szCs w:val="28"/>
        </w:rPr>
      </w:pPr>
      <w:r w:rsidRPr="002B4FF2">
        <w:rPr>
          <w:rFonts w:ascii="Verdana" w:hAnsi="Verdana"/>
          <w:sz w:val="28"/>
          <w:szCs w:val="28"/>
        </w:rPr>
        <w:t>Evelina</w:t>
      </w:r>
      <w:r w:rsidR="005913B2" w:rsidRPr="002B4FF2">
        <w:rPr>
          <w:rFonts w:ascii="Verdana" w:hAnsi="Verdana"/>
          <w:sz w:val="28"/>
          <w:szCs w:val="28"/>
        </w:rPr>
        <w:tab/>
      </w:r>
      <w:r w:rsidRPr="002B4FF2">
        <w:rPr>
          <w:rFonts w:ascii="Verdana" w:hAnsi="Verdana"/>
          <w:sz w:val="28"/>
          <w:szCs w:val="28"/>
        </w:rPr>
        <w:t>076 138 67 07</w:t>
      </w:r>
    </w:p>
    <w:p w14:paraId="746D8BF1" w14:textId="6EF17720" w:rsidR="00541B98" w:rsidRDefault="00541B98" w:rsidP="00541B98">
      <w:pPr>
        <w:ind w:left="1304"/>
        <w:rPr>
          <w:rFonts w:ascii="Verdana" w:hAnsi="Verdana"/>
          <w:sz w:val="28"/>
          <w:szCs w:val="28"/>
        </w:rPr>
      </w:pPr>
      <w:r w:rsidRPr="007855A8">
        <w:rPr>
          <w:rFonts w:ascii="Verdana" w:hAnsi="Verdana"/>
          <w:sz w:val="28"/>
          <w:szCs w:val="28"/>
        </w:rPr>
        <w:t>Emelie</w:t>
      </w:r>
      <w:r w:rsidR="005913B2" w:rsidRPr="007855A8">
        <w:rPr>
          <w:rFonts w:ascii="Verdana" w:hAnsi="Verdana"/>
          <w:sz w:val="28"/>
          <w:szCs w:val="28"/>
        </w:rPr>
        <w:tab/>
      </w:r>
      <w:r w:rsidRPr="007855A8">
        <w:rPr>
          <w:rFonts w:ascii="Verdana" w:hAnsi="Verdana"/>
          <w:sz w:val="28"/>
          <w:szCs w:val="28"/>
        </w:rPr>
        <w:t>070 890 22 69</w:t>
      </w:r>
    </w:p>
    <w:p w14:paraId="4074021B" w14:textId="733F149D" w:rsidR="00D43326" w:rsidRPr="007855A8" w:rsidRDefault="00D43326" w:rsidP="00541B98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Maja</w:t>
      </w:r>
      <w:r w:rsidR="001316DD">
        <w:rPr>
          <w:rFonts w:ascii="Verdana" w:hAnsi="Verdana"/>
          <w:sz w:val="28"/>
          <w:szCs w:val="28"/>
        </w:rPr>
        <w:tab/>
        <w:t>076 421 34 81</w:t>
      </w:r>
    </w:p>
    <w:p w14:paraId="299E9410" w14:textId="173494C3" w:rsidR="00541B98" w:rsidRPr="00E02CB4" w:rsidRDefault="00541B98" w:rsidP="00541B98">
      <w:pPr>
        <w:ind w:left="1304"/>
        <w:rPr>
          <w:rFonts w:ascii="Verdana" w:hAnsi="Verdana"/>
          <w:sz w:val="28"/>
          <w:szCs w:val="28"/>
        </w:rPr>
      </w:pPr>
      <w:r w:rsidRPr="00E02CB4">
        <w:rPr>
          <w:rFonts w:ascii="Verdana" w:hAnsi="Verdana"/>
          <w:sz w:val="28"/>
          <w:szCs w:val="28"/>
        </w:rPr>
        <w:t>Leon</w:t>
      </w:r>
      <w:r w:rsidR="005913B2" w:rsidRPr="00E02CB4">
        <w:rPr>
          <w:rFonts w:ascii="Verdana" w:hAnsi="Verdana"/>
          <w:sz w:val="28"/>
          <w:szCs w:val="28"/>
        </w:rPr>
        <w:tab/>
      </w:r>
      <w:r w:rsidR="00F8311A" w:rsidRPr="00E02CB4">
        <w:rPr>
          <w:rFonts w:ascii="Verdana" w:hAnsi="Verdana"/>
          <w:sz w:val="28"/>
          <w:szCs w:val="28"/>
        </w:rPr>
        <w:t>070 867 61 22</w:t>
      </w:r>
    </w:p>
    <w:p w14:paraId="46311EC7" w14:textId="21AB58F3" w:rsidR="00E1711A" w:rsidRDefault="00C42991" w:rsidP="00E1711A">
      <w:pPr>
        <w:ind w:left="1304"/>
        <w:rPr>
          <w:rFonts w:ascii="Verdana" w:hAnsi="Verdana"/>
          <w:sz w:val="28"/>
          <w:szCs w:val="28"/>
        </w:rPr>
      </w:pPr>
      <w:r w:rsidRPr="00107B1F">
        <w:rPr>
          <w:rFonts w:ascii="Verdana" w:hAnsi="Verdana"/>
          <w:sz w:val="28"/>
          <w:szCs w:val="28"/>
        </w:rPr>
        <w:t>Felicia</w:t>
      </w:r>
      <w:r w:rsidR="00915E77" w:rsidRPr="00107B1F">
        <w:rPr>
          <w:rFonts w:ascii="Verdana" w:hAnsi="Verdana"/>
          <w:sz w:val="28"/>
          <w:szCs w:val="28"/>
        </w:rPr>
        <w:tab/>
        <w:t>070 999 29 92</w:t>
      </w:r>
    </w:p>
    <w:p w14:paraId="45801AC6" w14:textId="5FEA2C95" w:rsidR="0056278E" w:rsidRPr="00107B1F" w:rsidRDefault="0056278E" w:rsidP="00E1711A">
      <w:pPr>
        <w:ind w:left="1304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Herman</w:t>
      </w:r>
      <w:r>
        <w:rPr>
          <w:rFonts w:ascii="Verdana" w:hAnsi="Verdana"/>
          <w:sz w:val="28"/>
          <w:szCs w:val="28"/>
        </w:rPr>
        <w:tab/>
        <w:t>07</w:t>
      </w:r>
      <w:r w:rsidR="00F34452">
        <w:rPr>
          <w:rFonts w:ascii="Verdana" w:hAnsi="Verdana"/>
          <w:sz w:val="28"/>
          <w:szCs w:val="28"/>
        </w:rPr>
        <w:t>2 </w:t>
      </w:r>
      <w:r>
        <w:rPr>
          <w:rFonts w:ascii="Verdana" w:hAnsi="Verdana"/>
          <w:sz w:val="28"/>
          <w:szCs w:val="28"/>
        </w:rPr>
        <w:t>226</w:t>
      </w:r>
      <w:r w:rsidR="00F34452">
        <w:rPr>
          <w:rFonts w:ascii="Verdana" w:hAnsi="Verdana"/>
          <w:sz w:val="28"/>
          <w:szCs w:val="28"/>
        </w:rPr>
        <w:t xml:space="preserve"> 92 26</w:t>
      </w:r>
    </w:p>
    <w:p w14:paraId="43A2F8DD" w14:textId="77777777" w:rsidR="00541B98" w:rsidRPr="005913B2" w:rsidRDefault="00541B98">
      <w:pPr>
        <w:rPr>
          <w:rFonts w:ascii="Verdana" w:hAnsi="Verdana"/>
        </w:rPr>
      </w:pPr>
    </w:p>
    <w:p w14:paraId="5E3201F6" w14:textId="77777777" w:rsidR="00541B98" w:rsidRPr="005913B2" w:rsidRDefault="00541B98" w:rsidP="00541B98">
      <w:pPr>
        <w:jc w:val="center"/>
        <w:rPr>
          <w:rFonts w:ascii="Verdana" w:hAnsi="Verdana"/>
          <w:b/>
          <w:bCs/>
          <w:sz w:val="48"/>
          <w:szCs w:val="48"/>
        </w:rPr>
      </w:pPr>
      <w:r w:rsidRPr="005913B2">
        <w:rPr>
          <w:rFonts w:ascii="Verdana" w:hAnsi="Verdana"/>
          <w:b/>
          <w:bCs/>
          <w:sz w:val="48"/>
          <w:szCs w:val="48"/>
        </w:rPr>
        <w:t>Tack för ett bra jobb och för att vi tillsammans gör vår kafeteria till en trevlig mötesplats!</w:t>
      </w:r>
    </w:p>
    <w:p w14:paraId="3F8225BD" w14:textId="77777777" w:rsidR="00541B98" w:rsidRPr="005913B2" w:rsidRDefault="00541B98" w:rsidP="00541B98">
      <w:pPr>
        <w:jc w:val="center"/>
        <w:rPr>
          <w:rFonts w:ascii="Verdana" w:hAnsi="Verdana"/>
        </w:rPr>
      </w:pPr>
      <w:r w:rsidRPr="005913B2">
        <w:rPr>
          <w:rFonts w:ascii="Verdana" w:hAnsi="Verdana"/>
          <w:noProof/>
          <w:lang w:eastAsia="sv-SE"/>
        </w:rPr>
        <w:drawing>
          <wp:inline distT="0" distB="0" distL="0" distR="0" wp14:anchorId="109B0FCE" wp14:editId="7124E477">
            <wp:extent cx="1935126" cy="2014290"/>
            <wp:effectExtent l="0" t="0" r="8255" b="5080"/>
            <wp:docPr id="1" name="Bildobjekt 1" descr="Nacka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cka H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5247" cy="2024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41B98" w:rsidRPr="00591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B98"/>
    <w:rsid w:val="00094C23"/>
    <w:rsid w:val="00107B1F"/>
    <w:rsid w:val="001316DD"/>
    <w:rsid w:val="001B2616"/>
    <w:rsid w:val="002B4FF2"/>
    <w:rsid w:val="00311F1C"/>
    <w:rsid w:val="00415216"/>
    <w:rsid w:val="004E3F17"/>
    <w:rsid w:val="00541B98"/>
    <w:rsid w:val="0056278E"/>
    <w:rsid w:val="005913B2"/>
    <w:rsid w:val="005A03A2"/>
    <w:rsid w:val="005E6295"/>
    <w:rsid w:val="005E7933"/>
    <w:rsid w:val="005F49E2"/>
    <w:rsid w:val="006A6A7A"/>
    <w:rsid w:val="007855A8"/>
    <w:rsid w:val="00792B23"/>
    <w:rsid w:val="009129F3"/>
    <w:rsid w:val="00915E77"/>
    <w:rsid w:val="00997DE6"/>
    <w:rsid w:val="009A3945"/>
    <w:rsid w:val="00B10421"/>
    <w:rsid w:val="00B14AF5"/>
    <w:rsid w:val="00B5473C"/>
    <w:rsid w:val="00B7157E"/>
    <w:rsid w:val="00B862FA"/>
    <w:rsid w:val="00C42991"/>
    <w:rsid w:val="00D43326"/>
    <w:rsid w:val="00D6470B"/>
    <w:rsid w:val="00E02CB4"/>
    <w:rsid w:val="00E1711A"/>
    <w:rsid w:val="00F34452"/>
    <w:rsid w:val="00F8311A"/>
    <w:rsid w:val="00F9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65B48"/>
  <w15:chartTrackingRefBased/>
  <w15:docId w15:val="{14A08F5F-C589-4670-B5A9-2EF18933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D3C5FFD1DDBB4781AF2925F56A1FC6" ma:contentTypeVersion="11" ma:contentTypeDescription="Create a new document." ma:contentTypeScope="" ma:versionID="1bedcc03470d89cee6c1d9fd7fff32ce">
  <xsd:schema xmlns:xsd="http://www.w3.org/2001/XMLSchema" xmlns:xs="http://www.w3.org/2001/XMLSchema" xmlns:p="http://schemas.microsoft.com/office/2006/metadata/properties" xmlns:ns3="266566fe-a6a8-4cf0-99b5-48f3132f1747" xmlns:ns4="bed6d9ab-97b8-4e87-ab81-a5bf0077473e" targetNamespace="http://schemas.microsoft.com/office/2006/metadata/properties" ma:root="true" ma:fieldsID="77eb8d2993d47dd9e15d7c1ca0583390" ns3:_="" ns4:_="">
    <xsd:import namespace="266566fe-a6a8-4cf0-99b5-48f3132f1747"/>
    <xsd:import namespace="bed6d9ab-97b8-4e87-ab81-a5bf0077473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6566fe-a6a8-4cf0-99b5-48f3132f174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6d9ab-97b8-4e87-ab81-a5bf00774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9681A7-08E5-48E7-AAC0-E61598C8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6566fe-a6a8-4cf0-99b5-48f3132f1747"/>
    <ds:schemaRef ds:uri="bed6d9ab-97b8-4e87-ab81-a5bf007747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C2209E-45BF-46CB-BC6B-1E9E5BC07E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8F8392-BBF2-49BB-BAE4-23C491EBA8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Mårten Fredin</dc:creator>
  <cp:keywords/>
  <dc:description/>
  <cp:lastModifiedBy>DAHL Sandra</cp:lastModifiedBy>
  <cp:revision>2</cp:revision>
  <cp:lastPrinted>2020-10-20T11:00:00Z</cp:lastPrinted>
  <dcterms:created xsi:type="dcterms:W3CDTF">2021-10-02T17:42:00Z</dcterms:created>
  <dcterms:modified xsi:type="dcterms:W3CDTF">2021-10-02T17:42:00Z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0x010100B0D3C5FFD1DDBB4781AF2925F56A1FC6</vt:lpwstr>
  </property>
</Properties>
</file>