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F2B" w14:textId="1AED1565" w:rsidR="001E5D92" w:rsidRDefault="001E5D92">
      <w:r>
        <w:t>Kiosk  P15 v.2</w:t>
      </w:r>
      <w:r w:rsidR="00CF7A23">
        <w:t>4</w:t>
      </w:r>
    </w:p>
    <w:p w14:paraId="7D302C5E" w14:textId="77777777" w:rsidR="00CF7A23" w:rsidRDefault="00CF7A23"/>
    <w:p w14:paraId="2633B316" w14:textId="2A7931AA" w:rsidR="00CF7A23" w:rsidRDefault="00CF7A23">
      <w:r>
        <w:t xml:space="preserve">Kan ni inte er utsatta tid ordnar ni bytet själva. </w:t>
      </w:r>
    </w:p>
    <w:p w14:paraId="669BE521" w14:textId="790BFE52" w:rsidR="0067362C" w:rsidRDefault="0067362C">
      <w:r>
        <w:t xml:space="preserve">Nyckeln hämtas av den person som ska stå i kiosken dagen efter. </w:t>
      </w:r>
    </w:p>
    <w:p w14:paraId="71B96ED4" w14:textId="77777777" w:rsidR="00C03B07" w:rsidRDefault="00C03B07"/>
    <w:p w14:paraId="5FE321DB" w14:textId="77777777" w:rsidR="00C03B07" w:rsidRDefault="00C03B07"/>
    <w:p w14:paraId="17A5720F" w14:textId="0FF3569D" w:rsidR="00D80767" w:rsidRDefault="00D80767">
      <w:r>
        <w:t xml:space="preserve">Torsdag 15/6  </w:t>
      </w:r>
      <w:r w:rsidR="004D2A7F">
        <w:t xml:space="preserve">kl 17.00-20.00   </w:t>
      </w:r>
      <w:r w:rsidR="000C1C13">
        <w:t>Viggo</w:t>
      </w:r>
      <w:r w:rsidR="004D2A7F">
        <w:t xml:space="preserve"> Alnervik</w:t>
      </w:r>
    </w:p>
    <w:p w14:paraId="246CEABC" w14:textId="77777777" w:rsidR="00F12497" w:rsidRDefault="00F12497"/>
    <w:p w14:paraId="03CDA38E" w14:textId="6D5D961F" w:rsidR="004D2A7F" w:rsidRDefault="00F12497">
      <w:r>
        <w:t>Fredag  16/6  kl 17.00-20.00   Assar Gillström</w:t>
      </w:r>
    </w:p>
    <w:p w14:paraId="2648ADBA" w14:textId="77777777" w:rsidR="00F12497" w:rsidRDefault="00F12497"/>
    <w:p w14:paraId="4C801654" w14:textId="0184542C" w:rsidR="00F12497" w:rsidRDefault="00F12497">
      <w:r>
        <w:t xml:space="preserve">Lördag  17/6  kl </w:t>
      </w:r>
      <w:r w:rsidR="000553A1">
        <w:t xml:space="preserve"> </w:t>
      </w:r>
      <w:r w:rsidR="00F24375">
        <w:t>9.30-12.00</w:t>
      </w:r>
      <w:r w:rsidR="00402AE5">
        <w:t xml:space="preserve"> </w:t>
      </w:r>
      <w:r w:rsidR="00F24375">
        <w:t xml:space="preserve">  Olle </w:t>
      </w:r>
      <w:proofErr w:type="spellStart"/>
      <w:r w:rsidR="00F24375">
        <w:t>Klingstål</w:t>
      </w:r>
      <w:proofErr w:type="spellEnd"/>
      <w:r w:rsidR="00F24375">
        <w:t xml:space="preserve"> </w:t>
      </w:r>
    </w:p>
    <w:p w14:paraId="62022F84" w14:textId="4C9DBBFA" w:rsidR="00F24375" w:rsidRDefault="00F24375">
      <w:r>
        <w:t xml:space="preserve">Lördag  17/6  kl 12.00-14.30  </w:t>
      </w:r>
      <w:r w:rsidR="00402AE5">
        <w:t xml:space="preserve"> </w:t>
      </w:r>
      <w:r>
        <w:t>Tor Melin</w:t>
      </w:r>
    </w:p>
    <w:p w14:paraId="3834483D" w14:textId="5A41552A" w:rsidR="000553A1" w:rsidRDefault="000553A1">
      <w:r>
        <w:t xml:space="preserve">Lördag  17/6  kl 14.30-17.00  </w:t>
      </w:r>
      <w:r w:rsidR="00402AE5">
        <w:t xml:space="preserve"> </w:t>
      </w:r>
      <w:r w:rsidR="009A1E29">
        <w:t xml:space="preserve">Anton </w:t>
      </w:r>
      <w:proofErr w:type="spellStart"/>
      <w:r w:rsidR="009A1E29">
        <w:t>Uddemar</w:t>
      </w:r>
      <w:proofErr w:type="spellEnd"/>
    </w:p>
    <w:p w14:paraId="0F07E794" w14:textId="176D0E6B" w:rsidR="009A1E29" w:rsidRDefault="009A1E29">
      <w:r>
        <w:t xml:space="preserve">Lördag  17/6  kl 17.00-20.00  </w:t>
      </w:r>
      <w:r w:rsidR="00402AE5">
        <w:t xml:space="preserve"> </w:t>
      </w:r>
      <w:r>
        <w:t>Melvin Dahlström</w:t>
      </w:r>
    </w:p>
    <w:p w14:paraId="41BDD6DF" w14:textId="77777777" w:rsidR="009A1E29" w:rsidRDefault="009A1E29"/>
    <w:p w14:paraId="238FB70F" w14:textId="2527BA12" w:rsidR="009A1E29" w:rsidRDefault="009A1E29">
      <w:r>
        <w:t xml:space="preserve">Söndag  18/6  </w:t>
      </w:r>
      <w:r w:rsidR="00402AE5">
        <w:t xml:space="preserve">kl 9.30-12.00    </w:t>
      </w:r>
      <w:proofErr w:type="spellStart"/>
      <w:r w:rsidR="00402AE5">
        <w:t>Milliot</w:t>
      </w:r>
      <w:proofErr w:type="spellEnd"/>
      <w:r w:rsidR="00402AE5">
        <w:t xml:space="preserve"> Adolfsson</w:t>
      </w:r>
    </w:p>
    <w:p w14:paraId="6B2BF8F1" w14:textId="18C3A899" w:rsidR="00402AE5" w:rsidRDefault="00402AE5">
      <w:r>
        <w:t xml:space="preserve">Söndag  18/6  kl 12.00-14.30   Harry Claesson </w:t>
      </w:r>
    </w:p>
    <w:p w14:paraId="4695CFC3" w14:textId="34D6D832" w:rsidR="000F5CB8" w:rsidRDefault="000F5CB8">
      <w:r>
        <w:t>Söndag  18/6  kl 14.30-17.00   Rasmus Bur</w:t>
      </w:r>
      <w:r w:rsidR="004368AE">
        <w:t>én</w:t>
      </w:r>
    </w:p>
    <w:p w14:paraId="35446F18" w14:textId="50B78200" w:rsidR="004368AE" w:rsidRDefault="004368AE">
      <w:r>
        <w:t xml:space="preserve">Söndag  18/6  kl 17.00-20.00   Lias Tärnhager </w:t>
      </w:r>
    </w:p>
    <w:p w14:paraId="021A49FA" w14:textId="77777777" w:rsidR="00402AE5" w:rsidRDefault="00402AE5"/>
    <w:p w14:paraId="6EABC47F" w14:textId="77777777" w:rsidR="00F12497" w:rsidRDefault="00F12497"/>
    <w:sectPr w:rsidR="00F1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92"/>
    <w:rsid w:val="000553A1"/>
    <w:rsid w:val="000C1C13"/>
    <w:rsid w:val="000F5CB8"/>
    <w:rsid w:val="001E5D92"/>
    <w:rsid w:val="003D3453"/>
    <w:rsid w:val="00402AE5"/>
    <w:rsid w:val="004368AE"/>
    <w:rsid w:val="004D2A7F"/>
    <w:rsid w:val="0067362C"/>
    <w:rsid w:val="009A1E29"/>
    <w:rsid w:val="00C03B07"/>
    <w:rsid w:val="00CF7A23"/>
    <w:rsid w:val="00D80767"/>
    <w:rsid w:val="00F12497"/>
    <w:rsid w:val="00F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6EAD9"/>
  <w15:chartTrackingRefBased/>
  <w15:docId w15:val="{1403E2D8-16A1-8147-B3AD-790244E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507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johansson</dc:creator>
  <cp:keywords/>
  <dc:description/>
  <cp:lastModifiedBy>yvonne johansson</cp:lastModifiedBy>
  <cp:revision>2</cp:revision>
  <dcterms:created xsi:type="dcterms:W3CDTF">2023-04-30T09:00:00Z</dcterms:created>
  <dcterms:modified xsi:type="dcterms:W3CDTF">2023-04-30T09:00:00Z</dcterms:modified>
</cp:coreProperties>
</file>