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EE45" w14:textId="5C07BD87" w:rsidR="00735BBC" w:rsidRPr="00C258FE" w:rsidRDefault="00C258FE">
      <w:pPr>
        <w:rPr>
          <w:b/>
          <w:bCs/>
          <w:sz w:val="28"/>
          <w:szCs w:val="28"/>
        </w:rPr>
      </w:pPr>
      <w:r w:rsidRPr="00C258FE">
        <w:rPr>
          <w:b/>
          <w:bCs/>
          <w:sz w:val="28"/>
          <w:szCs w:val="28"/>
        </w:rPr>
        <w:t>Träningstider 2023</w:t>
      </w:r>
    </w:p>
    <w:p w14:paraId="5CFABF6D" w14:textId="6F0E01C1" w:rsidR="00C258FE" w:rsidRDefault="00C258FE">
      <w:r>
        <w:t>Vi beräknar att kunna starta träning på Sinavallen redan måndag 22 maj (v. 21).</w:t>
      </w:r>
    </w:p>
    <w:p w14:paraId="7ACF71E4" w14:textId="142FEB6A" w:rsidR="00C258FE" w:rsidRDefault="00C258FE">
      <w:r>
        <w:t>För att hinna starta upp då kommer vi att ha en arbetseftermiddag fredag 19 maj kl. 13.00.</w:t>
      </w:r>
    </w:p>
    <w:p w14:paraId="55852982" w14:textId="35033356" w:rsidR="0077106E" w:rsidRDefault="0077106E">
      <w:r>
        <w:t>Har ni möjlighet, kom och hjälp till.</w:t>
      </w:r>
    </w:p>
    <w:p w14:paraId="4121E11C" w14:textId="77777777" w:rsidR="00C258FE" w:rsidRDefault="00C258FE"/>
    <w:p w14:paraId="7B19C826" w14:textId="56EA2225" w:rsidR="00C258FE" w:rsidRPr="00C258FE" w:rsidRDefault="00C258FE">
      <w:pPr>
        <w:rPr>
          <w:b/>
          <w:bCs/>
        </w:rPr>
      </w:pPr>
      <w:r w:rsidRPr="00C258FE">
        <w:rPr>
          <w:b/>
          <w:bCs/>
        </w:rPr>
        <w:t>Schema gäller för perioden v.21 – v.30</w:t>
      </w:r>
      <w:r>
        <w:rPr>
          <w:b/>
          <w:bCs/>
        </w:rPr>
        <w:t>:</w:t>
      </w:r>
    </w:p>
    <w:p w14:paraId="228E7B4D" w14:textId="77777777" w:rsidR="00C258FE" w:rsidRDefault="00C258FE" w:rsidP="00C258FE">
      <w:pPr>
        <w:pStyle w:val="Liststycke"/>
        <w:numPr>
          <w:ilvl w:val="0"/>
          <w:numId w:val="1"/>
        </w:numPr>
      </w:pPr>
      <w:r>
        <w:t xml:space="preserve">Gå igenom och se om det stämmer. Meddela om ni tänker ta bort några träningar, </w:t>
      </w:r>
    </w:p>
    <w:p w14:paraId="7D456234" w14:textId="079B5ADD" w:rsidR="00C258FE" w:rsidRDefault="00C258FE" w:rsidP="00C258FE">
      <w:pPr>
        <w:pStyle w:val="Liststycke"/>
      </w:pPr>
      <w:r>
        <w:t>ex. under juli.  Viktigt med tanke på klippning osv.</w:t>
      </w:r>
    </w:p>
    <w:p w14:paraId="41A05BA9" w14:textId="1FA27755" w:rsidR="00C258FE" w:rsidRDefault="00C258FE" w:rsidP="00C258FE">
      <w:pPr>
        <w:pStyle w:val="Liststycke"/>
        <w:numPr>
          <w:ilvl w:val="0"/>
          <w:numId w:val="1"/>
        </w:numPr>
      </w:pPr>
      <w:r>
        <w:t>Några pass är flyttade, antingen tiden eller planen.</w:t>
      </w:r>
    </w:p>
    <w:p w14:paraId="42F853F3" w14:textId="11FB7780" w:rsidR="00C258FE" w:rsidRDefault="00C258FE" w:rsidP="00C258FE">
      <w:pPr>
        <w:pStyle w:val="Liststycke"/>
        <w:numPr>
          <w:ilvl w:val="0"/>
          <w:numId w:val="1"/>
        </w:numPr>
      </w:pPr>
      <w:r>
        <w:t>Ni som planerar matcher försök att hitta tider som inte bryter andra lags träningar för mycket.</w:t>
      </w:r>
    </w:p>
    <w:p w14:paraId="7F1ED712" w14:textId="09DDFE0B" w:rsidR="005B4C6C" w:rsidRDefault="005B4C6C" w:rsidP="00C258FE">
      <w:pPr>
        <w:pStyle w:val="Liststycke"/>
        <w:numPr>
          <w:ilvl w:val="0"/>
          <w:numId w:val="1"/>
        </w:numPr>
      </w:pPr>
      <w:r>
        <w:t>Varje lag ansvarar själv för att avboka tider som är bokade hos Piteå Kommun</w:t>
      </w:r>
    </w:p>
    <w:p w14:paraId="186E9F72" w14:textId="77777777" w:rsidR="00C258FE" w:rsidRDefault="00C258FE" w:rsidP="00C258FE"/>
    <w:p w14:paraId="06E60724" w14:textId="228DA083" w:rsidR="00C258FE" w:rsidRPr="00C258FE" w:rsidRDefault="00C258FE" w:rsidP="00C258FE">
      <w:pPr>
        <w:rPr>
          <w:b/>
          <w:bCs/>
        </w:rPr>
      </w:pPr>
      <w:r w:rsidRPr="00C258FE">
        <w:rPr>
          <w:b/>
          <w:bCs/>
        </w:rPr>
        <w:t>I övrigt</w:t>
      </w:r>
      <w:r>
        <w:rPr>
          <w:b/>
          <w:bCs/>
        </w:rPr>
        <w:t>:</w:t>
      </w:r>
    </w:p>
    <w:p w14:paraId="3AEB8434" w14:textId="61662486" w:rsidR="00C258FE" w:rsidRDefault="00C258FE" w:rsidP="00C258FE">
      <w:pPr>
        <w:pStyle w:val="Liststycke"/>
        <w:numPr>
          <w:ilvl w:val="0"/>
          <w:numId w:val="2"/>
        </w:numPr>
      </w:pPr>
      <w:r>
        <w:t>Hjälp till att hålla ordning i bollförrådet samt runt anläggningen när ni har era aktiviteter.</w:t>
      </w:r>
    </w:p>
    <w:p w14:paraId="4B96AE59" w14:textId="176DA6C4" w:rsidR="0077106E" w:rsidRPr="00C258FE" w:rsidRDefault="0077106E" w:rsidP="00C258FE">
      <w:pPr>
        <w:pStyle w:val="Liststycke"/>
        <w:numPr>
          <w:ilvl w:val="0"/>
          <w:numId w:val="2"/>
        </w:numPr>
      </w:pPr>
      <w:r>
        <w:rPr>
          <w:color w:val="000000" w:themeColor="text1"/>
        </w:rPr>
        <w:t>Toaletter, använd baksidan.</w:t>
      </w:r>
    </w:p>
    <w:p w14:paraId="4557AC4D" w14:textId="77777777" w:rsidR="00C258FE" w:rsidRDefault="00C258FE" w:rsidP="00C258FE"/>
    <w:p w14:paraId="55D3C5CA" w14:textId="63621964" w:rsidR="00C258FE" w:rsidRDefault="00C258FE" w:rsidP="00C258FE">
      <w:r>
        <w:t>Mvh</w:t>
      </w:r>
    </w:p>
    <w:p w14:paraId="350C38A7" w14:textId="3B2BEABD" w:rsidR="00C258FE" w:rsidRDefault="00C258FE" w:rsidP="00C258FE">
      <w:pPr>
        <w:spacing w:after="0"/>
      </w:pPr>
      <w:r>
        <w:t>Roland Hansson</w:t>
      </w:r>
    </w:p>
    <w:p w14:paraId="0C585BFF" w14:textId="51BF342D" w:rsidR="00C258FE" w:rsidRDefault="00C258FE" w:rsidP="00C258FE">
      <w:pPr>
        <w:spacing w:after="0"/>
      </w:pPr>
      <w:r>
        <w:t>Rolandhansson07@gmail.com</w:t>
      </w:r>
    </w:p>
    <w:sectPr w:rsidR="00C2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0A93"/>
    <w:multiLevelType w:val="hybridMultilevel"/>
    <w:tmpl w:val="ACC2F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7FAE"/>
    <w:multiLevelType w:val="hybridMultilevel"/>
    <w:tmpl w:val="F6D03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50276">
    <w:abstractNumId w:val="0"/>
  </w:num>
  <w:num w:numId="2" w16cid:durableId="112277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E"/>
    <w:rsid w:val="002900B0"/>
    <w:rsid w:val="005B4C6C"/>
    <w:rsid w:val="00735BBC"/>
    <w:rsid w:val="0077106E"/>
    <w:rsid w:val="00860B88"/>
    <w:rsid w:val="00C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8CD3"/>
  <w15:chartTrackingRefBased/>
  <w15:docId w15:val="{96A9175C-83B0-40FD-90B8-12BDB9F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3</cp:revision>
  <dcterms:created xsi:type="dcterms:W3CDTF">2023-05-16T17:07:00Z</dcterms:created>
  <dcterms:modified xsi:type="dcterms:W3CDTF">2023-05-16T17:07:00Z</dcterms:modified>
</cp:coreProperties>
</file>