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1E846" w14:textId="66C3054C" w:rsidR="00FA490A" w:rsidRPr="00730B93" w:rsidRDefault="00325305">
      <w:pPr>
        <w:rPr>
          <w:b/>
        </w:rPr>
      </w:pPr>
      <w:r>
        <w:rPr>
          <w:b/>
        </w:rPr>
        <w:t xml:space="preserve">ARBETSUPPGIFTER </w:t>
      </w:r>
      <w:r w:rsidR="00C2752A">
        <w:rPr>
          <w:b/>
        </w:rPr>
        <w:t>UNDER ÅRET</w:t>
      </w:r>
    </w:p>
    <w:p w14:paraId="0D4FA44C" w14:textId="64F6523E" w:rsidR="00E513E0" w:rsidRDefault="00E513E0">
      <w:r>
        <w:tab/>
      </w:r>
    </w:p>
    <w:p w14:paraId="435EB3B4" w14:textId="2CCB2B16" w:rsidR="00E513E0" w:rsidRDefault="00E513E0">
      <w:r w:rsidRPr="00730B93">
        <w:rPr>
          <w:b/>
        </w:rPr>
        <w:t>OKTOBER</w:t>
      </w:r>
      <w:r>
        <w:br/>
      </w:r>
      <w:proofErr w:type="gramStart"/>
      <w:r w:rsidR="00730B93">
        <w:t>Söndag</w:t>
      </w:r>
      <w:proofErr w:type="gramEnd"/>
      <w:r w:rsidR="00730B93">
        <w:t xml:space="preserve"> </w:t>
      </w:r>
      <w:r>
        <w:t xml:space="preserve">9/10 kl.17.00 Matchvärdskap, seniormatch (D1), </w:t>
      </w:r>
      <w:proofErr w:type="spellStart"/>
      <w:r>
        <w:t>Hildursborg</w:t>
      </w:r>
      <w:proofErr w:type="spellEnd"/>
      <w:r w:rsidR="00C2752A">
        <w:t>.</w:t>
      </w:r>
      <w:r>
        <w:tab/>
      </w:r>
    </w:p>
    <w:p w14:paraId="2320CDCB" w14:textId="4D9C088A" w:rsidR="00730B93" w:rsidRDefault="00730B93">
      <w:pPr>
        <w:rPr>
          <w:b/>
        </w:rPr>
      </w:pPr>
      <w:r w:rsidRPr="00FE0725">
        <w:rPr>
          <w:b/>
        </w:rPr>
        <w:t>Föräldrar</w:t>
      </w:r>
      <w:r w:rsidR="000428CE">
        <w:rPr>
          <w:b/>
        </w:rPr>
        <w:t xml:space="preserve"> (5)</w:t>
      </w:r>
      <w:r w:rsidR="009F6A71">
        <w:rPr>
          <w:b/>
        </w:rPr>
        <w:t xml:space="preserve"> </w:t>
      </w:r>
      <w:r w:rsidR="00F97640">
        <w:rPr>
          <w:b/>
        </w:rPr>
        <w:t>+ spelare</w:t>
      </w:r>
      <w:r w:rsidRPr="00FE0725">
        <w:rPr>
          <w:b/>
        </w:rPr>
        <w:t>:</w:t>
      </w:r>
      <w:r w:rsidR="00DB3F8D">
        <w:rPr>
          <w:b/>
        </w:rPr>
        <w:t xml:space="preserve"> </w:t>
      </w:r>
      <w:r w:rsidR="001F051D">
        <w:rPr>
          <w:b/>
        </w:rPr>
        <w:t>Frisk, Claeson, Berg, Nyström och Sundqvist.</w:t>
      </w:r>
    </w:p>
    <w:p w14:paraId="53804AB5" w14:textId="185EF7A2" w:rsidR="00DB3F8D" w:rsidRDefault="00DB3F8D">
      <w:pPr>
        <w:rPr>
          <w:b/>
        </w:rPr>
      </w:pPr>
      <w:r>
        <w:rPr>
          <w:b/>
        </w:rPr>
        <w:t>3 bakar</w:t>
      </w:r>
      <w:r w:rsidR="001F051D">
        <w:rPr>
          <w:b/>
        </w:rPr>
        <w:t>: Frisk, Claeson</w:t>
      </w:r>
      <w:r w:rsidR="00797045">
        <w:rPr>
          <w:b/>
        </w:rPr>
        <w:t xml:space="preserve"> (Lf)</w:t>
      </w:r>
      <w:r w:rsidR="00BA3BF0" w:rsidRPr="00BA3BF0">
        <w:rPr>
          <w:b/>
        </w:rPr>
        <w:t xml:space="preserve"> </w:t>
      </w:r>
      <w:r w:rsidR="00BA3BF0">
        <w:rPr>
          <w:b/>
        </w:rPr>
        <w:t>(Lf-mjölk)</w:t>
      </w:r>
      <w:r w:rsidR="001F051D">
        <w:rPr>
          <w:b/>
        </w:rPr>
        <w:t xml:space="preserve"> +Blom</w:t>
      </w:r>
    </w:p>
    <w:p w14:paraId="58BDF375" w14:textId="77777777" w:rsidR="000428CE" w:rsidRDefault="000428CE">
      <w:pPr>
        <w:rPr>
          <w:b/>
        </w:rPr>
      </w:pPr>
    </w:p>
    <w:p w14:paraId="3C83B093" w14:textId="589D28CA" w:rsidR="00FE0725" w:rsidRDefault="00FE0725" w:rsidP="00730B93">
      <w:r>
        <w:t xml:space="preserve">Funktionärsutbildning (sekretariat). </w:t>
      </w:r>
    </w:p>
    <w:p w14:paraId="0A31AEAB" w14:textId="77777777" w:rsidR="000428CE" w:rsidRDefault="000428CE"/>
    <w:p w14:paraId="3DFBF31F" w14:textId="047B99BE" w:rsidR="00797045" w:rsidRDefault="00730B93">
      <w:r>
        <w:t xml:space="preserve">Måndag </w:t>
      </w:r>
      <w:r w:rsidR="00BF4071">
        <w:t>31/10 sista betalningsdag deltagaravgift + medlemsavgift (1400+100</w:t>
      </w:r>
      <w:r w:rsidR="009B135D">
        <w:t>kr</w:t>
      </w:r>
      <w:r w:rsidR="00BF4071">
        <w:t>)</w:t>
      </w:r>
      <w:r w:rsidR="00797045">
        <w:t>. Kontakta Åsa för ev. uppdelning av betalning. Obs! 2200 kr är maximal deltagaravgift för familjs barn.</w:t>
      </w:r>
    </w:p>
    <w:p w14:paraId="2F749518" w14:textId="05AACCB3" w:rsidR="00E513E0" w:rsidRDefault="00E513E0">
      <w:r>
        <w:tab/>
      </w:r>
    </w:p>
    <w:p w14:paraId="26888E9D" w14:textId="77777777" w:rsidR="00BF4071" w:rsidRPr="00730B93" w:rsidRDefault="00E513E0">
      <w:pPr>
        <w:rPr>
          <w:b/>
        </w:rPr>
      </w:pPr>
      <w:r w:rsidRPr="00730B93">
        <w:rPr>
          <w:b/>
        </w:rPr>
        <w:t>NOVEMBER</w:t>
      </w:r>
    </w:p>
    <w:p w14:paraId="5FD3EF28" w14:textId="77777777" w:rsidR="00E513E0" w:rsidRDefault="00BF4071">
      <w:r>
        <w:t>Onsdag 9/11 Parkeringsvakt vid Boden Arena, SHE-match</w:t>
      </w:r>
    </w:p>
    <w:p w14:paraId="608AAE5E" w14:textId="12BAA2B8" w:rsidR="00E513E0" w:rsidRDefault="00BF4071">
      <w:r w:rsidRPr="00BF4071">
        <w:t>Samling på parkeringen</w:t>
      </w:r>
      <w:r>
        <w:t xml:space="preserve"> </w:t>
      </w:r>
      <w:r w:rsidR="006F2E5C">
        <w:t>(16.45) 2 h 15</w:t>
      </w:r>
      <w:r w:rsidR="006F2E5C" w:rsidRPr="00BF4071">
        <w:t xml:space="preserve"> min</w:t>
      </w:r>
      <w:r w:rsidR="006F2E5C">
        <w:t xml:space="preserve"> </w:t>
      </w:r>
      <w:r w:rsidRPr="00BF4071">
        <w:t>innan matchstart,</w:t>
      </w:r>
      <w:r>
        <w:t xml:space="preserve"> </w:t>
      </w:r>
      <w:r w:rsidRPr="00BF4071">
        <w:t>för utdelning av växelpengar och</w:t>
      </w:r>
      <w:r w:rsidR="00325305">
        <w:t xml:space="preserve"> reflexvästar, samt information</w:t>
      </w:r>
      <w:r>
        <w:t xml:space="preserve"> </w:t>
      </w:r>
      <w:r w:rsidR="00325305">
        <w:t>(</w:t>
      </w:r>
      <w:hyperlink r:id="rId7" w:history="1">
        <w:r w:rsidR="00325305" w:rsidRPr="0095610F">
          <w:rPr>
            <w:rStyle w:val="Hyperlink"/>
          </w:rPr>
          <w:t>se Dokument – Parkeringsvärd SHE Boden Arena</w:t>
        </w:r>
      </w:hyperlink>
      <w:r w:rsidR="00325305">
        <w:t>).</w:t>
      </w:r>
    </w:p>
    <w:p w14:paraId="43502803" w14:textId="7EF0FBF3" w:rsidR="00730B93" w:rsidRPr="00FE0725" w:rsidRDefault="00730B93">
      <w:pPr>
        <w:rPr>
          <w:b/>
        </w:rPr>
      </w:pPr>
      <w:proofErr w:type="spellStart"/>
      <w:r w:rsidRPr="00FE0725">
        <w:rPr>
          <w:b/>
        </w:rPr>
        <w:t>Föräldrar</w:t>
      </w:r>
      <w:r w:rsidR="00797045">
        <w:rPr>
          <w:b/>
        </w:rPr>
        <w:t>+barn</w:t>
      </w:r>
      <w:proofErr w:type="spellEnd"/>
      <w:r w:rsidR="00D062C3">
        <w:rPr>
          <w:b/>
        </w:rPr>
        <w:t xml:space="preserve"> (8</w:t>
      </w:r>
      <w:r w:rsidR="009B135D">
        <w:rPr>
          <w:b/>
        </w:rPr>
        <w:t>)</w:t>
      </w:r>
      <w:r w:rsidRPr="00FE0725">
        <w:rPr>
          <w:b/>
        </w:rPr>
        <w:t xml:space="preserve">: </w:t>
      </w:r>
      <w:r w:rsidR="00797045">
        <w:rPr>
          <w:b/>
        </w:rPr>
        <w:t>Björklund, Karlberg, Westin, Malm</w:t>
      </w:r>
    </w:p>
    <w:p w14:paraId="751BC916" w14:textId="77777777" w:rsidR="00BF4071" w:rsidRDefault="00BF4071"/>
    <w:p w14:paraId="53BFFED4" w14:textId="54E2A72A" w:rsidR="0093714C" w:rsidRDefault="0093714C">
      <w:r>
        <w:t xml:space="preserve">(26-27/11 </w:t>
      </w:r>
      <w:hyperlink r:id="rId8" w:history="1">
        <w:r w:rsidRPr="00F1629A">
          <w:rPr>
            <w:rStyle w:val="Hyperlink"/>
          </w:rPr>
          <w:t>USM</w:t>
        </w:r>
      </w:hyperlink>
      <w:r>
        <w:t xml:space="preserve"> steg 2: om i Boden – alla föräldrar hjälper till)</w:t>
      </w:r>
    </w:p>
    <w:p w14:paraId="0581D369" w14:textId="77777777" w:rsidR="0093714C" w:rsidRDefault="0093714C"/>
    <w:p w14:paraId="48FF1704" w14:textId="5354E5E9" w:rsidR="00E513E0" w:rsidRPr="00C2752A" w:rsidRDefault="00E513E0">
      <w:pPr>
        <w:rPr>
          <w:b/>
        </w:rPr>
      </w:pPr>
      <w:r w:rsidRPr="00730B93">
        <w:rPr>
          <w:b/>
        </w:rPr>
        <w:t>DECEMBER</w:t>
      </w:r>
    </w:p>
    <w:p w14:paraId="7D22D435" w14:textId="77777777" w:rsidR="00BF4071" w:rsidRDefault="00BF4071" w:rsidP="00BF4071">
      <w:r>
        <w:t>Onsdag 21/12 Parkeringsvakt vid Boden Arena, SHE-match</w:t>
      </w:r>
    </w:p>
    <w:p w14:paraId="09C4BD05" w14:textId="77777777" w:rsidR="0095610F" w:rsidRDefault="00BF4071" w:rsidP="0095610F">
      <w:r w:rsidRPr="00BF4071">
        <w:t>Samling på parkeringen</w:t>
      </w:r>
      <w:r w:rsidR="006F2E5C">
        <w:t xml:space="preserve"> (16.45</w:t>
      </w:r>
      <w:r>
        <w:t>)</w:t>
      </w:r>
      <w:r w:rsidR="009B135D">
        <w:t xml:space="preserve"> 2 h 15</w:t>
      </w:r>
      <w:r w:rsidRPr="00BF4071">
        <w:t xml:space="preserve"> min</w:t>
      </w:r>
      <w:r>
        <w:t xml:space="preserve"> </w:t>
      </w:r>
      <w:r w:rsidRPr="00BF4071">
        <w:t>innan matchstart,</w:t>
      </w:r>
      <w:r>
        <w:t xml:space="preserve"> </w:t>
      </w:r>
      <w:r w:rsidRPr="00BF4071">
        <w:t xml:space="preserve">för utdelning av växelpengar och reflexvästar, samt </w:t>
      </w:r>
      <w:r w:rsidR="00325305">
        <w:t>information (</w:t>
      </w:r>
      <w:hyperlink r:id="rId9" w:history="1">
        <w:r w:rsidR="0095610F" w:rsidRPr="0095610F">
          <w:rPr>
            <w:rStyle w:val="Hyperlink"/>
          </w:rPr>
          <w:t>se Dokument – Parkeringsvärd SHE Boden Arena</w:t>
        </w:r>
      </w:hyperlink>
      <w:r w:rsidR="0095610F">
        <w:t>).</w:t>
      </w:r>
    </w:p>
    <w:p w14:paraId="3C33FAB4" w14:textId="51F39C6C" w:rsidR="00BF4071" w:rsidRPr="00BF4071" w:rsidRDefault="00BF4071" w:rsidP="00BF4071"/>
    <w:p w14:paraId="31259233" w14:textId="2466A00C" w:rsidR="00730B93" w:rsidRPr="00FE0725" w:rsidRDefault="00730B93" w:rsidP="00730B93">
      <w:pPr>
        <w:rPr>
          <w:b/>
        </w:rPr>
      </w:pPr>
      <w:proofErr w:type="spellStart"/>
      <w:r w:rsidRPr="00FE0725">
        <w:rPr>
          <w:b/>
        </w:rPr>
        <w:t>Föräldrar</w:t>
      </w:r>
      <w:r w:rsidR="00797045">
        <w:rPr>
          <w:b/>
        </w:rPr>
        <w:t>+spelare</w:t>
      </w:r>
      <w:proofErr w:type="spellEnd"/>
      <w:r w:rsidR="009B135D">
        <w:rPr>
          <w:b/>
        </w:rPr>
        <w:t xml:space="preserve"> (</w:t>
      </w:r>
      <w:r w:rsidR="00D062C3">
        <w:rPr>
          <w:b/>
        </w:rPr>
        <w:t>8</w:t>
      </w:r>
      <w:r w:rsidR="0095610F">
        <w:rPr>
          <w:b/>
        </w:rPr>
        <w:t xml:space="preserve"> </w:t>
      </w:r>
      <w:r w:rsidR="009B135D">
        <w:rPr>
          <w:b/>
        </w:rPr>
        <w:t>med tomteluva)</w:t>
      </w:r>
      <w:r w:rsidRPr="00FE0725">
        <w:rPr>
          <w:b/>
        </w:rPr>
        <w:t xml:space="preserve">: </w:t>
      </w:r>
      <w:proofErr w:type="spellStart"/>
      <w:r w:rsidR="00797045">
        <w:rPr>
          <w:b/>
        </w:rPr>
        <w:t>Hegglund</w:t>
      </w:r>
      <w:proofErr w:type="spellEnd"/>
      <w:r w:rsidR="00797045">
        <w:rPr>
          <w:b/>
        </w:rPr>
        <w:t xml:space="preserve">, </w:t>
      </w:r>
      <w:proofErr w:type="spellStart"/>
      <w:r w:rsidR="00797045">
        <w:rPr>
          <w:b/>
        </w:rPr>
        <w:t>Arespång</w:t>
      </w:r>
      <w:proofErr w:type="spellEnd"/>
      <w:r w:rsidR="00797045">
        <w:rPr>
          <w:b/>
        </w:rPr>
        <w:t xml:space="preserve">, Ekström, </w:t>
      </w:r>
      <w:proofErr w:type="spellStart"/>
      <w:r w:rsidR="0022163F">
        <w:rPr>
          <w:b/>
        </w:rPr>
        <w:t>Alnelind</w:t>
      </w:r>
      <w:proofErr w:type="spellEnd"/>
    </w:p>
    <w:p w14:paraId="09667AF5" w14:textId="77777777" w:rsidR="00E513E0" w:rsidRDefault="00E513E0"/>
    <w:p w14:paraId="44BFCDE9" w14:textId="08A6558F" w:rsidR="0093714C" w:rsidRPr="0093714C" w:rsidRDefault="00E513E0">
      <w:pPr>
        <w:rPr>
          <w:b/>
        </w:rPr>
      </w:pPr>
      <w:r w:rsidRPr="00730B93">
        <w:rPr>
          <w:b/>
        </w:rPr>
        <w:t>JANUARI</w:t>
      </w:r>
    </w:p>
    <w:p w14:paraId="18B98449" w14:textId="1B856FFD" w:rsidR="0093714C" w:rsidRDefault="0093714C" w:rsidP="0093714C">
      <w:r>
        <w:t xml:space="preserve">(14-15/1 </w:t>
      </w:r>
      <w:hyperlink r:id="rId10" w:history="1">
        <w:r w:rsidR="00F1629A" w:rsidRPr="00F1629A">
          <w:rPr>
            <w:rStyle w:val="Hyperlink"/>
          </w:rPr>
          <w:t>USM</w:t>
        </w:r>
      </w:hyperlink>
      <w:r>
        <w:t xml:space="preserve"> steg 3: om i Boden – alla föräldrar hjälper till)</w:t>
      </w:r>
    </w:p>
    <w:p w14:paraId="0D4B3193" w14:textId="77777777" w:rsidR="0093714C" w:rsidRDefault="0093714C"/>
    <w:p w14:paraId="62E8FA3F" w14:textId="14986C50" w:rsidR="00E513E0" w:rsidRDefault="00730B93">
      <w:r>
        <w:t xml:space="preserve">Lördag 28/1 </w:t>
      </w:r>
      <w:hyperlink r:id="rId11" w:history="1">
        <w:r w:rsidRPr="00F1629A">
          <w:rPr>
            <w:rStyle w:val="Hyperlink"/>
          </w:rPr>
          <w:t>Sammandrag i Boden</w:t>
        </w:r>
      </w:hyperlink>
      <w:r>
        <w:t xml:space="preserve">. </w:t>
      </w:r>
    </w:p>
    <w:p w14:paraId="1ED54125" w14:textId="77777777" w:rsidR="00FE0725" w:rsidRDefault="00730B93" w:rsidP="00730B93">
      <w:r w:rsidRPr="00FE0725">
        <w:rPr>
          <w:b/>
        </w:rPr>
        <w:t>Föräldrar:</w:t>
      </w:r>
      <w:r>
        <w:t xml:space="preserve"> alla</w:t>
      </w:r>
      <w:r w:rsidR="00FE0725">
        <w:t xml:space="preserve">. </w:t>
      </w:r>
    </w:p>
    <w:p w14:paraId="31FCB4EE" w14:textId="22844BBF" w:rsidR="00D37F94" w:rsidRPr="005856CC" w:rsidRDefault="00FE0725" w:rsidP="00D37F94">
      <w:pPr>
        <w:rPr>
          <w:b/>
        </w:rPr>
      </w:pPr>
      <w:r w:rsidRPr="00D37F94">
        <w:rPr>
          <w:b/>
        </w:rPr>
        <w:t>Samordnare</w:t>
      </w:r>
      <w:r w:rsidR="005856CC">
        <w:rPr>
          <w:b/>
        </w:rPr>
        <w:t xml:space="preserve"> fiket</w:t>
      </w:r>
      <w:r w:rsidRPr="00D37F94">
        <w:rPr>
          <w:b/>
        </w:rPr>
        <w:t xml:space="preserve">: </w:t>
      </w:r>
      <w:r w:rsidR="00D37F94">
        <w:t>Magdalena Fredriksson o Fredrik Oskarsson</w:t>
      </w:r>
    </w:p>
    <w:p w14:paraId="4BD073C6" w14:textId="77777777" w:rsidR="00E513E0" w:rsidRDefault="00E513E0"/>
    <w:p w14:paraId="16F65DDB" w14:textId="77777777" w:rsidR="00E513E0" w:rsidRPr="00730B93" w:rsidRDefault="00E513E0">
      <w:pPr>
        <w:rPr>
          <w:b/>
        </w:rPr>
      </w:pPr>
      <w:r w:rsidRPr="00730B93">
        <w:rPr>
          <w:b/>
        </w:rPr>
        <w:t>FEBRUARI</w:t>
      </w:r>
    </w:p>
    <w:p w14:paraId="047B55C2" w14:textId="77777777" w:rsidR="00E513E0" w:rsidRDefault="00E513E0" w:rsidP="00E513E0">
      <w:r>
        <w:t xml:space="preserve">12/2 kl.16.00 Matchvärdskap, seniormatch (D1), </w:t>
      </w:r>
      <w:proofErr w:type="spellStart"/>
      <w:r>
        <w:t>Hildursborg</w:t>
      </w:r>
      <w:proofErr w:type="spellEnd"/>
      <w:r>
        <w:tab/>
      </w:r>
    </w:p>
    <w:p w14:paraId="50E7BACE" w14:textId="08B4819B" w:rsidR="000428CE" w:rsidRDefault="000428CE" w:rsidP="000428CE">
      <w:pPr>
        <w:rPr>
          <w:b/>
        </w:rPr>
      </w:pPr>
      <w:r w:rsidRPr="00FE0725">
        <w:rPr>
          <w:b/>
        </w:rPr>
        <w:t>Föräldrar</w:t>
      </w:r>
      <w:r>
        <w:rPr>
          <w:b/>
        </w:rPr>
        <w:t xml:space="preserve"> (5) + spelare</w:t>
      </w:r>
      <w:r w:rsidRPr="00FE0725">
        <w:rPr>
          <w:b/>
        </w:rPr>
        <w:t>:</w:t>
      </w:r>
      <w:r w:rsidR="0022163F">
        <w:rPr>
          <w:b/>
        </w:rPr>
        <w:t xml:space="preserve"> </w:t>
      </w:r>
      <w:proofErr w:type="spellStart"/>
      <w:r w:rsidR="0022163F">
        <w:rPr>
          <w:b/>
        </w:rPr>
        <w:t>Grage</w:t>
      </w:r>
      <w:proofErr w:type="spellEnd"/>
      <w:r w:rsidR="0022163F">
        <w:rPr>
          <w:b/>
        </w:rPr>
        <w:t xml:space="preserve">, Frisk, Lindroth, Karlberg, </w:t>
      </w:r>
      <w:proofErr w:type="spellStart"/>
      <w:r w:rsidR="0022163F">
        <w:rPr>
          <w:b/>
        </w:rPr>
        <w:t>Alnelind</w:t>
      </w:r>
      <w:proofErr w:type="spellEnd"/>
    </w:p>
    <w:p w14:paraId="274D11AE" w14:textId="013FEAFA" w:rsidR="00E513E0" w:rsidRDefault="0022163F">
      <w:pPr>
        <w:rPr>
          <w:b/>
        </w:rPr>
      </w:pPr>
      <w:r>
        <w:rPr>
          <w:b/>
        </w:rPr>
        <w:t>3 bakar: Björklund</w:t>
      </w:r>
      <w:r w:rsidR="00BA3BF0">
        <w:rPr>
          <w:b/>
        </w:rPr>
        <w:t xml:space="preserve"> (Lf)</w:t>
      </w:r>
      <w:r>
        <w:rPr>
          <w:b/>
        </w:rPr>
        <w:t>, Blom, Sundqvist</w:t>
      </w:r>
      <w:r w:rsidR="00BA3BF0">
        <w:rPr>
          <w:b/>
        </w:rPr>
        <w:t xml:space="preserve"> (Lf-mjölk)</w:t>
      </w:r>
    </w:p>
    <w:p w14:paraId="59ED892E" w14:textId="77777777" w:rsidR="0022163F" w:rsidRDefault="0022163F"/>
    <w:p w14:paraId="52AC0EA9" w14:textId="77777777" w:rsidR="00E513E0" w:rsidRPr="009B135D" w:rsidRDefault="00E513E0">
      <w:pPr>
        <w:rPr>
          <w:b/>
        </w:rPr>
      </w:pPr>
      <w:r w:rsidRPr="009B135D">
        <w:rPr>
          <w:b/>
        </w:rPr>
        <w:t>MARS</w:t>
      </w:r>
    </w:p>
    <w:p w14:paraId="2DBB4A0E" w14:textId="77777777" w:rsidR="00E513E0" w:rsidRDefault="00A53F9E">
      <w:r>
        <w:t xml:space="preserve">25-26 mars </w:t>
      </w:r>
      <w:proofErr w:type="spellStart"/>
      <w:r>
        <w:t>Minicupen</w:t>
      </w:r>
      <w:proofErr w:type="spellEnd"/>
    </w:p>
    <w:p w14:paraId="0514BAB4" w14:textId="0E4EB717" w:rsidR="00A53F9E" w:rsidRPr="00A53F9E" w:rsidRDefault="00A53F9E">
      <w:pPr>
        <w:rPr>
          <w:b/>
        </w:rPr>
      </w:pPr>
      <w:r w:rsidRPr="00A53F9E">
        <w:rPr>
          <w:b/>
        </w:rPr>
        <w:t>Föräldrar</w:t>
      </w:r>
      <w:r w:rsidR="009B135D">
        <w:rPr>
          <w:b/>
        </w:rPr>
        <w:t xml:space="preserve"> (5)</w:t>
      </w:r>
      <w:r w:rsidRPr="00A53F9E">
        <w:rPr>
          <w:b/>
        </w:rPr>
        <w:t>:</w:t>
      </w:r>
      <w:r w:rsidR="00BA3BF0">
        <w:rPr>
          <w:b/>
        </w:rPr>
        <w:t xml:space="preserve"> Claeson, Nyström, Berg, </w:t>
      </w:r>
      <w:proofErr w:type="spellStart"/>
      <w:r w:rsidR="00BA3BF0">
        <w:rPr>
          <w:b/>
        </w:rPr>
        <w:t>Grage</w:t>
      </w:r>
      <w:proofErr w:type="spellEnd"/>
      <w:r w:rsidR="00BA3BF0">
        <w:rPr>
          <w:b/>
        </w:rPr>
        <w:t>, Malm</w:t>
      </w:r>
    </w:p>
    <w:p w14:paraId="074B470A" w14:textId="77777777" w:rsidR="00A53F9E" w:rsidRDefault="00A53F9E">
      <w:r w:rsidRPr="00A53F9E">
        <w:rPr>
          <w:b/>
        </w:rPr>
        <w:t>Planering:</w:t>
      </w:r>
      <w:r>
        <w:t xml:space="preserve"> Kattis Edström</w:t>
      </w:r>
    </w:p>
    <w:p w14:paraId="6DF0EE39" w14:textId="77777777" w:rsidR="00E513E0" w:rsidRDefault="00E513E0"/>
    <w:p w14:paraId="4EEFE543" w14:textId="77777777" w:rsidR="00E513E0" w:rsidRPr="006804F9" w:rsidRDefault="00E513E0">
      <w:pPr>
        <w:rPr>
          <w:b/>
        </w:rPr>
      </w:pPr>
      <w:r w:rsidRPr="006804F9">
        <w:rPr>
          <w:b/>
        </w:rPr>
        <w:t>APRIL</w:t>
      </w:r>
    </w:p>
    <w:p w14:paraId="643B0C30" w14:textId="77777777" w:rsidR="00E513E0" w:rsidRPr="006804F9" w:rsidRDefault="00E513E0">
      <w:pPr>
        <w:rPr>
          <w:b/>
        </w:rPr>
      </w:pPr>
    </w:p>
    <w:p w14:paraId="484F66E7" w14:textId="77777777" w:rsidR="00E513E0" w:rsidRPr="006804F9" w:rsidRDefault="00E513E0">
      <w:pPr>
        <w:rPr>
          <w:b/>
        </w:rPr>
      </w:pPr>
    </w:p>
    <w:p w14:paraId="292B811D" w14:textId="77777777" w:rsidR="00E513E0" w:rsidRPr="006804F9" w:rsidRDefault="00E513E0">
      <w:pPr>
        <w:rPr>
          <w:b/>
        </w:rPr>
      </w:pPr>
      <w:r w:rsidRPr="006804F9">
        <w:rPr>
          <w:b/>
        </w:rPr>
        <w:t>MAJ</w:t>
      </w:r>
    </w:p>
    <w:p w14:paraId="0504FD2C" w14:textId="77777777" w:rsidR="00E513E0" w:rsidRDefault="00E513E0"/>
    <w:p w14:paraId="2B7126F9" w14:textId="77777777" w:rsidR="00E513E0" w:rsidRDefault="00E513E0"/>
    <w:p w14:paraId="2EF0FBD2" w14:textId="77777777" w:rsidR="00E513E0" w:rsidRPr="006804F9" w:rsidRDefault="00E513E0">
      <w:pPr>
        <w:rPr>
          <w:b/>
        </w:rPr>
      </w:pPr>
      <w:r w:rsidRPr="006804F9">
        <w:rPr>
          <w:b/>
        </w:rPr>
        <w:t>JUNI</w:t>
      </w:r>
    </w:p>
    <w:p w14:paraId="6DF96733" w14:textId="77777777" w:rsidR="00E513E0" w:rsidRPr="006804F9" w:rsidRDefault="00E513E0">
      <w:pPr>
        <w:rPr>
          <w:b/>
        </w:rPr>
      </w:pPr>
    </w:p>
    <w:p w14:paraId="13F90D69" w14:textId="77777777" w:rsidR="00E513E0" w:rsidRPr="006804F9" w:rsidRDefault="00E513E0">
      <w:pPr>
        <w:rPr>
          <w:b/>
        </w:rPr>
      </w:pPr>
    </w:p>
    <w:p w14:paraId="54842E9D" w14:textId="77777777" w:rsidR="00E513E0" w:rsidRPr="006804F9" w:rsidRDefault="00E513E0">
      <w:pPr>
        <w:rPr>
          <w:b/>
        </w:rPr>
      </w:pPr>
      <w:r w:rsidRPr="006804F9">
        <w:rPr>
          <w:b/>
        </w:rPr>
        <w:t>JULI</w:t>
      </w:r>
    </w:p>
    <w:p w14:paraId="6DFD2316" w14:textId="77777777" w:rsidR="00A53F9E" w:rsidRPr="006804F9" w:rsidRDefault="00A53F9E">
      <w:pPr>
        <w:rPr>
          <w:b/>
        </w:rPr>
      </w:pPr>
    </w:p>
    <w:p w14:paraId="2337EBF8" w14:textId="77777777" w:rsidR="00E513E0" w:rsidRPr="006804F9" w:rsidRDefault="00E513E0">
      <w:pPr>
        <w:rPr>
          <w:b/>
        </w:rPr>
      </w:pPr>
    </w:p>
    <w:p w14:paraId="33644F01" w14:textId="77777777" w:rsidR="00E513E0" w:rsidRPr="006804F9" w:rsidRDefault="00E513E0">
      <w:pPr>
        <w:rPr>
          <w:b/>
        </w:rPr>
      </w:pPr>
      <w:r w:rsidRPr="006804F9">
        <w:rPr>
          <w:b/>
        </w:rPr>
        <w:t>AUGUSTI</w:t>
      </w:r>
    </w:p>
    <w:p w14:paraId="2A379EE6" w14:textId="77777777" w:rsidR="00A53F9E" w:rsidRDefault="00A53F9E"/>
    <w:p w14:paraId="32D7A69C" w14:textId="77777777" w:rsidR="00A53F9E" w:rsidRDefault="00A53F9E"/>
    <w:p w14:paraId="161F8C56" w14:textId="77777777" w:rsidR="00E513E0" w:rsidRPr="00A53F9E" w:rsidRDefault="00A53F9E">
      <w:pPr>
        <w:rPr>
          <w:b/>
        </w:rPr>
      </w:pPr>
      <w:r w:rsidRPr="00A53F9E">
        <w:rPr>
          <w:b/>
        </w:rPr>
        <w:t>ÖVRIGT:</w:t>
      </w:r>
    </w:p>
    <w:p w14:paraId="535774AA" w14:textId="77777777" w:rsidR="00A53F9E" w:rsidRDefault="00A53F9E">
      <w:r w:rsidRPr="00CE3862">
        <w:rPr>
          <w:b/>
        </w:rPr>
        <w:t>Ungdomskommittén ordinarie</w:t>
      </w:r>
      <w:r>
        <w:t>: Kattis Edström</w:t>
      </w:r>
    </w:p>
    <w:p w14:paraId="5D238B27" w14:textId="3AA2A842" w:rsidR="00A53F9E" w:rsidRPr="00CE3862" w:rsidRDefault="00CE3862">
      <w:pPr>
        <w:rPr>
          <w:b/>
        </w:rPr>
      </w:pPr>
      <w:r>
        <w:rPr>
          <w:b/>
        </w:rPr>
        <w:t>S</w:t>
      </w:r>
      <w:r w:rsidR="00A53F9E" w:rsidRPr="00CE3862">
        <w:rPr>
          <w:b/>
        </w:rPr>
        <w:t>uppleant:</w:t>
      </w:r>
      <w:r w:rsidR="00BA3BF0">
        <w:rPr>
          <w:b/>
        </w:rPr>
        <w:t xml:space="preserve"> Stoltz</w:t>
      </w:r>
    </w:p>
    <w:p w14:paraId="379E3880" w14:textId="77777777" w:rsidR="00A53F9E" w:rsidRDefault="00A53F9E"/>
    <w:p w14:paraId="7C2989FB" w14:textId="58ABF9DB" w:rsidR="00CE3862" w:rsidRPr="00CE3862" w:rsidRDefault="00CE3862">
      <w:r>
        <w:t xml:space="preserve">Sommarcupen – </w:t>
      </w:r>
      <w:proofErr w:type="gramStart"/>
      <w:r>
        <w:t>ej</w:t>
      </w:r>
      <w:proofErr w:type="gramEnd"/>
      <w:r>
        <w:t xml:space="preserve"> bestämt när.</w:t>
      </w:r>
    </w:p>
    <w:p w14:paraId="7936DE82" w14:textId="0D1DC31F" w:rsidR="00A53F9E" w:rsidRPr="009B135D" w:rsidRDefault="00A53F9E">
      <w:pPr>
        <w:rPr>
          <w:b/>
        </w:rPr>
      </w:pPr>
      <w:r w:rsidRPr="009B135D">
        <w:rPr>
          <w:b/>
        </w:rPr>
        <w:t>Föräldrar</w:t>
      </w:r>
      <w:r w:rsidR="009B135D">
        <w:rPr>
          <w:b/>
        </w:rPr>
        <w:t xml:space="preserve"> (5)</w:t>
      </w:r>
      <w:r w:rsidRPr="009B135D">
        <w:rPr>
          <w:b/>
        </w:rPr>
        <w:t>:</w:t>
      </w:r>
      <w:r w:rsidR="00BA3BF0">
        <w:rPr>
          <w:b/>
        </w:rPr>
        <w:t xml:space="preserve"> </w:t>
      </w:r>
    </w:p>
    <w:p w14:paraId="490314EA" w14:textId="4FE83D43" w:rsidR="00A53F9E" w:rsidRDefault="00A53F9E">
      <w:r w:rsidRPr="009B135D">
        <w:rPr>
          <w:b/>
        </w:rPr>
        <w:t>Planering</w:t>
      </w:r>
      <w:r w:rsidR="00BD5DA2">
        <w:rPr>
          <w:b/>
        </w:rPr>
        <w:t>smöte</w:t>
      </w:r>
      <w:r w:rsidRPr="009B135D">
        <w:rPr>
          <w:b/>
        </w:rPr>
        <w:t>:</w:t>
      </w:r>
      <w:r>
        <w:t xml:space="preserve"> Kattis Edström</w:t>
      </w:r>
    </w:p>
    <w:p w14:paraId="2707D935" w14:textId="77777777" w:rsidR="000428CE" w:rsidRDefault="000428CE"/>
    <w:p w14:paraId="4BDEE9FB" w14:textId="466AE976" w:rsidR="000428CE" w:rsidRPr="00FE0725" w:rsidRDefault="000428CE" w:rsidP="000428CE">
      <w:pPr>
        <w:rPr>
          <w:b/>
        </w:rPr>
      </w:pPr>
      <w:r w:rsidRPr="00FE0725">
        <w:rPr>
          <w:b/>
        </w:rPr>
        <w:t xml:space="preserve">Föräldrar i sekretariat: </w:t>
      </w:r>
      <w:r w:rsidR="00797045">
        <w:rPr>
          <w:b/>
        </w:rPr>
        <w:t xml:space="preserve">Nilsson, Westin, Ekström, </w:t>
      </w:r>
      <w:proofErr w:type="spellStart"/>
      <w:r w:rsidR="00797045">
        <w:rPr>
          <w:b/>
        </w:rPr>
        <w:t>Arespång</w:t>
      </w:r>
      <w:proofErr w:type="spellEnd"/>
    </w:p>
    <w:p w14:paraId="732488B6" w14:textId="77777777" w:rsidR="000428CE" w:rsidRDefault="000428CE"/>
    <w:p w14:paraId="5B9DB2BD" w14:textId="474846E8" w:rsidR="000428CE" w:rsidRPr="00CE3862" w:rsidRDefault="00CE3862" w:rsidP="00CE3862">
      <w:pPr>
        <w:pStyle w:val="Brdtext"/>
        <w:rPr>
          <w:rFonts w:asciiTheme="minorHAnsi" w:eastAsiaTheme="minorEastAsia" w:hAnsiTheme="minorHAnsi" w:cstheme="minorBidi"/>
          <w:color w:val="auto"/>
          <w:sz w:val="24"/>
          <w:szCs w:val="24"/>
          <w:bdr w:val="none" w:sz="0" w:space="0" w:color="auto"/>
          <w:lang w:val="sv-SE"/>
        </w:rPr>
      </w:pPr>
      <w:r w:rsidRPr="00CE3862">
        <w:rPr>
          <w:rFonts w:asciiTheme="minorHAnsi" w:eastAsiaTheme="minorEastAsia" w:hAnsiTheme="minorHAnsi" w:cstheme="minorBidi"/>
          <w:b/>
          <w:color w:val="auto"/>
          <w:sz w:val="24"/>
          <w:szCs w:val="24"/>
          <w:bdr w:val="none" w:sz="0" w:space="0" w:color="auto"/>
          <w:lang w:val="sv-SE"/>
        </w:rPr>
        <w:t>Försäljning:</w:t>
      </w:r>
      <w:r w:rsidR="00BA3BF0">
        <w:rPr>
          <w:rFonts w:asciiTheme="minorHAnsi" w:eastAsiaTheme="minorEastAsia" w:hAnsiTheme="minorHAnsi" w:cstheme="minorBidi"/>
          <w:color w:val="auto"/>
          <w:sz w:val="24"/>
          <w:szCs w:val="24"/>
          <w:bdr w:val="none" w:sz="0" w:space="0" w:color="auto"/>
          <w:lang w:val="sv-SE"/>
        </w:rPr>
        <w:t xml:space="preserve"> Ann Juhlin och Anna </w:t>
      </w:r>
      <w:proofErr w:type="spellStart"/>
      <w:r w:rsidR="00BA3BF0">
        <w:rPr>
          <w:rFonts w:asciiTheme="minorHAnsi" w:eastAsiaTheme="minorEastAsia" w:hAnsiTheme="minorHAnsi" w:cstheme="minorBidi"/>
          <w:color w:val="auto"/>
          <w:sz w:val="24"/>
          <w:szCs w:val="24"/>
          <w:bdr w:val="none" w:sz="0" w:space="0" w:color="auto"/>
          <w:lang w:val="sv-SE"/>
        </w:rPr>
        <w:t>Alnelind</w:t>
      </w:r>
      <w:proofErr w:type="spellEnd"/>
    </w:p>
    <w:p w14:paraId="1BC4D72E" w14:textId="58812C48" w:rsidR="0029115C" w:rsidRDefault="00B77444">
      <w:r>
        <w:t>Träningsreseplanering</w:t>
      </w:r>
    </w:p>
    <w:p w14:paraId="1DEE42B0" w14:textId="77777777" w:rsidR="00B77444" w:rsidRDefault="00B77444">
      <w:bookmarkStart w:id="0" w:name="_GoBack"/>
      <w:bookmarkEnd w:id="0"/>
    </w:p>
    <w:p w14:paraId="697FCA1D" w14:textId="209EB77A" w:rsidR="0029115C" w:rsidRPr="0029115C" w:rsidRDefault="0095610F">
      <w:pPr>
        <w:rPr>
          <w:b/>
        </w:rPr>
      </w:pPr>
      <w:r>
        <w:rPr>
          <w:b/>
        </w:rPr>
        <w:t>R</w:t>
      </w:r>
      <w:r w:rsidR="0029115C" w:rsidRPr="0029115C">
        <w:rPr>
          <w:b/>
        </w:rPr>
        <w:t>esor, egenavgift, 160 kr</w:t>
      </w:r>
    </w:p>
    <w:sectPr w:rsidR="0029115C" w:rsidRPr="0029115C" w:rsidSect="00DB26C3">
      <w:head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0A77" w14:textId="77777777" w:rsidR="00B77444" w:rsidRDefault="00B77444" w:rsidP="00E513E0">
      <w:r>
        <w:separator/>
      </w:r>
    </w:p>
  </w:endnote>
  <w:endnote w:type="continuationSeparator" w:id="0">
    <w:p w14:paraId="2C490F46" w14:textId="77777777" w:rsidR="00B77444" w:rsidRDefault="00B77444" w:rsidP="00E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6403C" w14:textId="77777777" w:rsidR="00B77444" w:rsidRDefault="00B77444" w:rsidP="00E513E0">
      <w:r>
        <w:separator/>
      </w:r>
    </w:p>
  </w:footnote>
  <w:footnote w:type="continuationSeparator" w:id="0">
    <w:p w14:paraId="443C80E3" w14:textId="77777777" w:rsidR="00B77444" w:rsidRDefault="00B77444" w:rsidP="00E513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93FE" w14:textId="77777777" w:rsidR="00B77444" w:rsidRPr="00E513E0" w:rsidRDefault="00B77444" w:rsidP="00E513E0">
    <w:pPr>
      <w:pStyle w:val="Header"/>
      <w:jc w:val="center"/>
      <w:rPr>
        <w:b/>
      </w:rPr>
    </w:pPr>
    <w:r>
      <w:t>BBK HANDBOLL F02 2016/2017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E0"/>
    <w:rsid w:val="00040C04"/>
    <w:rsid w:val="000428CE"/>
    <w:rsid w:val="001F051D"/>
    <w:rsid w:val="0022163F"/>
    <w:rsid w:val="0029115C"/>
    <w:rsid w:val="00325305"/>
    <w:rsid w:val="005856CC"/>
    <w:rsid w:val="005C0B71"/>
    <w:rsid w:val="006804F9"/>
    <w:rsid w:val="006F2E5C"/>
    <w:rsid w:val="00730B93"/>
    <w:rsid w:val="00797045"/>
    <w:rsid w:val="007F65CC"/>
    <w:rsid w:val="0093714C"/>
    <w:rsid w:val="0095610F"/>
    <w:rsid w:val="009B135D"/>
    <w:rsid w:val="009F6A71"/>
    <w:rsid w:val="00A53F9E"/>
    <w:rsid w:val="00B77444"/>
    <w:rsid w:val="00B87D8D"/>
    <w:rsid w:val="00BA3BF0"/>
    <w:rsid w:val="00BD5DA2"/>
    <w:rsid w:val="00BF4071"/>
    <w:rsid w:val="00C2752A"/>
    <w:rsid w:val="00CE3862"/>
    <w:rsid w:val="00D062C3"/>
    <w:rsid w:val="00D37F94"/>
    <w:rsid w:val="00D41C3B"/>
    <w:rsid w:val="00DB26C3"/>
    <w:rsid w:val="00DB3F8D"/>
    <w:rsid w:val="00E513E0"/>
    <w:rsid w:val="00F1629A"/>
    <w:rsid w:val="00F97640"/>
    <w:rsid w:val="00FA490A"/>
    <w:rsid w:val="00F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D983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3E0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E51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3E0"/>
    <w:rPr>
      <w:lang w:val="sv-SE"/>
    </w:rPr>
  </w:style>
  <w:style w:type="paragraph" w:customStyle="1" w:styleId="Brdtext">
    <w:name w:val="Brödtext"/>
    <w:rsid w:val="00CE38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561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2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3E0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E513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3E0"/>
    <w:rPr>
      <w:lang w:val="sv-SE"/>
    </w:rPr>
  </w:style>
  <w:style w:type="paragraph" w:customStyle="1" w:styleId="Brdtext">
    <w:name w:val="Brödtext"/>
    <w:rsid w:val="00CE38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9561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venskhandboll.se/imagevaultfiles/id_17117/cf_31/schema_2015-2016_v5.pdf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get.se/BBKHANDBOLL_F02/Document" TargetMode="External"/><Relationship Id="rId8" Type="http://schemas.openxmlformats.org/officeDocument/2006/relationships/hyperlink" Target="http://www.svenskhandboll.se/USM/Steg1-4/" TargetMode="External"/><Relationship Id="rId9" Type="http://schemas.openxmlformats.org/officeDocument/2006/relationships/hyperlink" Target="http://www.laget.se/BBKHANDBOLL_F02/Document" TargetMode="External"/><Relationship Id="rId10" Type="http://schemas.openxmlformats.org/officeDocument/2006/relationships/hyperlink" Target="http://www.svenskhandboll.se/USM/Steg1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338</Words>
  <Characters>1928</Characters>
  <Application>Microsoft Macintosh Word</Application>
  <DocSecurity>0</DocSecurity>
  <Lines>16</Lines>
  <Paragraphs>4</Paragraphs>
  <ScaleCrop>false</ScaleCrop>
  <Company>Luleå tekniska universitet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Kattis  Edström</dc:creator>
  <cp:keywords/>
  <dc:description/>
  <cp:lastModifiedBy>Kattis  Edström</cp:lastModifiedBy>
  <cp:revision>14</cp:revision>
  <dcterms:created xsi:type="dcterms:W3CDTF">2016-09-28T17:06:00Z</dcterms:created>
  <dcterms:modified xsi:type="dcterms:W3CDTF">2016-10-03T18:07:00Z</dcterms:modified>
</cp:coreProperties>
</file>