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4949F07" w:rsidR="009E78E5" w:rsidRDefault="00832F72">
      <w:pPr>
        <w:spacing w:before="240" w:after="240"/>
        <w:rPr>
          <w:sz w:val="28"/>
          <w:szCs w:val="28"/>
        </w:rPr>
      </w:pPr>
      <w:r>
        <w:rPr>
          <w:noProof/>
          <w:sz w:val="28"/>
          <w:szCs w:val="28"/>
        </w:rPr>
        <w:drawing>
          <wp:anchor distT="0" distB="0" distL="114300" distR="114300" simplePos="0" relativeHeight="251657216" behindDoc="1" locked="0" layoutInCell="1" allowOverlap="1" wp14:anchorId="55D6B416" wp14:editId="5FD96858">
            <wp:simplePos x="0" y="0"/>
            <wp:positionH relativeFrom="column">
              <wp:posOffset>4969041</wp:posOffset>
            </wp:positionH>
            <wp:positionV relativeFrom="paragraph">
              <wp:posOffset>-747671</wp:posOffset>
            </wp:positionV>
            <wp:extent cx="1438910" cy="1428115"/>
            <wp:effectExtent l="0" t="0" r="8890" b="635"/>
            <wp:wrapNone/>
            <wp:docPr id="412108233" name="Bildobjekt 1" descr="Bodens BK Handboll | B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ens BK Handboll | Bod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910" cy="1428115"/>
                    </a:xfrm>
                    <a:prstGeom prst="rect">
                      <a:avLst/>
                    </a:prstGeom>
                    <a:noFill/>
                    <a:ln>
                      <a:noFill/>
                    </a:ln>
                  </pic:spPr>
                </pic:pic>
              </a:graphicData>
            </a:graphic>
          </wp:anchor>
        </w:drawing>
      </w:r>
      <w:r>
        <w:rPr>
          <w:sz w:val="28"/>
          <w:szCs w:val="28"/>
        </w:rPr>
        <w:t xml:space="preserve">Föräldramöte BBK Handboll F9        </w:t>
      </w:r>
      <w:r>
        <w:rPr>
          <w:sz w:val="28"/>
          <w:szCs w:val="28"/>
        </w:rPr>
        <w:tab/>
        <w:t xml:space="preserve">               </w:t>
      </w:r>
      <w:r>
        <w:rPr>
          <w:sz w:val="28"/>
          <w:szCs w:val="28"/>
        </w:rPr>
        <w:tab/>
        <w:t>202</w:t>
      </w:r>
      <w:r w:rsidR="00981C35">
        <w:rPr>
          <w:sz w:val="28"/>
          <w:szCs w:val="28"/>
        </w:rPr>
        <w:t>3</w:t>
      </w:r>
      <w:r>
        <w:rPr>
          <w:sz w:val="28"/>
          <w:szCs w:val="28"/>
        </w:rPr>
        <w:t>-10-15</w:t>
      </w:r>
    </w:p>
    <w:p w14:paraId="00000002" w14:textId="77777777" w:rsidR="009E78E5" w:rsidRDefault="00704DFC" w:rsidP="0056603F">
      <w:pPr>
        <w:spacing w:before="240" w:after="240"/>
      </w:pPr>
      <w:r>
        <w:t xml:space="preserve"> </w:t>
      </w:r>
    </w:p>
    <w:p w14:paraId="00000003" w14:textId="77777777" w:rsidR="009E78E5" w:rsidRDefault="00704DFC" w:rsidP="0056603F">
      <w:pPr>
        <w:spacing w:before="240" w:after="240"/>
        <w:rPr>
          <w:b/>
        </w:rPr>
      </w:pPr>
      <w:r>
        <w:rPr>
          <w:b/>
        </w:rPr>
        <w:t>Träningstider</w:t>
      </w:r>
    </w:p>
    <w:p w14:paraId="00000004" w14:textId="77777777" w:rsidR="009E78E5" w:rsidRDefault="00704DFC" w:rsidP="0056603F">
      <w:pPr>
        <w:spacing w:before="240" w:after="240"/>
      </w:pPr>
      <w:r>
        <w:t xml:space="preserve">Måndagar                      </w:t>
      </w:r>
      <w:r>
        <w:tab/>
        <w:t xml:space="preserve">17:30-19:00           </w:t>
      </w:r>
      <w:r>
        <w:tab/>
        <w:t xml:space="preserve">Stureskolan </w:t>
      </w:r>
    </w:p>
    <w:p w14:paraId="00000005" w14:textId="7C3B990E" w:rsidR="009E78E5" w:rsidRDefault="00793693" w:rsidP="0056603F">
      <w:pPr>
        <w:spacing w:before="240" w:after="240"/>
      </w:pPr>
      <w:r>
        <w:t>Onsdagar</w:t>
      </w:r>
      <w:r w:rsidR="00704DFC">
        <w:t xml:space="preserve">                      </w:t>
      </w:r>
      <w:r w:rsidR="00704DFC">
        <w:tab/>
        <w:t xml:space="preserve">18:00-19:00            </w:t>
      </w:r>
      <w:r w:rsidR="00704DFC">
        <w:tab/>
        <w:t xml:space="preserve">Hildursborg </w:t>
      </w:r>
    </w:p>
    <w:p w14:paraId="5A35DB82" w14:textId="77777777" w:rsidR="009E78E5" w:rsidRDefault="00704DFC" w:rsidP="0056603F">
      <w:pPr>
        <w:spacing w:before="240" w:after="240"/>
        <w:rPr>
          <w:i/>
        </w:rPr>
      </w:pPr>
      <w:r>
        <w:br/>
      </w:r>
      <w:r>
        <w:rPr>
          <w:b/>
        </w:rPr>
        <w:t xml:space="preserve"> Träningsupplägg</w:t>
      </w:r>
    </w:p>
    <w:p w14:paraId="5F3302C9" w14:textId="77777777" w:rsidR="000E07AD" w:rsidRPr="00A66853" w:rsidRDefault="000E07AD" w:rsidP="0056603F">
      <w:pPr>
        <w:pStyle w:val="Normalwebb"/>
        <w:shd w:val="clear" w:color="auto" w:fill="FFFFFF"/>
        <w:spacing w:before="0" w:beforeAutospacing="0" w:after="160" w:afterAutospacing="0" w:line="235" w:lineRule="atLeast"/>
        <w:rPr>
          <w:rFonts w:ascii="Arial" w:hAnsi="Arial" w:cs="Arial"/>
          <w:color w:val="242424"/>
          <w:sz w:val="22"/>
          <w:szCs w:val="22"/>
        </w:rPr>
      </w:pPr>
      <w:r w:rsidRPr="00A66853">
        <w:rPr>
          <w:rFonts w:ascii="Arial" w:hAnsi="Arial" w:cs="Arial"/>
          <w:color w:val="242424"/>
          <w:sz w:val="22"/>
          <w:szCs w:val="22"/>
        </w:rPr>
        <w:t>I år kommer träningsupplägget att se lite annorlunda ut mot tidigare år då vi tidigare främst fokuserat på mycket bollkontakt genom olika sorters lekar. Detta kommer vi givetvis att fortsätta med men vi kommer ha mer fokus på grundteknik som:</w:t>
      </w:r>
    </w:p>
    <w:p w14:paraId="42FEBCD3" w14:textId="77777777" w:rsidR="000E07AD" w:rsidRPr="00A66853" w:rsidRDefault="000E07AD" w:rsidP="0056603F">
      <w:pPr>
        <w:pStyle w:val="Normalwebb"/>
        <w:shd w:val="clear" w:color="auto" w:fill="FFFFFF"/>
        <w:spacing w:before="0" w:beforeAutospacing="0" w:after="0" w:afterAutospacing="0" w:line="235" w:lineRule="atLeast"/>
        <w:ind w:left="720"/>
        <w:rPr>
          <w:rFonts w:ascii="Arial" w:hAnsi="Arial" w:cs="Arial"/>
          <w:color w:val="242424"/>
          <w:sz w:val="22"/>
          <w:szCs w:val="22"/>
        </w:rPr>
      </w:pPr>
      <w:r w:rsidRPr="00A66853">
        <w:rPr>
          <w:rFonts w:ascii="Arial" w:hAnsi="Arial" w:cs="Arial"/>
          <w:color w:val="242424"/>
          <w:sz w:val="22"/>
          <w:szCs w:val="22"/>
        </w:rPr>
        <w:t>-</w:t>
      </w:r>
      <w:r w:rsidRPr="00A66853">
        <w:rPr>
          <w:rFonts w:ascii="Arial" w:hAnsi="Arial" w:cs="Arial"/>
          <w:color w:val="242424"/>
          <w:sz w:val="14"/>
          <w:szCs w:val="14"/>
          <w:bdr w:val="none" w:sz="0" w:space="0" w:color="auto" w:frame="1"/>
        </w:rPr>
        <w:t>        </w:t>
      </w:r>
      <w:r w:rsidRPr="00A66853">
        <w:rPr>
          <w:rFonts w:ascii="Arial" w:hAnsi="Arial" w:cs="Arial"/>
          <w:color w:val="242424"/>
          <w:sz w:val="22"/>
          <w:szCs w:val="22"/>
        </w:rPr>
        <w:t>Kast och passningsövningar</w:t>
      </w:r>
    </w:p>
    <w:p w14:paraId="419EC265" w14:textId="77777777" w:rsidR="000E07AD" w:rsidRPr="00A66853" w:rsidRDefault="000E07AD" w:rsidP="0056603F">
      <w:pPr>
        <w:pStyle w:val="Normalwebb"/>
        <w:shd w:val="clear" w:color="auto" w:fill="FFFFFF"/>
        <w:spacing w:before="0" w:beforeAutospacing="0" w:after="0" w:afterAutospacing="0" w:line="235" w:lineRule="atLeast"/>
        <w:ind w:left="720"/>
        <w:rPr>
          <w:rFonts w:ascii="Arial" w:hAnsi="Arial" w:cs="Arial"/>
          <w:color w:val="242424"/>
          <w:sz w:val="22"/>
          <w:szCs w:val="22"/>
        </w:rPr>
      </w:pPr>
      <w:r w:rsidRPr="00A66853">
        <w:rPr>
          <w:rFonts w:ascii="Arial" w:hAnsi="Arial" w:cs="Arial"/>
          <w:color w:val="242424"/>
          <w:sz w:val="22"/>
          <w:szCs w:val="22"/>
        </w:rPr>
        <w:t>-</w:t>
      </w:r>
      <w:r w:rsidRPr="00A66853">
        <w:rPr>
          <w:rFonts w:ascii="Arial" w:hAnsi="Arial" w:cs="Arial"/>
          <w:color w:val="242424"/>
          <w:sz w:val="14"/>
          <w:szCs w:val="14"/>
          <w:bdr w:val="none" w:sz="0" w:space="0" w:color="auto" w:frame="1"/>
        </w:rPr>
        <w:t>        </w:t>
      </w:r>
      <w:r w:rsidRPr="00A66853">
        <w:rPr>
          <w:rFonts w:ascii="Arial" w:hAnsi="Arial" w:cs="Arial"/>
          <w:color w:val="242424"/>
          <w:sz w:val="22"/>
          <w:szCs w:val="22"/>
        </w:rPr>
        <w:t>Fånga och greppa</w:t>
      </w:r>
    </w:p>
    <w:p w14:paraId="02946B12" w14:textId="77777777" w:rsidR="000E07AD" w:rsidRPr="00A66853" w:rsidRDefault="000E07AD" w:rsidP="0056603F">
      <w:pPr>
        <w:pStyle w:val="Normalwebb"/>
        <w:shd w:val="clear" w:color="auto" w:fill="FFFFFF"/>
        <w:spacing w:before="0" w:beforeAutospacing="0" w:after="0" w:afterAutospacing="0" w:line="235" w:lineRule="atLeast"/>
        <w:ind w:left="720"/>
        <w:rPr>
          <w:rFonts w:ascii="Arial" w:hAnsi="Arial" w:cs="Arial"/>
          <w:color w:val="242424"/>
          <w:sz w:val="22"/>
          <w:szCs w:val="22"/>
        </w:rPr>
      </w:pPr>
      <w:r w:rsidRPr="00A66853">
        <w:rPr>
          <w:rFonts w:ascii="Arial" w:hAnsi="Arial" w:cs="Arial"/>
          <w:color w:val="242424"/>
          <w:sz w:val="22"/>
          <w:szCs w:val="22"/>
        </w:rPr>
        <w:t>-</w:t>
      </w:r>
      <w:r w:rsidRPr="00A66853">
        <w:rPr>
          <w:rFonts w:ascii="Arial" w:hAnsi="Arial" w:cs="Arial"/>
          <w:color w:val="242424"/>
          <w:sz w:val="14"/>
          <w:szCs w:val="14"/>
          <w:bdr w:val="none" w:sz="0" w:space="0" w:color="auto" w:frame="1"/>
        </w:rPr>
        <w:t>        </w:t>
      </w:r>
      <w:r w:rsidRPr="00A66853">
        <w:rPr>
          <w:rFonts w:ascii="Arial" w:hAnsi="Arial" w:cs="Arial"/>
          <w:color w:val="242424"/>
          <w:sz w:val="22"/>
          <w:szCs w:val="22"/>
        </w:rPr>
        <w:t>Dribbla/studsa</w:t>
      </w:r>
    </w:p>
    <w:p w14:paraId="12DC44DE" w14:textId="77777777" w:rsidR="000E07AD" w:rsidRPr="00A66853" w:rsidRDefault="000E07AD" w:rsidP="0056603F">
      <w:pPr>
        <w:pStyle w:val="Normalwebb"/>
        <w:shd w:val="clear" w:color="auto" w:fill="FFFFFF"/>
        <w:spacing w:before="0" w:beforeAutospacing="0" w:after="0" w:afterAutospacing="0" w:line="235" w:lineRule="atLeast"/>
        <w:ind w:left="720"/>
        <w:rPr>
          <w:rFonts w:ascii="Arial" w:hAnsi="Arial" w:cs="Arial"/>
          <w:color w:val="242424"/>
          <w:sz w:val="22"/>
          <w:szCs w:val="22"/>
        </w:rPr>
      </w:pPr>
      <w:r w:rsidRPr="00A66853">
        <w:rPr>
          <w:rFonts w:ascii="Arial" w:hAnsi="Arial" w:cs="Arial"/>
          <w:color w:val="242424"/>
          <w:sz w:val="22"/>
          <w:szCs w:val="22"/>
        </w:rPr>
        <w:t>-</w:t>
      </w:r>
      <w:r w:rsidRPr="00A66853">
        <w:rPr>
          <w:rFonts w:ascii="Arial" w:hAnsi="Arial" w:cs="Arial"/>
          <w:color w:val="242424"/>
          <w:sz w:val="14"/>
          <w:szCs w:val="14"/>
          <w:bdr w:val="none" w:sz="0" w:space="0" w:color="auto" w:frame="1"/>
        </w:rPr>
        <w:t>        </w:t>
      </w:r>
      <w:r w:rsidRPr="00A66853">
        <w:rPr>
          <w:rFonts w:ascii="Arial" w:hAnsi="Arial" w:cs="Arial"/>
          <w:color w:val="242424"/>
          <w:sz w:val="22"/>
          <w:szCs w:val="22"/>
        </w:rPr>
        <w:t>Finta/genombrott</w:t>
      </w:r>
    </w:p>
    <w:p w14:paraId="274ABC63" w14:textId="77777777" w:rsidR="000E07AD" w:rsidRPr="00A66853" w:rsidRDefault="000E07AD" w:rsidP="0056603F">
      <w:pPr>
        <w:pStyle w:val="Normalwebb"/>
        <w:shd w:val="clear" w:color="auto" w:fill="FFFFFF"/>
        <w:spacing w:before="0" w:beforeAutospacing="0" w:after="160" w:afterAutospacing="0" w:line="235" w:lineRule="atLeast"/>
        <w:rPr>
          <w:rFonts w:ascii="Arial" w:hAnsi="Arial" w:cs="Arial"/>
          <w:color w:val="242424"/>
          <w:sz w:val="22"/>
          <w:szCs w:val="22"/>
        </w:rPr>
      </w:pPr>
      <w:r w:rsidRPr="00A66853">
        <w:rPr>
          <w:rFonts w:ascii="Arial" w:hAnsi="Arial" w:cs="Arial"/>
          <w:color w:val="242424"/>
          <w:sz w:val="22"/>
          <w:szCs w:val="22"/>
        </w:rPr>
        <w:t>Vi kommer även att fokusera på övningar som skall lära tjejerna att hitta luckan i anfallsspelet. Eftersom vi denna säsong har tillgång större hallar kommer vi att kunna köra fler stationer samtidigt och därmed få högre intensitet på träningarna. Vi kommer även att introducera lättare knäövningar vid varje uppvärmning för tjejerna. Detta för att tidigt börja med den skadeförebyggande träningen och få in den som en regelbunden och naturlig del i handbollen. </w:t>
      </w:r>
    </w:p>
    <w:p w14:paraId="00000008" w14:textId="77777777" w:rsidR="009E78E5" w:rsidRDefault="00704DFC" w:rsidP="0056603F">
      <w:pPr>
        <w:spacing w:before="240" w:after="240"/>
      </w:pPr>
      <w:r>
        <w:t>Om man har smycken lämnar man dom hemma och örhängen tejpar man över eller tar av dom till träningar och matcher.</w:t>
      </w:r>
    </w:p>
    <w:p w14:paraId="00000009" w14:textId="1A58DF66" w:rsidR="009E78E5" w:rsidRDefault="00704DFC" w:rsidP="0056603F">
      <w:pPr>
        <w:spacing w:before="240" w:after="240"/>
      </w:pPr>
      <w:r>
        <w:br/>
      </w:r>
      <w:r>
        <w:rPr>
          <w:b/>
        </w:rPr>
        <w:t xml:space="preserve"> Laget</w:t>
      </w:r>
      <w:r>
        <w:rPr>
          <w:b/>
        </w:rPr>
        <w:br/>
      </w:r>
      <w:r>
        <w:t xml:space="preserve"> Tränare:</w:t>
      </w:r>
      <w:r>
        <w:br/>
        <w:t xml:space="preserve"> Andreas Larsson 070-365 98 08</w:t>
      </w:r>
      <w:r w:rsidR="0056603F">
        <w:br/>
        <w:t xml:space="preserve"> Linda Persson 073-325 91 99</w:t>
      </w:r>
      <w:r w:rsidR="0056603F">
        <w:br/>
        <w:t xml:space="preserve"> </w:t>
      </w:r>
      <w:r>
        <w:t>Torbjörn Ekman 070-268 75 31</w:t>
      </w:r>
      <w:r>
        <w:br/>
        <w:t xml:space="preserve"> </w:t>
      </w:r>
    </w:p>
    <w:p w14:paraId="0000000A" w14:textId="1FE8CF98" w:rsidR="009E78E5" w:rsidRDefault="0056603F" w:rsidP="0056603F">
      <w:pPr>
        <w:spacing w:before="240" w:after="240"/>
      </w:pPr>
      <w:r>
        <w:t xml:space="preserve"> Lagledare:</w:t>
      </w:r>
      <w:r>
        <w:br/>
        <w:t xml:space="preserve"> Madeleine Degerman 073-840 76 81</w:t>
      </w:r>
      <w:r>
        <w:br/>
        <w:t xml:space="preserve"> Sofia Kolehmainen </w:t>
      </w:r>
      <w:r w:rsidR="00ED1D81">
        <w:t>073</w:t>
      </w:r>
      <w:r w:rsidR="00E97F23">
        <w:t>-</w:t>
      </w:r>
      <w:r w:rsidR="00ED1D81">
        <w:t>086</w:t>
      </w:r>
      <w:r w:rsidR="0081289C">
        <w:t xml:space="preserve"> </w:t>
      </w:r>
      <w:r w:rsidR="00ED1D81">
        <w:t>73</w:t>
      </w:r>
      <w:r w:rsidR="0081289C">
        <w:t xml:space="preserve"> </w:t>
      </w:r>
      <w:r w:rsidR="00ED1D81">
        <w:t>96</w:t>
      </w:r>
    </w:p>
    <w:p w14:paraId="0000000B" w14:textId="6C0D0929" w:rsidR="009E78E5" w:rsidRDefault="00704DFC" w:rsidP="0056603F">
      <w:pPr>
        <w:spacing w:before="240" w:after="240"/>
      </w:pPr>
      <w:r>
        <w:br/>
        <w:t>Spelare:</w:t>
      </w:r>
      <w:r>
        <w:br/>
        <w:t xml:space="preserve">Idag är vi 17 st spelare vilket är jättekul! Vi hoppas såklart att vi blir fler tjejer under </w:t>
      </w:r>
      <w:r w:rsidR="0056603F">
        <w:t xml:space="preserve">          </w:t>
      </w:r>
      <w:r>
        <w:t>säsongen. Vi har för avsikt att anmäla två lag inför dom cuper och sammandrag som kommer framöver så att tjejerna får mycket speltid.</w:t>
      </w:r>
    </w:p>
    <w:p w14:paraId="0000000C" w14:textId="26854213" w:rsidR="009E78E5" w:rsidRDefault="00704DFC">
      <w:pPr>
        <w:spacing w:before="240" w:after="240"/>
      </w:pPr>
      <w:r>
        <w:t xml:space="preserve"> </w:t>
      </w:r>
    </w:p>
    <w:p w14:paraId="0F94429E" w14:textId="77777777" w:rsidR="00515D64" w:rsidRDefault="00515D64">
      <w:pPr>
        <w:spacing w:before="240" w:after="240"/>
        <w:rPr>
          <w:b/>
        </w:rPr>
      </w:pPr>
    </w:p>
    <w:p w14:paraId="0000000D" w14:textId="265114B6" w:rsidR="009E78E5" w:rsidRDefault="00704DFC">
      <w:pPr>
        <w:spacing w:before="240" w:after="240"/>
        <w:rPr>
          <w:b/>
        </w:rPr>
      </w:pPr>
      <w:r>
        <w:rPr>
          <w:b/>
        </w:rPr>
        <w:t>Sammandrag/Cuper</w:t>
      </w:r>
    </w:p>
    <w:p w14:paraId="0000000E" w14:textId="7BB8ADED" w:rsidR="009E78E5" w:rsidRDefault="00704DFC">
      <w:pPr>
        <w:spacing w:before="240" w:after="240"/>
        <w:rPr>
          <w:b/>
        </w:rPr>
      </w:pPr>
      <w:r>
        <w:rPr>
          <w:b/>
        </w:rPr>
        <w:t>28 oktober Boden Arena</w:t>
      </w:r>
      <w:r w:rsidR="00BE4EAE">
        <w:rPr>
          <w:b/>
        </w:rPr>
        <w:t xml:space="preserve"> </w:t>
      </w:r>
      <w:r w:rsidR="00B1172C">
        <w:rPr>
          <w:b/>
        </w:rPr>
        <w:t>(Sammandrag)</w:t>
      </w:r>
    </w:p>
    <w:p w14:paraId="0000000F" w14:textId="2865990A" w:rsidR="009E78E5" w:rsidRDefault="00704DFC">
      <w:pPr>
        <w:spacing w:before="240" w:after="240"/>
        <w:rPr>
          <w:b/>
        </w:rPr>
      </w:pPr>
      <w:r>
        <w:rPr>
          <w:b/>
        </w:rPr>
        <w:t>11 november Lillpite</w:t>
      </w:r>
      <w:r w:rsidR="00B1172C">
        <w:rPr>
          <w:b/>
        </w:rPr>
        <w:t xml:space="preserve"> (Sammandrag)</w:t>
      </w:r>
    </w:p>
    <w:p w14:paraId="00000010" w14:textId="77777777" w:rsidR="009E78E5" w:rsidRDefault="00704DFC">
      <w:pPr>
        <w:spacing w:before="240" w:after="240"/>
        <w:rPr>
          <w:b/>
        </w:rPr>
      </w:pPr>
      <w:r>
        <w:rPr>
          <w:b/>
        </w:rPr>
        <w:t>2 december Kalix minicup</w:t>
      </w:r>
    </w:p>
    <w:p w14:paraId="00000011" w14:textId="6AAB08D4" w:rsidR="009E78E5" w:rsidRDefault="00704DFC">
      <w:pPr>
        <w:spacing w:before="240" w:after="240"/>
        <w:rPr>
          <w:b/>
        </w:rPr>
      </w:pPr>
      <w:r>
        <w:rPr>
          <w:b/>
        </w:rPr>
        <w:t>17 december Kroken (Boden</w:t>
      </w:r>
      <w:r w:rsidR="008D006F">
        <w:rPr>
          <w:b/>
        </w:rPr>
        <w:t xml:space="preserve"> </w:t>
      </w:r>
      <w:r w:rsidR="00B1172C">
        <w:rPr>
          <w:b/>
        </w:rPr>
        <w:t>Sammandrag)</w:t>
      </w:r>
    </w:p>
    <w:p w14:paraId="00000012" w14:textId="7BF9BDAC" w:rsidR="009E78E5" w:rsidRDefault="00704DFC">
      <w:pPr>
        <w:spacing w:before="240" w:after="240"/>
        <w:rPr>
          <w:b/>
        </w:rPr>
      </w:pPr>
      <w:r>
        <w:rPr>
          <w:b/>
        </w:rPr>
        <w:t>7 Januari Strömnäs</w:t>
      </w:r>
      <w:r w:rsidR="00B1172C">
        <w:rPr>
          <w:b/>
        </w:rPr>
        <w:t xml:space="preserve"> (Sammandrag)</w:t>
      </w:r>
    </w:p>
    <w:p w14:paraId="00000013" w14:textId="22F6B78E" w:rsidR="009E78E5" w:rsidRDefault="00704DFC">
      <w:pPr>
        <w:spacing w:before="240" w:after="240"/>
        <w:rPr>
          <w:b/>
        </w:rPr>
      </w:pPr>
      <w:r>
        <w:rPr>
          <w:b/>
        </w:rPr>
        <w:t xml:space="preserve">20 januari Stig Andersson </w:t>
      </w:r>
      <w:r w:rsidR="00B1172C">
        <w:rPr>
          <w:b/>
        </w:rPr>
        <w:t xml:space="preserve">(Cup </w:t>
      </w:r>
      <w:r w:rsidR="00CF4ECC">
        <w:rPr>
          <w:b/>
        </w:rPr>
        <w:t>Öjeby</w:t>
      </w:r>
      <w:r w:rsidR="00B1172C">
        <w:rPr>
          <w:b/>
        </w:rPr>
        <w:t>n</w:t>
      </w:r>
      <w:r>
        <w:rPr>
          <w:b/>
        </w:rPr>
        <w:t>)</w:t>
      </w:r>
    </w:p>
    <w:p w14:paraId="00000014" w14:textId="76140FAD" w:rsidR="009E78E5" w:rsidRDefault="00704DFC">
      <w:pPr>
        <w:spacing w:before="240" w:after="240"/>
        <w:rPr>
          <w:b/>
        </w:rPr>
      </w:pPr>
      <w:r>
        <w:rPr>
          <w:b/>
        </w:rPr>
        <w:t>4 februari Kalix</w:t>
      </w:r>
      <w:r w:rsidR="00B1172C">
        <w:rPr>
          <w:b/>
        </w:rPr>
        <w:t xml:space="preserve"> (Sammandrag)</w:t>
      </w:r>
    </w:p>
    <w:p w14:paraId="00000015" w14:textId="2C3F9981" w:rsidR="009E78E5" w:rsidRDefault="00704DFC">
      <w:pPr>
        <w:spacing w:before="240" w:after="240"/>
        <w:rPr>
          <w:b/>
        </w:rPr>
      </w:pPr>
      <w:r>
        <w:rPr>
          <w:b/>
        </w:rPr>
        <w:t xml:space="preserve">17 februari minicup </w:t>
      </w:r>
      <w:r w:rsidR="004E2C4F">
        <w:rPr>
          <w:b/>
        </w:rPr>
        <w:t>(</w:t>
      </w:r>
      <w:r>
        <w:rPr>
          <w:b/>
        </w:rPr>
        <w:t>Boden</w:t>
      </w:r>
      <w:r w:rsidR="004E2C4F">
        <w:rPr>
          <w:b/>
        </w:rPr>
        <w:t>)</w:t>
      </w:r>
    </w:p>
    <w:p w14:paraId="00000016" w14:textId="744ACF04" w:rsidR="009E78E5" w:rsidRDefault="00704DFC">
      <w:pPr>
        <w:spacing w:before="240" w:after="240"/>
        <w:rPr>
          <w:b/>
        </w:rPr>
      </w:pPr>
      <w:r>
        <w:rPr>
          <w:b/>
        </w:rPr>
        <w:t>10 mars Norrfjärden</w:t>
      </w:r>
      <w:r w:rsidR="00B1172C">
        <w:rPr>
          <w:b/>
        </w:rPr>
        <w:t xml:space="preserve"> (Sammandrag)</w:t>
      </w:r>
    </w:p>
    <w:p w14:paraId="00000017" w14:textId="6EAC9728" w:rsidR="009E78E5" w:rsidRDefault="00704DFC">
      <w:pPr>
        <w:spacing w:before="240" w:after="240"/>
        <w:rPr>
          <w:b/>
        </w:rPr>
      </w:pPr>
      <w:r>
        <w:rPr>
          <w:b/>
        </w:rPr>
        <w:t>23 mars Öjebyn</w:t>
      </w:r>
      <w:r w:rsidR="00B1172C">
        <w:rPr>
          <w:b/>
        </w:rPr>
        <w:t xml:space="preserve"> (Sammandrag)</w:t>
      </w:r>
    </w:p>
    <w:p w14:paraId="00000018" w14:textId="65AD21E5" w:rsidR="009E78E5" w:rsidRDefault="00704DFC">
      <w:pPr>
        <w:spacing w:before="240" w:after="240"/>
      </w:pPr>
      <w:r>
        <w:t>All information kommer på laget.se</w:t>
      </w:r>
      <w:r w:rsidR="00EE464C">
        <w:t xml:space="preserve">, </w:t>
      </w:r>
      <w:r>
        <w:t xml:space="preserve">anmälan till cuper/sammandrag, matchvärdskap </w:t>
      </w:r>
      <w:r w:rsidR="00EE464C">
        <w:t xml:space="preserve">etc. </w:t>
      </w:r>
      <w:r>
        <w:t xml:space="preserve">så håll koll där. </w:t>
      </w:r>
      <w:r w:rsidR="00DF0348">
        <w:br/>
        <w:t xml:space="preserve">Endast akuta ändringar </w:t>
      </w:r>
      <w:r w:rsidR="00D56976">
        <w:t>kommer att komma ut på SMS.</w:t>
      </w:r>
      <w:r w:rsidR="00D56976">
        <w:br/>
      </w:r>
      <w:r>
        <w:t xml:space="preserve">På vissa tjejer finns endast en inlagd förälder med kontaktuppgifter, vill ni att det skickas till båda så hör av er till Madde eller Sofia så fixar </w:t>
      </w:r>
      <w:r w:rsidR="00EE464C">
        <w:t>d</w:t>
      </w:r>
      <w:r w:rsidR="00C71FB6">
        <w:t>om</w:t>
      </w:r>
      <w:r>
        <w:t xml:space="preserve"> det.</w:t>
      </w:r>
    </w:p>
    <w:p w14:paraId="4BD45826" w14:textId="77777777" w:rsidR="00077F83" w:rsidRDefault="00704DFC">
      <w:pPr>
        <w:spacing w:before="240" w:after="240"/>
      </w:pPr>
      <w:r>
        <w:t xml:space="preserve"> </w:t>
      </w:r>
      <w:r>
        <w:br/>
        <w:t xml:space="preserve"> </w:t>
      </w:r>
      <w:r>
        <w:rPr>
          <w:b/>
        </w:rPr>
        <w:t>BBK HF resepolicy</w:t>
      </w:r>
      <w:r>
        <w:t xml:space="preserve"> gäller även säsongen 2023/2024 och innebär att lagen skall transporteras kollektivt till och från cuper/sammandrag till en egenavgift </w:t>
      </w:r>
      <w:r>
        <w:rPr>
          <w:b/>
        </w:rPr>
        <w:t>250kr</w:t>
      </w:r>
      <w:r>
        <w:t xml:space="preserve"> per spelare.</w:t>
      </w:r>
      <w:r>
        <w:br/>
        <w:t xml:space="preserve"> Medföljande anhöriga reser med buss i mån av plats för </w:t>
      </w:r>
      <w:r>
        <w:rPr>
          <w:b/>
        </w:rPr>
        <w:t>150kr</w:t>
      </w:r>
      <w:r>
        <w:t xml:space="preserve">. De yngsta spelarnas anhöriga prioriteras alltid i fråga om platsbrist. </w:t>
      </w:r>
    </w:p>
    <w:p w14:paraId="0000001A" w14:textId="10D32697" w:rsidR="009E78E5" w:rsidRDefault="00704DFC">
      <w:pPr>
        <w:spacing w:before="240" w:after="240"/>
      </w:pPr>
      <w:r>
        <w:t xml:space="preserve">Vi ser gärna fler föräldrar på sammandrag och cuper, </w:t>
      </w:r>
      <w:r w:rsidR="00077F83">
        <w:t xml:space="preserve">dels för att </w:t>
      </w:r>
      <w:r w:rsidR="00FA5EF4">
        <w:t>ni ska få se hur bra tjejerna är, och hur glada de blir när bollen</w:t>
      </w:r>
      <w:r w:rsidR="00951EBF">
        <w:t xml:space="preserve"> kommer in i mål, </w:t>
      </w:r>
      <w:r w:rsidR="002E7E3B">
        <w:t xml:space="preserve">då är det en härlig känsla att kunna kolla upp på </w:t>
      </w:r>
      <w:r w:rsidR="00884730">
        <w:t>s</w:t>
      </w:r>
      <w:r w:rsidR="002E7E3B">
        <w:t>ina förä</w:t>
      </w:r>
      <w:r w:rsidR="005D4D2B">
        <w:t>ldrar.</w:t>
      </w:r>
      <w:r w:rsidR="00B92D03">
        <w:t xml:space="preserve"> Men även för att få hjälp med att se till att tje</w:t>
      </w:r>
      <w:r w:rsidR="0066418A">
        <w:t xml:space="preserve">jerna får i sig rätt </w:t>
      </w:r>
      <w:r w:rsidR="009212BE">
        <w:t>näring</w:t>
      </w:r>
      <w:r w:rsidR="00787999">
        <w:t>sinnehåll under dagen</w:t>
      </w:r>
      <w:r w:rsidR="006B6519">
        <w:t>, så tjejerna</w:t>
      </w:r>
      <w:r w:rsidR="00884730">
        <w:t xml:space="preserve"> inte</w:t>
      </w:r>
      <w:r w:rsidR="006B6519">
        <w:t xml:space="preserve"> dippar</w:t>
      </w:r>
      <w:r w:rsidR="00361F7D">
        <w:t xml:space="preserve"> när det väl är match.</w:t>
      </w:r>
      <w:r w:rsidR="00884730">
        <w:br/>
      </w:r>
      <w:r w:rsidR="00787999">
        <w:br/>
      </w:r>
      <w:r>
        <w:t xml:space="preserve">Vi kommer även ha ett godis/snacks förbud på </w:t>
      </w:r>
      <w:r w:rsidR="00787999">
        <w:t xml:space="preserve">samtliga </w:t>
      </w:r>
      <w:r>
        <w:t xml:space="preserve">sammandrag/cuper. </w:t>
      </w:r>
      <w:r w:rsidR="0060691B">
        <w:br/>
      </w:r>
      <w:r>
        <w:t>Efter sista matchen är det okej att köpa något gott att äta på bussen.</w:t>
      </w:r>
    </w:p>
    <w:p w14:paraId="0000001B" w14:textId="4DE797A5" w:rsidR="009E78E5" w:rsidRDefault="00704DFC">
      <w:pPr>
        <w:spacing w:before="240" w:after="240"/>
      </w:pPr>
      <w:r>
        <w:t>När föräldrarna är och kollar på matcher så hejar man på hela laget och låter domaren döma och tränarna coacha!</w:t>
      </w:r>
    </w:p>
    <w:p w14:paraId="17280B3E" w14:textId="77777777" w:rsidR="00670702" w:rsidRDefault="00670702">
      <w:pPr>
        <w:spacing w:before="240" w:after="240"/>
        <w:rPr>
          <w:b/>
        </w:rPr>
      </w:pPr>
    </w:p>
    <w:p w14:paraId="1D363AEA" w14:textId="0BE1A2EC" w:rsidR="0098229F" w:rsidRPr="0098229F" w:rsidRDefault="0098229F">
      <w:pPr>
        <w:spacing w:before="240" w:after="240"/>
        <w:rPr>
          <w:bCs/>
        </w:rPr>
      </w:pPr>
    </w:p>
    <w:p w14:paraId="0000001E" w14:textId="7E525B6F" w:rsidR="009E78E5" w:rsidRDefault="00704DFC">
      <w:pPr>
        <w:spacing w:before="240" w:after="240"/>
        <w:rPr>
          <w:i/>
        </w:rPr>
      </w:pPr>
      <w:r>
        <w:rPr>
          <w:b/>
        </w:rPr>
        <w:lastRenderedPageBreak/>
        <w:t>Medlemsavgift / Försäkring</w:t>
      </w:r>
      <w:r w:rsidR="00F664E2">
        <w:rPr>
          <w:b/>
        </w:rPr>
        <w:br/>
      </w:r>
      <w:r>
        <w:t xml:space="preserve">Medlemsavgiften i BBK handboll är </w:t>
      </w:r>
      <w:r w:rsidR="00B8476B">
        <w:rPr>
          <w:b/>
        </w:rPr>
        <w:t xml:space="preserve">200 </w:t>
      </w:r>
      <w:r>
        <w:rPr>
          <w:b/>
        </w:rPr>
        <w:t>kr</w:t>
      </w:r>
      <w:r>
        <w:t xml:space="preserve"> och betalas av samtliga.</w:t>
      </w:r>
      <w:r>
        <w:br/>
        <w:t xml:space="preserve"> Till detta tillkommer även deltagar-/spelaravgiften som är differentierad beroende på ålder.</w:t>
      </w:r>
      <w:r>
        <w:br/>
        <w:t xml:space="preserve"> För flickor födda 2014 (U9) är deltagaravgiften </w:t>
      </w:r>
      <w:r w:rsidR="00B8476B">
        <w:rPr>
          <w:b/>
        </w:rPr>
        <w:t>1000</w:t>
      </w:r>
      <w:r>
        <w:rPr>
          <w:b/>
        </w:rPr>
        <w:t>kr</w:t>
      </w:r>
      <w:r>
        <w:t>.</w:t>
      </w:r>
      <w:r>
        <w:br/>
        <w:t xml:space="preserve"> </w:t>
      </w:r>
      <w:r>
        <w:rPr>
          <w:i/>
        </w:rPr>
        <w:t>När man betalat in medlems och deltagaravgiften blir även spelaren försäkrad hos RF/Gjensidige.</w:t>
      </w:r>
      <w:r>
        <w:rPr>
          <w:i/>
        </w:rPr>
        <w:br/>
        <w:t xml:space="preserve"> Spelaren får 15% rabatt på handbollsrelaterad utrustning hos Team Sportia, Boden.</w:t>
      </w:r>
      <w:r>
        <w:rPr>
          <w:i/>
        </w:rPr>
        <w:br/>
        <w:t xml:space="preserve"> Spelaren har fritt inträde vid BBK HF representationslags hemmamatcher mot uppvisande av medlemskort i entrén.</w:t>
      </w:r>
    </w:p>
    <w:p w14:paraId="0000001F" w14:textId="77777777" w:rsidR="009E78E5" w:rsidRDefault="00704DFC">
      <w:pPr>
        <w:spacing w:before="240" w:after="240"/>
      </w:pPr>
      <w:r>
        <w:t xml:space="preserve"> </w:t>
      </w:r>
    </w:p>
    <w:p w14:paraId="00000020" w14:textId="77777777" w:rsidR="009E78E5" w:rsidRPr="008A7138" w:rsidRDefault="00704DFC">
      <w:pPr>
        <w:spacing w:before="240" w:after="240"/>
        <w:rPr>
          <w:b/>
          <w:bCs/>
        </w:rPr>
      </w:pPr>
      <w:r w:rsidRPr="008A7138">
        <w:rPr>
          <w:b/>
          <w:bCs/>
        </w:rPr>
        <w:t>Försäljning</w:t>
      </w:r>
    </w:p>
    <w:p w14:paraId="00000021" w14:textId="77777777" w:rsidR="009E78E5" w:rsidRDefault="00704DFC">
      <w:pPr>
        <w:numPr>
          <w:ilvl w:val="0"/>
          <w:numId w:val="2"/>
        </w:numPr>
        <w:spacing w:before="240"/>
      </w:pPr>
      <w:r>
        <w:t>Bingolotter, sista beställningsdag 31 oktober smsa Madde el Sofia antalet sålda. Leverans i mitten av November.</w:t>
      </w:r>
    </w:p>
    <w:p w14:paraId="00000022" w14:textId="77777777" w:rsidR="009E78E5" w:rsidRDefault="00704DFC">
      <w:pPr>
        <w:numPr>
          <w:ilvl w:val="0"/>
          <w:numId w:val="2"/>
        </w:numPr>
      </w:pPr>
      <w:r>
        <w:t>Adventskalender från bingolotto. Sälj fram till julafton. Madde och Sofia fixar fler om någon kan sälja fler än 10 st.</w:t>
      </w:r>
    </w:p>
    <w:p w14:paraId="00000023" w14:textId="77777777" w:rsidR="009E78E5" w:rsidRDefault="00704DFC">
      <w:pPr>
        <w:numPr>
          <w:ilvl w:val="0"/>
          <w:numId w:val="2"/>
        </w:numPr>
        <w:spacing w:after="240"/>
      </w:pPr>
      <w:r>
        <w:t>Kontantlotter, efter jul o nyår. Detta är ett föreningsuppdrag som ska utföras av alla aktiva i BBK handboll.</w:t>
      </w:r>
    </w:p>
    <w:p w14:paraId="00000024" w14:textId="557F10A7" w:rsidR="009E78E5" w:rsidRDefault="00704DFC">
      <w:pPr>
        <w:spacing w:before="240" w:after="240"/>
      </w:pPr>
      <w:r>
        <w:t xml:space="preserve">Vi vet att tjejer i denna ålder kan vända från en dag till en annan, och att handboll ena dagen är jätteroligt o andra dagen inte. Men om en försäljning startat som är ett </w:t>
      </w:r>
      <w:r>
        <w:rPr>
          <w:u w:val="single"/>
        </w:rPr>
        <w:t>föreningsuppdrag</w:t>
      </w:r>
      <w:r>
        <w:t xml:space="preserve"> så önskar vi att man ändå fullföljer den</w:t>
      </w:r>
      <w:r w:rsidR="002A7997">
        <w:t xml:space="preserve"> i den mån det går.</w:t>
      </w:r>
    </w:p>
    <w:p w14:paraId="25D36AB4" w14:textId="26A9EDCE" w:rsidR="00943545" w:rsidRDefault="00E05051">
      <w:pPr>
        <w:spacing w:before="240" w:after="240"/>
      </w:pPr>
      <w:r>
        <w:t>Följ oss gärna på Instagram</w:t>
      </w:r>
      <w:r>
        <w:br/>
      </w:r>
      <w:r w:rsidR="004755D8">
        <w:t>bbkhandbollf2014</w:t>
      </w:r>
      <w:r>
        <w:br/>
      </w:r>
    </w:p>
    <w:p w14:paraId="00000025" w14:textId="77777777" w:rsidR="009E78E5" w:rsidRDefault="009E78E5"/>
    <w:p w14:paraId="42629B1F" w14:textId="72F9DA61" w:rsidR="00D56976" w:rsidRDefault="00D56976">
      <w:r>
        <w:t>Vi hoppas på ett fint samarbete även i år med er föräldrar!</w:t>
      </w:r>
    </w:p>
    <w:p w14:paraId="6AAA05C8" w14:textId="3E223218" w:rsidR="00D56976" w:rsidRDefault="00D56976"/>
    <w:p w14:paraId="38465A8D" w14:textId="59772782" w:rsidR="00D56976" w:rsidRDefault="00D56976">
      <w:r>
        <w:t>//Tränare och lagledare</w:t>
      </w:r>
    </w:p>
    <w:sectPr w:rsidR="00D5697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E7F"/>
    <w:multiLevelType w:val="multilevel"/>
    <w:tmpl w:val="F5127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A46FA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2650263">
    <w:abstractNumId w:val="0"/>
  </w:num>
  <w:num w:numId="2" w16cid:durableId="177486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E93"/>
    <w:rsid w:val="00077F83"/>
    <w:rsid w:val="000E07AD"/>
    <w:rsid w:val="002A7997"/>
    <w:rsid w:val="002B5757"/>
    <w:rsid w:val="002E7E3B"/>
    <w:rsid w:val="00361F7D"/>
    <w:rsid w:val="004755D8"/>
    <w:rsid w:val="004E2C4F"/>
    <w:rsid w:val="00515D64"/>
    <w:rsid w:val="0056603F"/>
    <w:rsid w:val="005D4D2B"/>
    <w:rsid w:val="0060691B"/>
    <w:rsid w:val="0066418A"/>
    <w:rsid w:val="00670702"/>
    <w:rsid w:val="00670E93"/>
    <w:rsid w:val="006B1170"/>
    <w:rsid w:val="006B6519"/>
    <w:rsid w:val="00704DFC"/>
    <w:rsid w:val="00732ED2"/>
    <w:rsid w:val="00766483"/>
    <w:rsid w:val="00787999"/>
    <w:rsid w:val="00793693"/>
    <w:rsid w:val="00807B6A"/>
    <w:rsid w:val="0081289C"/>
    <w:rsid w:val="00832F72"/>
    <w:rsid w:val="00837A88"/>
    <w:rsid w:val="00884730"/>
    <w:rsid w:val="008A7138"/>
    <w:rsid w:val="008D006F"/>
    <w:rsid w:val="009212BE"/>
    <w:rsid w:val="00943545"/>
    <w:rsid w:val="00951EBF"/>
    <w:rsid w:val="00981C35"/>
    <w:rsid w:val="0098229F"/>
    <w:rsid w:val="009E78E5"/>
    <w:rsid w:val="00A66853"/>
    <w:rsid w:val="00A81F85"/>
    <w:rsid w:val="00A84CC6"/>
    <w:rsid w:val="00B1172C"/>
    <w:rsid w:val="00B8476B"/>
    <w:rsid w:val="00B92D03"/>
    <w:rsid w:val="00BA1765"/>
    <w:rsid w:val="00BC6A17"/>
    <w:rsid w:val="00BE4EAE"/>
    <w:rsid w:val="00C71FB6"/>
    <w:rsid w:val="00CB7C83"/>
    <w:rsid w:val="00CF4ECC"/>
    <w:rsid w:val="00D56976"/>
    <w:rsid w:val="00DF0348"/>
    <w:rsid w:val="00E05051"/>
    <w:rsid w:val="00E53463"/>
    <w:rsid w:val="00E74AE4"/>
    <w:rsid w:val="00E97F23"/>
    <w:rsid w:val="00ED1D81"/>
    <w:rsid w:val="00EE464C"/>
    <w:rsid w:val="00F658B4"/>
    <w:rsid w:val="00F664E2"/>
    <w:rsid w:val="00FA5EF4"/>
    <w:rsid w:val="00FB7F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B886"/>
  <w15:docId w15:val="{81B192EC-F7EA-4BA6-B5F2-0F34E08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E07AD"/>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7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707</Words>
  <Characters>3752</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Torbjörn Ekman</dc:creator>
  <cp:lastModifiedBy>Torbjörn Ekman</cp:lastModifiedBy>
  <cp:revision>12</cp:revision>
  <dcterms:created xsi:type="dcterms:W3CDTF">2023-10-09T16:02:00Z</dcterms:created>
  <dcterms:modified xsi:type="dcterms:W3CDTF">2023-10-23T15:30:00Z</dcterms:modified>
</cp:coreProperties>
</file>