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05EC1" w14:textId="77777777" w:rsidR="000D6B9A" w:rsidRPr="000D6B9A" w:rsidRDefault="000D6B9A">
      <w:pPr>
        <w:rPr>
          <w:b/>
          <w:sz w:val="28"/>
        </w:rPr>
      </w:pPr>
      <w:r w:rsidRPr="000D6B9A">
        <w:rPr>
          <w:b/>
          <w:sz w:val="28"/>
        </w:rPr>
        <w:t>Bokning av enstaka halltider</w:t>
      </w:r>
    </w:p>
    <w:p w14:paraId="26605EC2" w14:textId="77777777" w:rsidR="00D71050" w:rsidRDefault="00D71050">
      <w:r>
        <w:t>Vid bokning utav enstaka halltid</w:t>
      </w:r>
      <w:r w:rsidR="00467959">
        <w:t>er</w:t>
      </w:r>
      <w:r>
        <w:t xml:space="preserve"> ska detta alltid gå via en person som är föreningsansvarig. Detta för att säkerställa att inga utomstående bokar hallar i föreningens namn, det tar månader att upptäcka eventuella bokningar då dessa endast syns på månadsvisa fakturor med fördröjning.</w:t>
      </w:r>
    </w:p>
    <w:p w14:paraId="152183D7" w14:textId="77777777" w:rsidR="00C8064D" w:rsidRDefault="00D71050" w:rsidP="00D73688">
      <w:r>
        <w:t xml:space="preserve">Vill man boka en sporthall utöver de redan bokade tränings-/matchtiderna </w:t>
      </w:r>
      <w:r w:rsidR="00D73688">
        <w:t>skickas mail till föreningsrepresentant</w:t>
      </w:r>
      <w:r w:rsidR="00472D77">
        <w:t xml:space="preserve">, nuvarande ordning är ordförande, som sedan vidarebefordrar till </w:t>
      </w:r>
      <w:r w:rsidR="00487D91">
        <w:t>kultur och fritids administratör</w:t>
      </w:r>
      <w:r w:rsidR="00F2051C">
        <w:t>.</w:t>
      </w:r>
    </w:p>
    <w:p w14:paraId="26605EC5" w14:textId="70D26DC9" w:rsidR="000D6B9A" w:rsidRDefault="00C8064D" w:rsidP="00D73688">
      <w:r>
        <w:t xml:space="preserve">För att se </w:t>
      </w:r>
      <w:r w:rsidR="00765510">
        <w:t xml:space="preserve">ledig lokal, klicka på Boden kommuns hemsida för hallbokning: </w:t>
      </w:r>
      <w:hyperlink r:id="rId7" w:history="1">
        <w:r w:rsidR="00765510" w:rsidRPr="008B272D">
          <w:rPr>
            <w:rStyle w:val="Hyperlnk"/>
          </w:rPr>
          <w:t>http://event.webbiljett.se/bodenkommun/ResourceBookingRequest.aspx</w:t>
        </w:r>
      </w:hyperlink>
      <w:r w:rsidR="00472D77">
        <w:t xml:space="preserve"> </w:t>
      </w:r>
    </w:p>
    <w:p w14:paraId="26605EC6" w14:textId="77777777" w:rsidR="000D6B9A" w:rsidRPr="000D6B9A" w:rsidRDefault="000D6B9A" w:rsidP="00D71050">
      <w:pPr>
        <w:rPr>
          <w:b/>
          <w:sz w:val="28"/>
        </w:rPr>
      </w:pPr>
      <w:r w:rsidRPr="000D6B9A">
        <w:rPr>
          <w:b/>
          <w:sz w:val="28"/>
        </w:rPr>
        <w:t>Avbokning av halltid</w:t>
      </w:r>
    </w:p>
    <w:p w14:paraId="26605EC7" w14:textId="4E201ABE" w:rsidR="001149E7" w:rsidRDefault="00D71050">
      <w:r>
        <w:t xml:space="preserve">För att vi inte ska </w:t>
      </w:r>
      <w:r w:rsidR="00F93167">
        <w:t>betala</w:t>
      </w:r>
      <w:r>
        <w:t xml:space="preserve"> en kostnad vi inte behöver ska vi säkerställa att alla träningstider som inte används i Björknäshallen, stora som lilla, är avbokade. Helst i god tid inför träningen om man har den kännedomen, men även om det är med bara ett par dagars varsel. </w:t>
      </w:r>
    </w:p>
    <w:p w14:paraId="26605EC8" w14:textId="088E59F0" w:rsidR="00D71050" w:rsidRDefault="0022436D">
      <w:r>
        <w:t>S</w:t>
      </w:r>
      <w:r w:rsidR="00D71050">
        <w:t>tegvis nedan</w:t>
      </w:r>
      <w:r>
        <w:t xml:space="preserve"> följer en rutin för varje lagförälder/tränare</w:t>
      </w:r>
      <w:r w:rsidR="00D71050">
        <w:t>:</w:t>
      </w:r>
    </w:p>
    <w:p w14:paraId="26605EC9" w14:textId="2B3DA6A6" w:rsidR="00D71050" w:rsidRDefault="00D71050" w:rsidP="00D71050">
      <w:pPr>
        <w:pStyle w:val="Liststycke"/>
        <w:numPr>
          <w:ilvl w:val="0"/>
          <w:numId w:val="1"/>
        </w:numPr>
      </w:pPr>
      <w:r>
        <w:t xml:space="preserve">Om ni planerar att ställa in en träning, skriv då i första hand i </w:t>
      </w:r>
      <w:proofErr w:type="spellStart"/>
      <w:r>
        <w:t>facebook</w:t>
      </w:r>
      <w:proofErr w:type="spellEnd"/>
      <w:r>
        <w:t xml:space="preserve">-gruppen för tränare och lagföräldrar och fråga om någon vill använda er träningstid som ni </w:t>
      </w:r>
      <w:r w:rsidR="00380919">
        <w:t>inte ska använda</w:t>
      </w:r>
      <w:r>
        <w:t>.</w:t>
      </w:r>
      <w:r w:rsidR="00B931C9">
        <w:t xml:space="preserve"> </w:t>
      </w:r>
    </w:p>
    <w:p w14:paraId="26605ECA" w14:textId="77777777" w:rsidR="00D71050" w:rsidRDefault="00D71050" w:rsidP="00D71050">
      <w:pPr>
        <w:pStyle w:val="Liststycke"/>
      </w:pPr>
    </w:p>
    <w:p w14:paraId="26605ECB" w14:textId="77777777" w:rsidR="00D71050" w:rsidRDefault="00D71050" w:rsidP="00D71050">
      <w:pPr>
        <w:pStyle w:val="Liststycke"/>
        <w:numPr>
          <w:ilvl w:val="0"/>
          <w:numId w:val="1"/>
        </w:numPr>
      </w:pPr>
      <w:r>
        <w:t xml:space="preserve">Om inget lag nappar på erbjudandet mailar tränare eller lagförälder till kommunens Fritidsförvaltning med ansvar för hallbokning Mats Boström via mail </w:t>
      </w:r>
      <w:hyperlink r:id="rId8" w:history="1">
        <w:r w:rsidRPr="00343FE3">
          <w:rPr>
            <w:rStyle w:val="Hyperlnk"/>
          </w:rPr>
          <w:t>mats.bostrom@boden.se</w:t>
        </w:r>
      </w:hyperlink>
      <w:r>
        <w:t xml:space="preserve"> samt med en kopia till </w:t>
      </w:r>
      <w:hyperlink r:id="rId9" w:history="1">
        <w:r w:rsidRPr="00343FE3">
          <w:rPr>
            <w:rStyle w:val="Hyperlnk"/>
          </w:rPr>
          <w:t>boden.basket@gmail.com</w:t>
        </w:r>
      </w:hyperlink>
      <w:r>
        <w:t xml:space="preserve"> följande information:</w:t>
      </w:r>
    </w:p>
    <w:p w14:paraId="26605ECC" w14:textId="77777777" w:rsidR="00D71050" w:rsidRDefault="00D71050" w:rsidP="00D71050">
      <w:pPr>
        <w:pStyle w:val="Liststycke"/>
        <w:numPr>
          <w:ilvl w:val="0"/>
          <w:numId w:val="2"/>
        </w:numPr>
      </w:pPr>
      <w:r>
        <w:t>Datum och tidspann</w:t>
      </w:r>
    </w:p>
    <w:p w14:paraId="26605ECD" w14:textId="77777777" w:rsidR="00D71050" w:rsidRDefault="00D71050" w:rsidP="00D71050">
      <w:pPr>
        <w:pStyle w:val="Liststycke"/>
        <w:numPr>
          <w:ilvl w:val="0"/>
          <w:numId w:val="2"/>
        </w:numPr>
      </w:pPr>
      <w:r>
        <w:t>Förening och lagnamn</w:t>
      </w:r>
    </w:p>
    <w:p w14:paraId="26605ECE" w14:textId="1935F6D0" w:rsidR="004B7AEE" w:rsidRDefault="000D6B9A" w:rsidP="004B7AEE">
      <w:pPr>
        <w:pStyle w:val="Liststycke"/>
        <w:numPr>
          <w:ilvl w:val="0"/>
          <w:numId w:val="2"/>
        </w:numPr>
      </w:pPr>
      <w:r>
        <w:t>Ansvarig tränare</w:t>
      </w:r>
      <w:r w:rsidR="00D25B69">
        <w:t>/lagförälder</w:t>
      </w:r>
      <w:bookmarkStart w:id="0" w:name="_GoBack"/>
      <w:bookmarkEnd w:id="0"/>
    </w:p>
    <w:p w14:paraId="26605ECF" w14:textId="77777777" w:rsidR="004B7AEE" w:rsidRDefault="004B7AEE" w:rsidP="004B7AEE">
      <w:pPr>
        <w:pStyle w:val="Liststycke"/>
        <w:ind w:left="1080"/>
      </w:pPr>
    </w:p>
    <w:p w14:paraId="26605ED0" w14:textId="77777777" w:rsidR="000D6B9A" w:rsidRDefault="000D6B9A" w:rsidP="000D6B9A">
      <w:pPr>
        <w:pStyle w:val="Liststycke"/>
        <w:numPr>
          <w:ilvl w:val="0"/>
          <w:numId w:val="1"/>
        </w:numPr>
      </w:pPr>
      <w:r>
        <w:t>Skriv i FB-gruppen att träningen är avbokad så att ingen misstar sig och använder träningstiden i alla fall.</w:t>
      </w:r>
    </w:p>
    <w:sectPr w:rsidR="000D6B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2E209" w14:textId="77777777" w:rsidR="003C29D6" w:rsidRDefault="003C29D6" w:rsidP="00D71050">
      <w:pPr>
        <w:spacing w:after="0" w:line="240" w:lineRule="auto"/>
      </w:pPr>
      <w:r>
        <w:separator/>
      </w:r>
    </w:p>
  </w:endnote>
  <w:endnote w:type="continuationSeparator" w:id="0">
    <w:p w14:paraId="11D33F4E" w14:textId="77777777" w:rsidR="003C29D6" w:rsidRDefault="003C29D6" w:rsidP="00D71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5ED7" w14:textId="77777777" w:rsidR="00D71050" w:rsidRDefault="00D7105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5ED8" w14:textId="77777777" w:rsidR="00D71050" w:rsidRDefault="00D7105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5EDA" w14:textId="77777777" w:rsidR="00D71050" w:rsidRDefault="00D710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DEF04" w14:textId="77777777" w:rsidR="003C29D6" w:rsidRDefault="003C29D6" w:rsidP="00D71050">
      <w:pPr>
        <w:spacing w:after="0" w:line="240" w:lineRule="auto"/>
      </w:pPr>
      <w:r>
        <w:separator/>
      </w:r>
    </w:p>
  </w:footnote>
  <w:footnote w:type="continuationSeparator" w:id="0">
    <w:p w14:paraId="37DF07C8" w14:textId="77777777" w:rsidR="003C29D6" w:rsidRDefault="003C29D6" w:rsidP="00D71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5ED5" w14:textId="77777777" w:rsidR="00D71050" w:rsidRDefault="00D7105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5ED6" w14:textId="77777777" w:rsidR="00D71050" w:rsidRDefault="00D7105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5ED9" w14:textId="77777777" w:rsidR="00D71050" w:rsidRDefault="00D7105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E4C98"/>
    <w:multiLevelType w:val="hybridMultilevel"/>
    <w:tmpl w:val="079652F2"/>
    <w:lvl w:ilvl="0" w:tplc="8D7093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E2B2C"/>
    <w:multiLevelType w:val="hybridMultilevel"/>
    <w:tmpl w:val="45AE8E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D0889"/>
    <w:multiLevelType w:val="hybridMultilevel"/>
    <w:tmpl w:val="52BECF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3E"/>
    <w:rsid w:val="000D6B9A"/>
    <w:rsid w:val="001149E7"/>
    <w:rsid w:val="0022436D"/>
    <w:rsid w:val="002E743E"/>
    <w:rsid w:val="00377E9F"/>
    <w:rsid w:val="00380919"/>
    <w:rsid w:val="003C29D6"/>
    <w:rsid w:val="00467959"/>
    <w:rsid w:val="00472D77"/>
    <w:rsid w:val="00487D91"/>
    <w:rsid w:val="004B7AEE"/>
    <w:rsid w:val="006A5551"/>
    <w:rsid w:val="00765510"/>
    <w:rsid w:val="00B931C9"/>
    <w:rsid w:val="00C8064D"/>
    <w:rsid w:val="00D25B69"/>
    <w:rsid w:val="00D71050"/>
    <w:rsid w:val="00D73688"/>
    <w:rsid w:val="00F2051C"/>
    <w:rsid w:val="00F9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05EC1"/>
  <w15:docId w15:val="{0DB95B3B-552B-4985-8AC8-C422DDFE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7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71050"/>
  </w:style>
  <w:style w:type="paragraph" w:styleId="Sidfot">
    <w:name w:val="footer"/>
    <w:basedOn w:val="Normal"/>
    <w:link w:val="SidfotChar"/>
    <w:uiPriority w:val="99"/>
    <w:unhideWhenUsed/>
    <w:rsid w:val="00D71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71050"/>
  </w:style>
  <w:style w:type="paragraph" w:styleId="Liststycke">
    <w:name w:val="List Paragraph"/>
    <w:basedOn w:val="Normal"/>
    <w:uiPriority w:val="34"/>
    <w:qFormat/>
    <w:rsid w:val="00D7105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D7105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65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s.bostrom@boden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vent.webbiljett.se/bodenkommun/ResourceBookingRequest.aspx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oden.basket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Forsvarsmakten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Olsson, Niklas</dc:creator>
  <cp:keywords/>
  <dc:description/>
  <cp:lastModifiedBy>Niklas Olsson</cp:lastModifiedBy>
  <cp:revision>13</cp:revision>
  <dcterms:created xsi:type="dcterms:W3CDTF">2019-10-09T01:05:00Z</dcterms:created>
  <dcterms:modified xsi:type="dcterms:W3CDTF">2019-12-13T10:34:00Z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c81dea6f-0ebe-423e-ac4f-808932db9d29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