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82C8" w14:textId="1F6BBA2B" w:rsidR="00FC63CA" w:rsidRPr="0046787B" w:rsidRDefault="005D0E44" w:rsidP="005D0E44">
      <w:pPr>
        <w:pStyle w:val="Rubrik1"/>
        <w:rPr>
          <w:sz w:val="36"/>
          <w:szCs w:val="36"/>
        </w:rPr>
      </w:pPr>
      <w:r w:rsidRPr="0046787B">
        <w:rPr>
          <w:sz w:val="36"/>
          <w:szCs w:val="36"/>
        </w:rPr>
        <w:t>Boden Basket domar</w:t>
      </w:r>
      <w:r w:rsidR="00E87987" w:rsidRPr="0046787B">
        <w:rPr>
          <w:sz w:val="36"/>
          <w:szCs w:val="36"/>
        </w:rPr>
        <w:t xml:space="preserve">- </w:t>
      </w:r>
      <w:r w:rsidR="0034381D" w:rsidRPr="0046787B">
        <w:rPr>
          <w:sz w:val="36"/>
          <w:szCs w:val="36"/>
        </w:rPr>
        <w:t>och</w:t>
      </w:r>
      <w:r w:rsidR="00E87987" w:rsidRPr="0046787B">
        <w:rPr>
          <w:sz w:val="36"/>
          <w:szCs w:val="36"/>
        </w:rPr>
        <w:t xml:space="preserve"> sekretariatsarvoden</w:t>
      </w:r>
      <w:r w:rsidRPr="0046787B">
        <w:rPr>
          <w:sz w:val="36"/>
          <w:szCs w:val="36"/>
        </w:rPr>
        <w:t xml:space="preserve"> 2024/2025</w:t>
      </w:r>
    </w:p>
    <w:p w14:paraId="6B748036" w14:textId="501C2106" w:rsidR="000205AD" w:rsidRPr="0046787B" w:rsidRDefault="00AA42F2" w:rsidP="0034381D">
      <w:pPr>
        <w:pStyle w:val="Rubrik2"/>
        <w:rPr>
          <w:sz w:val="28"/>
          <w:szCs w:val="28"/>
        </w:rPr>
      </w:pPr>
      <w:r w:rsidRPr="0046787B">
        <w:rPr>
          <w:sz w:val="28"/>
          <w:szCs w:val="28"/>
        </w:rPr>
        <w:t>Arvode per match per domare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2058"/>
        <w:gridCol w:w="2799"/>
        <w:gridCol w:w="2799"/>
        <w:gridCol w:w="2799"/>
      </w:tblGrid>
      <w:tr w:rsidR="004E20E9" w:rsidRPr="004379D2" w14:paraId="28674ECE" w14:textId="77777777" w:rsidTr="000205AD">
        <w:tc>
          <w:tcPr>
            <w:tcW w:w="3539" w:type="dxa"/>
          </w:tcPr>
          <w:p w14:paraId="750A6CB1" w14:textId="7D5F2C99" w:rsidR="004E20E9" w:rsidRPr="004379D2" w:rsidRDefault="004E20E9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Domarens utbildningsnivå</w:t>
            </w:r>
            <w:r w:rsidR="00FA5B29" w:rsidRPr="004379D2">
              <w:rPr>
                <w:sz w:val="22"/>
                <w:szCs w:val="22"/>
              </w:rPr>
              <w:t xml:space="preserve"> </w:t>
            </w:r>
          </w:p>
          <w:p w14:paraId="3F3D840F" w14:textId="77777777" w:rsidR="00FA5B29" w:rsidRPr="004379D2" w:rsidRDefault="004E20E9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 xml:space="preserve">            </w:t>
            </w:r>
          </w:p>
          <w:p w14:paraId="5BA15F0A" w14:textId="77777777" w:rsidR="00FA5B29" w:rsidRPr="004379D2" w:rsidRDefault="004E20E9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 xml:space="preserve"> </w:t>
            </w:r>
          </w:p>
          <w:p w14:paraId="6D7D5BD7" w14:textId="0EDD520C" w:rsidR="00FA5B29" w:rsidRPr="004379D2" w:rsidRDefault="004E20E9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Antal domare</w:t>
            </w:r>
          </w:p>
        </w:tc>
        <w:tc>
          <w:tcPr>
            <w:tcW w:w="2058" w:type="dxa"/>
          </w:tcPr>
          <w:p w14:paraId="3DFB61E4" w14:textId="0F339D0C" w:rsidR="004E20E9" w:rsidRPr="004379D2" w:rsidRDefault="00934D25">
            <w:pPr>
              <w:rPr>
                <w:b/>
                <w:bCs/>
                <w:sz w:val="22"/>
                <w:szCs w:val="22"/>
              </w:rPr>
            </w:pPr>
            <w:r w:rsidRPr="004379D2">
              <w:rPr>
                <w:b/>
                <w:bCs/>
                <w:sz w:val="22"/>
                <w:szCs w:val="22"/>
              </w:rPr>
              <w:t>EBC</w:t>
            </w:r>
            <w:r w:rsidR="00B66901" w:rsidRPr="004379D2">
              <w:rPr>
                <w:b/>
                <w:bCs/>
                <w:sz w:val="22"/>
                <w:szCs w:val="22"/>
              </w:rPr>
              <w:t>*</w:t>
            </w:r>
          </w:p>
          <w:p w14:paraId="7D393865" w14:textId="57E0E2EA" w:rsidR="00934D25" w:rsidRPr="004379D2" w:rsidRDefault="00934D25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14:paraId="3F0888E3" w14:textId="77777777" w:rsidR="004E20E9" w:rsidRPr="004379D2" w:rsidRDefault="00516A0B">
            <w:pPr>
              <w:rPr>
                <w:b/>
                <w:bCs/>
                <w:sz w:val="22"/>
                <w:szCs w:val="22"/>
              </w:rPr>
            </w:pPr>
            <w:r w:rsidRPr="004379D2">
              <w:rPr>
                <w:b/>
                <w:bCs/>
                <w:sz w:val="22"/>
                <w:szCs w:val="22"/>
              </w:rPr>
              <w:t>Seriespel</w:t>
            </w:r>
          </w:p>
          <w:p w14:paraId="17356D1C" w14:textId="17829F0F" w:rsidR="000205AD" w:rsidRPr="004379D2" w:rsidRDefault="000D482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HU/DU 4</w:t>
            </w:r>
          </w:p>
        </w:tc>
        <w:tc>
          <w:tcPr>
            <w:tcW w:w="2799" w:type="dxa"/>
          </w:tcPr>
          <w:p w14:paraId="03D92B6A" w14:textId="77777777" w:rsidR="004E20E9" w:rsidRPr="004379D2" w:rsidRDefault="00516A0B">
            <w:pPr>
              <w:rPr>
                <w:b/>
                <w:bCs/>
                <w:sz w:val="22"/>
                <w:szCs w:val="22"/>
              </w:rPr>
            </w:pPr>
            <w:r w:rsidRPr="004379D2">
              <w:rPr>
                <w:b/>
                <w:bCs/>
                <w:sz w:val="22"/>
                <w:szCs w:val="22"/>
              </w:rPr>
              <w:t>Seriespel</w:t>
            </w:r>
          </w:p>
          <w:p w14:paraId="77A78CBB" w14:textId="0C0559B9" w:rsidR="000205AD" w:rsidRPr="004379D2" w:rsidRDefault="006A273F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HU/DU</w:t>
            </w:r>
            <w:r w:rsidR="000D482E" w:rsidRPr="004379D2">
              <w:rPr>
                <w:sz w:val="22"/>
                <w:szCs w:val="22"/>
              </w:rPr>
              <w:t xml:space="preserve"> 3, 2 och 1</w:t>
            </w:r>
          </w:p>
        </w:tc>
        <w:tc>
          <w:tcPr>
            <w:tcW w:w="2799" w:type="dxa"/>
          </w:tcPr>
          <w:p w14:paraId="52EB7B4C" w14:textId="77777777" w:rsidR="003E1618" w:rsidRDefault="00516A0B">
            <w:pPr>
              <w:rPr>
                <w:b/>
                <w:bCs/>
                <w:sz w:val="22"/>
                <w:szCs w:val="22"/>
              </w:rPr>
            </w:pPr>
            <w:r w:rsidRPr="004379D2">
              <w:rPr>
                <w:b/>
                <w:bCs/>
                <w:sz w:val="22"/>
                <w:szCs w:val="22"/>
              </w:rPr>
              <w:t>Seriespel</w:t>
            </w:r>
            <w:r w:rsidR="000D482E" w:rsidRPr="004379D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D1EBCD" w14:textId="69F8BD3C" w:rsidR="004E20E9" w:rsidRPr="003E1618" w:rsidRDefault="000D482E">
            <w:pPr>
              <w:rPr>
                <w:sz w:val="22"/>
                <w:szCs w:val="22"/>
              </w:rPr>
            </w:pPr>
            <w:r w:rsidRPr="003E1618">
              <w:rPr>
                <w:sz w:val="22"/>
                <w:szCs w:val="22"/>
              </w:rPr>
              <w:t xml:space="preserve">div 3 och </w:t>
            </w:r>
            <w:r w:rsidR="003E1618">
              <w:rPr>
                <w:sz w:val="22"/>
                <w:szCs w:val="22"/>
              </w:rPr>
              <w:t xml:space="preserve">div </w:t>
            </w:r>
            <w:r w:rsidRPr="003E1618">
              <w:rPr>
                <w:sz w:val="22"/>
                <w:szCs w:val="22"/>
              </w:rPr>
              <w:t>2</w:t>
            </w:r>
          </w:p>
          <w:p w14:paraId="71CEDFA9" w14:textId="7D7C8A83" w:rsidR="000205AD" w:rsidRPr="004379D2" w:rsidRDefault="000205AD">
            <w:pPr>
              <w:rPr>
                <w:sz w:val="22"/>
                <w:szCs w:val="22"/>
              </w:rPr>
            </w:pPr>
          </w:p>
        </w:tc>
      </w:tr>
      <w:tr w:rsidR="00C42370" w:rsidRPr="004379D2" w14:paraId="2DF5B963" w14:textId="77777777" w:rsidTr="000205AD">
        <w:tc>
          <w:tcPr>
            <w:tcW w:w="3539" w:type="dxa"/>
          </w:tcPr>
          <w:p w14:paraId="55BCAFBC" w14:textId="77777777" w:rsidR="00C42370" w:rsidRPr="004379D2" w:rsidRDefault="00E75AB6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Matchledare A</w:t>
            </w:r>
          </w:p>
          <w:p w14:paraId="30BD4440" w14:textId="301E6590" w:rsidR="00E75AB6" w:rsidRPr="004379D2" w:rsidRDefault="00E75AB6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 xml:space="preserve">             Två domare dömer</w:t>
            </w:r>
          </w:p>
        </w:tc>
        <w:tc>
          <w:tcPr>
            <w:tcW w:w="2058" w:type="dxa"/>
          </w:tcPr>
          <w:p w14:paraId="6C1A8AD4" w14:textId="77777777" w:rsidR="00C42370" w:rsidRPr="004379D2" w:rsidRDefault="00C42370">
            <w:pPr>
              <w:rPr>
                <w:sz w:val="22"/>
                <w:szCs w:val="22"/>
              </w:rPr>
            </w:pPr>
          </w:p>
          <w:p w14:paraId="67F01FFE" w14:textId="56145113" w:rsidR="00FD39BE" w:rsidRPr="004379D2" w:rsidRDefault="00FD39B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50 kr</w:t>
            </w:r>
          </w:p>
        </w:tc>
        <w:tc>
          <w:tcPr>
            <w:tcW w:w="2799" w:type="dxa"/>
          </w:tcPr>
          <w:p w14:paraId="18432AD7" w14:textId="77777777" w:rsidR="00C42370" w:rsidRPr="004379D2" w:rsidRDefault="00C42370">
            <w:pPr>
              <w:rPr>
                <w:sz w:val="22"/>
                <w:szCs w:val="22"/>
              </w:rPr>
            </w:pPr>
          </w:p>
          <w:p w14:paraId="02083DD3" w14:textId="6049B3CF" w:rsidR="00303DC6" w:rsidRPr="004379D2" w:rsidRDefault="00303DC6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---</w:t>
            </w:r>
          </w:p>
        </w:tc>
        <w:tc>
          <w:tcPr>
            <w:tcW w:w="2799" w:type="dxa"/>
          </w:tcPr>
          <w:p w14:paraId="3C993745" w14:textId="77777777" w:rsidR="00C42370" w:rsidRPr="004379D2" w:rsidRDefault="00C42370">
            <w:pPr>
              <w:rPr>
                <w:sz w:val="22"/>
                <w:szCs w:val="22"/>
              </w:rPr>
            </w:pPr>
          </w:p>
          <w:p w14:paraId="1138865F" w14:textId="509B0388" w:rsidR="00303DC6" w:rsidRPr="004379D2" w:rsidRDefault="00303DC6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---</w:t>
            </w:r>
          </w:p>
        </w:tc>
        <w:tc>
          <w:tcPr>
            <w:tcW w:w="2799" w:type="dxa"/>
          </w:tcPr>
          <w:p w14:paraId="607D4287" w14:textId="77777777" w:rsidR="00C42370" w:rsidRPr="004379D2" w:rsidRDefault="00C42370">
            <w:pPr>
              <w:rPr>
                <w:sz w:val="22"/>
                <w:szCs w:val="22"/>
              </w:rPr>
            </w:pPr>
          </w:p>
          <w:p w14:paraId="40879F44" w14:textId="7E93380D" w:rsidR="00303DC6" w:rsidRPr="004379D2" w:rsidRDefault="00303DC6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---</w:t>
            </w:r>
          </w:p>
        </w:tc>
      </w:tr>
      <w:tr w:rsidR="00C42370" w:rsidRPr="004379D2" w14:paraId="183E2146" w14:textId="77777777" w:rsidTr="000205AD">
        <w:tc>
          <w:tcPr>
            <w:tcW w:w="3539" w:type="dxa"/>
          </w:tcPr>
          <w:p w14:paraId="76F2EDFE" w14:textId="77777777" w:rsidR="00C42370" w:rsidRPr="004379D2" w:rsidRDefault="00FD39B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Matchledare B</w:t>
            </w:r>
          </w:p>
          <w:p w14:paraId="46D5E1F5" w14:textId="09E688F0" w:rsidR="00FD39BE" w:rsidRPr="004379D2" w:rsidRDefault="00FD39B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 xml:space="preserve">             Två domare dömer</w:t>
            </w:r>
          </w:p>
        </w:tc>
        <w:tc>
          <w:tcPr>
            <w:tcW w:w="2058" w:type="dxa"/>
          </w:tcPr>
          <w:p w14:paraId="2322F055" w14:textId="77777777" w:rsidR="00C42370" w:rsidRPr="004379D2" w:rsidRDefault="00C42370">
            <w:pPr>
              <w:rPr>
                <w:sz w:val="22"/>
                <w:szCs w:val="22"/>
              </w:rPr>
            </w:pPr>
          </w:p>
          <w:p w14:paraId="164A496D" w14:textId="00D68976" w:rsidR="00FD39BE" w:rsidRPr="004379D2" w:rsidRDefault="00FD39B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75 kr</w:t>
            </w:r>
          </w:p>
        </w:tc>
        <w:tc>
          <w:tcPr>
            <w:tcW w:w="2799" w:type="dxa"/>
          </w:tcPr>
          <w:p w14:paraId="01EC32AD" w14:textId="77777777" w:rsidR="00C42370" w:rsidRPr="004379D2" w:rsidRDefault="00C42370">
            <w:pPr>
              <w:rPr>
                <w:sz w:val="22"/>
                <w:szCs w:val="22"/>
                <w:lang w:val="da-DK"/>
              </w:rPr>
            </w:pPr>
          </w:p>
          <w:p w14:paraId="3AEF90C5" w14:textId="4285B347" w:rsidR="00303DC6" w:rsidRPr="004379D2" w:rsidRDefault="00562C62">
            <w:pPr>
              <w:rPr>
                <w:sz w:val="22"/>
                <w:szCs w:val="22"/>
                <w:lang w:val="da-DK"/>
              </w:rPr>
            </w:pPr>
            <w:r w:rsidRPr="004379D2">
              <w:rPr>
                <w:sz w:val="22"/>
                <w:szCs w:val="22"/>
                <w:lang w:val="da-DK"/>
              </w:rPr>
              <w:t>150</w:t>
            </w:r>
            <w:r w:rsidR="00303DC6" w:rsidRPr="004379D2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="00303DC6" w:rsidRPr="004379D2">
              <w:rPr>
                <w:sz w:val="22"/>
                <w:szCs w:val="22"/>
                <w:lang w:val="da-DK"/>
              </w:rPr>
              <w:t>kr</w:t>
            </w:r>
            <w:proofErr w:type="spellEnd"/>
            <w:r w:rsidR="001C6F31" w:rsidRPr="004379D2">
              <w:rPr>
                <w:sz w:val="22"/>
                <w:szCs w:val="22"/>
                <w:lang w:val="da-DK"/>
              </w:rPr>
              <w:t xml:space="preserve">, efter 10 </w:t>
            </w:r>
            <w:proofErr w:type="spellStart"/>
            <w:r w:rsidR="001C6F31" w:rsidRPr="004379D2">
              <w:rPr>
                <w:sz w:val="22"/>
                <w:szCs w:val="22"/>
                <w:lang w:val="da-DK"/>
              </w:rPr>
              <w:t>dömda</w:t>
            </w:r>
            <w:proofErr w:type="spellEnd"/>
            <w:r w:rsidR="001C6F31" w:rsidRPr="004379D2">
              <w:rPr>
                <w:sz w:val="22"/>
                <w:szCs w:val="22"/>
                <w:lang w:val="da-DK"/>
              </w:rPr>
              <w:t xml:space="preserve"> matcher </w:t>
            </w:r>
            <w:r w:rsidRPr="004379D2">
              <w:rPr>
                <w:sz w:val="22"/>
                <w:szCs w:val="22"/>
                <w:lang w:val="da-DK"/>
              </w:rPr>
              <w:t>200</w:t>
            </w:r>
            <w:r w:rsidR="00871358" w:rsidRPr="004379D2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="00871358" w:rsidRPr="004379D2">
              <w:rPr>
                <w:sz w:val="22"/>
                <w:szCs w:val="22"/>
                <w:lang w:val="da-DK"/>
              </w:rPr>
              <w:t>kr</w:t>
            </w:r>
            <w:proofErr w:type="spellEnd"/>
          </w:p>
        </w:tc>
        <w:tc>
          <w:tcPr>
            <w:tcW w:w="2799" w:type="dxa"/>
          </w:tcPr>
          <w:p w14:paraId="7B98FE4C" w14:textId="77777777" w:rsidR="00C42370" w:rsidRPr="004379D2" w:rsidRDefault="00C42370">
            <w:pPr>
              <w:rPr>
                <w:sz w:val="22"/>
                <w:szCs w:val="22"/>
                <w:lang w:val="da-DK"/>
              </w:rPr>
            </w:pPr>
          </w:p>
          <w:p w14:paraId="1391BBEC" w14:textId="3F87E864" w:rsidR="00323895" w:rsidRPr="004379D2" w:rsidRDefault="00323895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---</w:t>
            </w:r>
          </w:p>
        </w:tc>
        <w:tc>
          <w:tcPr>
            <w:tcW w:w="2799" w:type="dxa"/>
          </w:tcPr>
          <w:p w14:paraId="66CB9F76" w14:textId="77777777" w:rsidR="00C42370" w:rsidRPr="004379D2" w:rsidRDefault="00C42370">
            <w:pPr>
              <w:rPr>
                <w:sz w:val="22"/>
                <w:szCs w:val="22"/>
              </w:rPr>
            </w:pPr>
          </w:p>
          <w:p w14:paraId="58E304DB" w14:textId="1F0B2CD9" w:rsidR="00323895" w:rsidRPr="004379D2" w:rsidRDefault="00323895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---</w:t>
            </w:r>
          </w:p>
        </w:tc>
      </w:tr>
      <w:tr w:rsidR="00C42370" w:rsidRPr="004379D2" w14:paraId="0EB226F6" w14:textId="77777777" w:rsidTr="000205AD">
        <w:tc>
          <w:tcPr>
            <w:tcW w:w="3539" w:type="dxa"/>
          </w:tcPr>
          <w:p w14:paraId="47EB9D1F" w14:textId="77777777" w:rsidR="00C42370" w:rsidRPr="004379D2" w:rsidRDefault="00FD39B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Nivå 1</w:t>
            </w:r>
          </w:p>
          <w:p w14:paraId="0CBEB698" w14:textId="77777777" w:rsidR="004456FE" w:rsidRPr="004379D2" w:rsidRDefault="004456F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 xml:space="preserve">            Två domare dömer</w:t>
            </w:r>
          </w:p>
          <w:p w14:paraId="3AE4A02B" w14:textId="77777777" w:rsidR="00FA5B29" w:rsidRPr="004379D2" w:rsidRDefault="00FA5B29">
            <w:pPr>
              <w:rPr>
                <w:sz w:val="22"/>
                <w:szCs w:val="22"/>
              </w:rPr>
            </w:pPr>
          </w:p>
          <w:p w14:paraId="3E1F1FBB" w14:textId="77777777" w:rsidR="00FA5B29" w:rsidRPr="004379D2" w:rsidRDefault="00FA5B29">
            <w:pPr>
              <w:rPr>
                <w:sz w:val="22"/>
                <w:szCs w:val="22"/>
              </w:rPr>
            </w:pPr>
          </w:p>
          <w:p w14:paraId="78BCFCBE" w14:textId="77777777" w:rsidR="004456FE" w:rsidRPr="004379D2" w:rsidRDefault="004456F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 xml:space="preserve">             En domare dömer</w:t>
            </w:r>
          </w:p>
          <w:p w14:paraId="228F3A7F" w14:textId="53EDF010" w:rsidR="00FA5B29" w:rsidRPr="004379D2" w:rsidRDefault="00FA5B29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72A27D3F" w14:textId="77777777" w:rsidR="00C42370" w:rsidRPr="004379D2" w:rsidRDefault="00C42370">
            <w:pPr>
              <w:rPr>
                <w:sz w:val="22"/>
                <w:szCs w:val="22"/>
              </w:rPr>
            </w:pPr>
          </w:p>
          <w:p w14:paraId="58798393" w14:textId="11C2E9C4" w:rsidR="00CE283E" w:rsidRPr="004379D2" w:rsidRDefault="00E12618" w:rsidP="00CE283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-</w:t>
            </w:r>
            <w:r w:rsidR="00303DC6" w:rsidRPr="004379D2">
              <w:rPr>
                <w:sz w:val="22"/>
                <w:szCs w:val="22"/>
              </w:rPr>
              <w:t>--</w:t>
            </w:r>
          </w:p>
          <w:p w14:paraId="4795DCFA" w14:textId="77777777" w:rsidR="00FA5B29" w:rsidRPr="004379D2" w:rsidRDefault="00FA5B29" w:rsidP="00CE283E">
            <w:pPr>
              <w:rPr>
                <w:sz w:val="22"/>
                <w:szCs w:val="22"/>
              </w:rPr>
            </w:pPr>
          </w:p>
          <w:p w14:paraId="3745BD96" w14:textId="77777777" w:rsidR="00FA5B29" w:rsidRPr="004379D2" w:rsidRDefault="00FA5B29" w:rsidP="00CE283E">
            <w:pPr>
              <w:rPr>
                <w:sz w:val="22"/>
                <w:szCs w:val="22"/>
              </w:rPr>
            </w:pPr>
          </w:p>
          <w:p w14:paraId="6BC3D939" w14:textId="4A1C7CB2" w:rsidR="00E12618" w:rsidRPr="004379D2" w:rsidRDefault="00E12618" w:rsidP="00CE283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100 kr</w:t>
            </w:r>
            <w:r w:rsidR="0096277B" w:rsidRPr="004379D2">
              <w:rPr>
                <w:sz w:val="22"/>
                <w:szCs w:val="22"/>
              </w:rPr>
              <w:t>*</w:t>
            </w:r>
            <w:r w:rsidRPr="004379D2">
              <w:rPr>
                <w:sz w:val="22"/>
                <w:szCs w:val="22"/>
              </w:rPr>
              <w:t>*</w:t>
            </w:r>
          </w:p>
        </w:tc>
        <w:tc>
          <w:tcPr>
            <w:tcW w:w="2799" w:type="dxa"/>
          </w:tcPr>
          <w:p w14:paraId="5C18EFAB" w14:textId="77777777" w:rsidR="00C42370" w:rsidRPr="004379D2" w:rsidRDefault="00C42370">
            <w:pPr>
              <w:rPr>
                <w:sz w:val="22"/>
                <w:szCs w:val="22"/>
                <w:lang w:val="da-DK"/>
              </w:rPr>
            </w:pPr>
          </w:p>
          <w:p w14:paraId="20464755" w14:textId="68068DCD" w:rsidR="004F5EBB" w:rsidRPr="004379D2" w:rsidRDefault="00562C62">
            <w:pPr>
              <w:rPr>
                <w:sz w:val="22"/>
                <w:szCs w:val="22"/>
                <w:lang w:val="da-DK"/>
              </w:rPr>
            </w:pPr>
            <w:r w:rsidRPr="004379D2">
              <w:rPr>
                <w:sz w:val="22"/>
                <w:szCs w:val="22"/>
                <w:lang w:val="da-DK"/>
              </w:rPr>
              <w:t>30</w:t>
            </w:r>
            <w:r w:rsidR="0086395D" w:rsidRPr="004379D2">
              <w:rPr>
                <w:sz w:val="22"/>
                <w:szCs w:val="22"/>
                <w:lang w:val="da-DK"/>
              </w:rPr>
              <w:t>0</w:t>
            </w:r>
            <w:r w:rsidR="004F5EBB" w:rsidRPr="004379D2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="004F5EBB" w:rsidRPr="004379D2">
              <w:rPr>
                <w:sz w:val="22"/>
                <w:szCs w:val="22"/>
                <w:lang w:val="da-DK"/>
              </w:rPr>
              <w:t>kr</w:t>
            </w:r>
            <w:proofErr w:type="spellEnd"/>
            <w:r w:rsidR="00871358" w:rsidRPr="004379D2">
              <w:rPr>
                <w:sz w:val="22"/>
                <w:szCs w:val="22"/>
                <w:lang w:val="da-DK"/>
              </w:rPr>
              <w:t xml:space="preserve">, efter 10 </w:t>
            </w:r>
            <w:proofErr w:type="spellStart"/>
            <w:r w:rsidR="00871358" w:rsidRPr="004379D2">
              <w:rPr>
                <w:sz w:val="22"/>
                <w:szCs w:val="22"/>
                <w:lang w:val="da-DK"/>
              </w:rPr>
              <w:t>dömda</w:t>
            </w:r>
            <w:proofErr w:type="spellEnd"/>
            <w:r w:rsidR="00871358" w:rsidRPr="004379D2">
              <w:rPr>
                <w:sz w:val="22"/>
                <w:szCs w:val="22"/>
                <w:lang w:val="da-DK"/>
              </w:rPr>
              <w:t xml:space="preserve"> matcher </w:t>
            </w:r>
            <w:r w:rsidR="0086395D" w:rsidRPr="004379D2">
              <w:rPr>
                <w:sz w:val="22"/>
                <w:szCs w:val="22"/>
                <w:lang w:val="da-DK"/>
              </w:rPr>
              <w:t>3</w:t>
            </w:r>
            <w:r w:rsidRPr="004379D2">
              <w:rPr>
                <w:sz w:val="22"/>
                <w:szCs w:val="22"/>
                <w:lang w:val="da-DK"/>
              </w:rPr>
              <w:t>5</w:t>
            </w:r>
            <w:r w:rsidR="005D238E" w:rsidRPr="004379D2">
              <w:rPr>
                <w:sz w:val="22"/>
                <w:szCs w:val="22"/>
                <w:lang w:val="da-DK"/>
              </w:rPr>
              <w:t>0</w:t>
            </w:r>
            <w:r w:rsidR="00871358" w:rsidRPr="004379D2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="00871358" w:rsidRPr="004379D2">
              <w:rPr>
                <w:sz w:val="22"/>
                <w:szCs w:val="22"/>
                <w:lang w:val="da-DK"/>
              </w:rPr>
              <w:t>kr</w:t>
            </w:r>
            <w:proofErr w:type="spellEnd"/>
          </w:p>
          <w:p w14:paraId="1C2A069D" w14:textId="77777777" w:rsidR="00FA5B29" w:rsidRPr="004379D2" w:rsidRDefault="00FA5B29">
            <w:pPr>
              <w:rPr>
                <w:sz w:val="22"/>
                <w:szCs w:val="22"/>
                <w:lang w:val="da-DK"/>
              </w:rPr>
            </w:pPr>
          </w:p>
          <w:p w14:paraId="53715DA9" w14:textId="09870727" w:rsidR="004F5EBB" w:rsidRPr="004379D2" w:rsidRDefault="004F5EBB">
            <w:pPr>
              <w:rPr>
                <w:sz w:val="22"/>
                <w:szCs w:val="22"/>
                <w:lang w:val="da-DK"/>
              </w:rPr>
            </w:pPr>
            <w:r w:rsidRPr="004379D2">
              <w:rPr>
                <w:sz w:val="22"/>
                <w:szCs w:val="22"/>
                <w:lang w:val="da-DK"/>
              </w:rPr>
              <w:t>---</w:t>
            </w:r>
          </w:p>
        </w:tc>
        <w:tc>
          <w:tcPr>
            <w:tcW w:w="2799" w:type="dxa"/>
          </w:tcPr>
          <w:p w14:paraId="28CBF62F" w14:textId="77777777" w:rsidR="00C42370" w:rsidRPr="004379D2" w:rsidRDefault="00C42370">
            <w:pPr>
              <w:rPr>
                <w:sz w:val="22"/>
                <w:szCs w:val="22"/>
                <w:lang w:val="da-DK"/>
              </w:rPr>
            </w:pPr>
          </w:p>
          <w:p w14:paraId="315F7299" w14:textId="635800AE" w:rsidR="00323895" w:rsidRPr="004379D2" w:rsidRDefault="00562C62">
            <w:pPr>
              <w:rPr>
                <w:sz w:val="22"/>
                <w:szCs w:val="22"/>
                <w:lang w:val="da-DK"/>
              </w:rPr>
            </w:pPr>
            <w:r w:rsidRPr="004379D2">
              <w:rPr>
                <w:sz w:val="22"/>
                <w:szCs w:val="22"/>
                <w:lang w:val="da-DK"/>
              </w:rPr>
              <w:t>300</w:t>
            </w:r>
            <w:r w:rsidR="00323895" w:rsidRPr="004379D2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="00323895" w:rsidRPr="004379D2">
              <w:rPr>
                <w:sz w:val="22"/>
                <w:szCs w:val="22"/>
                <w:lang w:val="da-DK"/>
              </w:rPr>
              <w:t>kr</w:t>
            </w:r>
            <w:proofErr w:type="spellEnd"/>
            <w:r w:rsidR="00E817AD" w:rsidRPr="004379D2">
              <w:rPr>
                <w:sz w:val="22"/>
                <w:szCs w:val="22"/>
                <w:lang w:val="da-DK"/>
              </w:rPr>
              <w:t xml:space="preserve">, efter 10 </w:t>
            </w:r>
            <w:proofErr w:type="spellStart"/>
            <w:r w:rsidR="00E817AD" w:rsidRPr="004379D2">
              <w:rPr>
                <w:sz w:val="22"/>
                <w:szCs w:val="22"/>
                <w:lang w:val="da-DK"/>
              </w:rPr>
              <w:t>dömda</w:t>
            </w:r>
            <w:proofErr w:type="spellEnd"/>
            <w:r w:rsidR="00E817AD" w:rsidRPr="004379D2">
              <w:rPr>
                <w:sz w:val="22"/>
                <w:szCs w:val="22"/>
                <w:lang w:val="da-DK"/>
              </w:rPr>
              <w:t xml:space="preserve"> matcher </w:t>
            </w:r>
            <w:r w:rsidR="005D238E" w:rsidRPr="004379D2">
              <w:rPr>
                <w:sz w:val="22"/>
                <w:szCs w:val="22"/>
                <w:lang w:val="da-DK"/>
              </w:rPr>
              <w:t>3</w:t>
            </w:r>
            <w:r w:rsidR="00F53080" w:rsidRPr="004379D2">
              <w:rPr>
                <w:sz w:val="22"/>
                <w:szCs w:val="22"/>
                <w:lang w:val="da-DK"/>
              </w:rPr>
              <w:t>5</w:t>
            </w:r>
            <w:r w:rsidR="005D238E" w:rsidRPr="004379D2">
              <w:rPr>
                <w:sz w:val="22"/>
                <w:szCs w:val="22"/>
                <w:lang w:val="da-DK"/>
              </w:rPr>
              <w:t>0</w:t>
            </w:r>
            <w:r w:rsidR="00E817AD" w:rsidRPr="004379D2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="00E817AD" w:rsidRPr="004379D2">
              <w:rPr>
                <w:sz w:val="22"/>
                <w:szCs w:val="22"/>
                <w:lang w:val="da-DK"/>
              </w:rPr>
              <w:t>kr</w:t>
            </w:r>
            <w:proofErr w:type="spellEnd"/>
          </w:p>
          <w:p w14:paraId="74D6A0D2" w14:textId="77777777" w:rsidR="00FA5B29" w:rsidRPr="004379D2" w:rsidRDefault="00FA5B29">
            <w:pPr>
              <w:rPr>
                <w:sz w:val="22"/>
                <w:szCs w:val="22"/>
                <w:lang w:val="da-DK"/>
              </w:rPr>
            </w:pPr>
          </w:p>
          <w:p w14:paraId="3F230345" w14:textId="134C654B" w:rsidR="00323895" w:rsidRPr="004379D2" w:rsidRDefault="00323895">
            <w:pPr>
              <w:rPr>
                <w:sz w:val="22"/>
                <w:szCs w:val="22"/>
                <w:lang w:val="da-DK"/>
              </w:rPr>
            </w:pPr>
            <w:r w:rsidRPr="004379D2">
              <w:rPr>
                <w:sz w:val="22"/>
                <w:szCs w:val="22"/>
                <w:lang w:val="da-DK"/>
              </w:rPr>
              <w:t>---</w:t>
            </w:r>
          </w:p>
        </w:tc>
        <w:tc>
          <w:tcPr>
            <w:tcW w:w="2799" w:type="dxa"/>
          </w:tcPr>
          <w:p w14:paraId="34F6A2BB" w14:textId="77777777" w:rsidR="00C42370" w:rsidRPr="004379D2" w:rsidRDefault="00C42370">
            <w:pPr>
              <w:rPr>
                <w:sz w:val="22"/>
                <w:szCs w:val="22"/>
                <w:lang w:val="da-DK"/>
              </w:rPr>
            </w:pPr>
          </w:p>
          <w:p w14:paraId="30309619" w14:textId="0D773C10" w:rsidR="0050395B" w:rsidRPr="004379D2" w:rsidRDefault="0050395B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Förbundet tillsätter</w:t>
            </w:r>
          </w:p>
          <w:p w14:paraId="22792597" w14:textId="77777777" w:rsidR="00FA5B29" w:rsidRPr="004379D2" w:rsidRDefault="00FA5B29">
            <w:pPr>
              <w:rPr>
                <w:sz w:val="22"/>
                <w:szCs w:val="22"/>
              </w:rPr>
            </w:pPr>
          </w:p>
          <w:p w14:paraId="57428116" w14:textId="77777777" w:rsidR="00FA5B29" w:rsidRPr="004379D2" w:rsidRDefault="00FA5B29">
            <w:pPr>
              <w:rPr>
                <w:sz w:val="22"/>
                <w:szCs w:val="22"/>
              </w:rPr>
            </w:pPr>
          </w:p>
          <w:p w14:paraId="3D4156F7" w14:textId="1CA3E986" w:rsidR="0050395B" w:rsidRPr="004379D2" w:rsidRDefault="0050395B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---</w:t>
            </w:r>
          </w:p>
        </w:tc>
      </w:tr>
      <w:tr w:rsidR="00C42370" w:rsidRPr="004379D2" w14:paraId="10CA70FC" w14:textId="77777777" w:rsidTr="000205AD">
        <w:tc>
          <w:tcPr>
            <w:tcW w:w="3539" w:type="dxa"/>
          </w:tcPr>
          <w:p w14:paraId="15FEA34A" w14:textId="77777777" w:rsidR="00C42370" w:rsidRPr="004379D2" w:rsidRDefault="004456F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Nivå 2</w:t>
            </w:r>
          </w:p>
          <w:p w14:paraId="7132E9B2" w14:textId="77777777" w:rsidR="004456FE" w:rsidRPr="004379D2" w:rsidRDefault="004456F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 xml:space="preserve">            </w:t>
            </w:r>
            <w:r w:rsidR="00CE283E" w:rsidRPr="004379D2">
              <w:rPr>
                <w:sz w:val="22"/>
                <w:szCs w:val="22"/>
              </w:rPr>
              <w:t>Två domare dömer</w:t>
            </w:r>
          </w:p>
          <w:p w14:paraId="373D5005" w14:textId="77777777" w:rsidR="00FA5B29" w:rsidRPr="004379D2" w:rsidRDefault="00FA5B29">
            <w:pPr>
              <w:rPr>
                <w:sz w:val="22"/>
                <w:szCs w:val="22"/>
              </w:rPr>
            </w:pPr>
          </w:p>
          <w:p w14:paraId="76FD7A3A" w14:textId="77777777" w:rsidR="00FA5B29" w:rsidRPr="004379D2" w:rsidRDefault="00FA5B29">
            <w:pPr>
              <w:rPr>
                <w:sz w:val="22"/>
                <w:szCs w:val="22"/>
              </w:rPr>
            </w:pPr>
          </w:p>
          <w:p w14:paraId="6FF1E72E" w14:textId="77777777" w:rsidR="00CE283E" w:rsidRPr="004379D2" w:rsidRDefault="00CE283E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 xml:space="preserve">             En domare dömer</w:t>
            </w:r>
          </w:p>
          <w:p w14:paraId="638D6E0D" w14:textId="0E4B070D" w:rsidR="00FA5B29" w:rsidRPr="004379D2" w:rsidRDefault="00FA5B29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4BB088BD" w14:textId="77777777" w:rsidR="00C42370" w:rsidRPr="004379D2" w:rsidRDefault="00C42370">
            <w:pPr>
              <w:rPr>
                <w:sz w:val="22"/>
                <w:szCs w:val="22"/>
              </w:rPr>
            </w:pPr>
          </w:p>
          <w:p w14:paraId="5E5E9509" w14:textId="6A203DBD" w:rsidR="00E12618" w:rsidRPr="004379D2" w:rsidRDefault="00E12618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-</w:t>
            </w:r>
            <w:r w:rsidR="00303DC6" w:rsidRPr="004379D2">
              <w:rPr>
                <w:sz w:val="22"/>
                <w:szCs w:val="22"/>
              </w:rPr>
              <w:t>--</w:t>
            </w:r>
          </w:p>
          <w:p w14:paraId="3194D033" w14:textId="77777777" w:rsidR="00FA5B29" w:rsidRPr="004379D2" w:rsidRDefault="00FA5B29">
            <w:pPr>
              <w:rPr>
                <w:sz w:val="22"/>
                <w:szCs w:val="22"/>
              </w:rPr>
            </w:pPr>
          </w:p>
          <w:p w14:paraId="739A4C81" w14:textId="77777777" w:rsidR="00FA5B29" w:rsidRPr="004379D2" w:rsidRDefault="00FA5B29">
            <w:pPr>
              <w:rPr>
                <w:sz w:val="22"/>
                <w:szCs w:val="22"/>
              </w:rPr>
            </w:pPr>
          </w:p>
          <w:p w14:paraId="43C3DBE3" w14:textId="75017447" w:rsidR="00E12618" w:rsidRPr="004379D2" w:rsidRDefault="00E12618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100 kr*</w:t>
            </w:r>
            <w:r w:rsidR="0096277B" w:rsidRPr="004379D2">
              <w:rPr>
                <w:sz w:val="22"/>
                <w:szCs w:val="22"/>
              </w:rPr>
              <w:t>*</w:t>
            </w:r>
          </w:p>
        </w:tc>
        <w:tc>
          <w:tcPr>
            <w:tcW w:w="2799" w:type="dxa"/>
          </w:tcPr>
          <w:p w14:paraId="73FB967F" w14:textId="77777777" w:rsidR="00C42370" w:rsidRPr="004379D2" w:rsidRDefault="00C42370">
            <w:pPr>
              <w:rPr>
                <w:sz w:val="22"/>
                <w:szCs w:val="22"/>
                <w:lang w:val="da-DK"/>
              </w:rPr>
            </w:pPr>
          </w:p>
          <w:p w14:paraId="7A2601AD" w14:textId="53C5DA1D" w:rsidR="004F5EBB" w:rsidRPr="004379D2" w:rsidRDefault="00323895">
            <w:pPr>
              <w:rPr>
                <w:sz w:val="22"/>
                <w:szCs w:val="22"/>
                <w:lang w:val="da-DK"/>
              </w:rPr>
            </w:pPr>
            <w:r w:rsidRPr="004379D2">
              <w:rPr>
                <w:sz w:val="22"/>
                <w:szCs w:val="22"/>
                <w:lang w:val="da-DK"/>
              </w:rPr>
              <w:t>4</w:t>
            </w:r>
            <w:r w:rsidR="005D238E" w:rsidRPr="004379D2">
              <w:rPr>
                <w:sz w:val="22"/>
                <w:szCs w:val="22"/>
                <w:lang w:val="da-DK"/>
              </w:rPr>
              <w:t>00</w:t>
            </w:r>
            <w:r w:rsidRPr="004379D2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4379D2">
              <w:rPr>
                <w:sz w:val="22"/>
                <w:szCs w:val="22"/>
                <w:lang w:val="da-DK"/>
              </w:rPr>
              <w:t>kr</w:t>
            </w:r>
            <w:proofErr w:type="spellEnd"/>
            <w:r w:rsidR="00871358" w:rsidRPr="004379D2">
              <w:rPr>
                <w:sz w:val="22"/>
                <w:szCs w:val="22"/>
                <w:lang w:val="da-DK"/>
              </w:rPr>
              <w:t xml:space="preserve">, </w:t>
            </w:r>
            <w:r w:rsidR="005D238E" w:rsidRPr="004379D2">
              <w:rPr>
                <w:sz w:val="22"/>
                <w:szCs w:val="22"/>
                <w:lang w:val="da-DK"/>
              </w:rPr>
              <w:t>efter</w:t>
            </w:r>
            <w:r w:rsidR="00871358" w:rsidRPr="004379D2">
              <w:rPr>
                <w:sz w:val="22"/>
                <w:szCs w:val="22"/>
                <w:lang w:val="da-DK"/>
              </w:rPr>
              <w:t xml:space="preserve"> 10 </w:t>
            </w:r>
            <w:proofErr w:type="spellStart"/>
            <w:r w:rsidR="00871358" w:rsidRPr="004379D2">
              <w:rPr>
                <w:sz w:val="22"/>
                <w:szCs w:val="22"/>
                <w:lang w:val="da-DK"/>
              </w:rPr>
              <w:t>dömda</w:t>
            </w:r>
            <w:proofErr w:type="spellEnd"/>
            <w:r w:rsidR="00871358" w:rsidRPr="004379D2">
              <w:rPr>
                <w:sz w:val="22"/>
                <w:szCs w:val="22"/>
                <w:lang w:val="da-DK"/>
              </w:rPr>
              <w:t xml:space="preserve"> matcher</w:t>
            </w:r>
            <w:r w:rsidR="00E817AD" w:rsidRPr="004379D2">
              <w:rPr>
                <w:sz w:val="22"/>
                <w:szCs w:val="22"/>
                <w:lang w:val="da-DK"/>
              </w:rPr>
              <w:t xml:space="preserve"> </w:t>
            </w:r>
            <w:r w:rsidR="005D238E" w:rsidRPr="004379D2">
              <w:rPr>
                <w:sz w:val="22"/>
                <w:szCs w:val="22"/>
                <w:lang w:val="da-DK"/>
              </w:rPr>
              <w:t>450</w:t>
            </w:r>
            <w:r w:rsidR="00E817AD" w:rsidRPr="004379D2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="00E817AD" w:rsidRPr="004379D2">
              <w:rPr>
                <w:sz w:val="22"/>
                <w:szCs w:val="22"/>
                <w:lang w:val="da-DK"/>
              </w:rPr>
              <w:t>kr</w:t>
            </w:r>
            <w:proofErr w:type="spellEnd"/>
          </w:p>
          <w:p w14:paraId="0D0714B7" w14:textId="77777777" w:rsidR="00FA5B29" w:rsidRPr="004379D2" w:rsidRDefault="00FA5B29">
            <w:pPr>
              <w:rPr>
                <w:sz w:val="22"/>
                <w:szCs w:val="22"/>
                <w:lang w:val="da-DK"/>
              </w:rPr>
            </w:pPr>
          </w:p>
          <w:p w14:paraId="4BD77446" w14:textId="258A99A5" w:rsidR="00323895" w:rsidRPr="004379D2" w:rsidRDefault="00323895">
            <w:pPr>
              <w:rPr>
                <w:sz w:val="22"/>
                <w:szCs w:val="22"/>
                <w:lang w:val="da-DK"/>
              </w:rPr>
            </w:pPr>
            <w:r w:rsidRPr="004379D2">
              <w:rPr>
                <w:sz w:val="22"/>
                <w:szCs w:val="22"/>
                <w:lang w:val="da-DK"/>
              </w:rPr>
              <w:t>---</w:t>
            </w:r>
          </w:p>
        </w:tc>
        <w:tc>
          <w:tcPr>
            <w:tcW w:w="2799" w:type="dxa"/>
          </w:tcPr>
          <w:p w14:paraId="579DCBCE" w14:textId="77777777" w:rsidR="00C42370" w:rsidRPr="004379D2" w:rsidRDefault="00C42370">
            <w:pPr>
              <w:rPr>
                <w:sz w:val="22"/>
                <w:szCs w:val="22"/>
                <w:lang w:val="da-DK"/>
              </w:rPr>
            </w:pPr>
          </w:p>
          <w:p w14:paraId="04A7BB73" w14:textId="39860194" w:rsidR="0050395B" w:rsidRPr="004379D2" w:rsidRDefault="0050395B">
            <w:pPr>
              <w:rPr>
                <w:sz w:val="22"/>
                <w:szCs w:val="22"/>
                <w:lang w:val="da-DK"/>
              </w:rPr>
            </w:pPr>
            <w:r w:rsidRPr="004379D2">
              <w:rPr>
                <w:sz w:val="22"/>
                <w:szCs w:val="22"/>
                <w:lang w:val="da-DK"/>
              </w:rPr>
              <w:t>4</w:t>
            </w:r>
            <w:r w:rsidR="005D238E" w:rsidRPr="004379D2">
              <w:rPr>
                <w:sz w:val="22"/>
                <w:szCs w:val="22"/>
                <w:lang w:val="da-DK"/>
              </w:rPr>
              <w:t>0</w:t>
            </w:r>
            <w:r w:rsidRPr="004379D2">
              <w:rPr>
                <w:sz w:val="22"/>
                <w:szCs w:val="22"/>
                <w:lang w:val="da-DK"/>
              </w:rPr>
              <w:t xml:space="preserve">0 </w:t>
            </w:r>
            <w:proofErr w:type="spellStart"/>
            <w:r w:rsidRPr="004379D2">
              <w:rPr>
                <w:sz w:val="22"/>
                <w:szCs w:val="22"/>
                <w:lang w:val="da-DK"/>
              </w:rPr>
              <w:t>kr</w:t>
            </w:r>
            <w:proofErr w:type="spellEnd"/>
            <w:r w:rsidR="00E817AD" w:rsidRPr="004379D2">
              <w:rPr>
                <w:sz w:val="22"/>
                <w:szCs w:val="22"/>
                <w:lang w:val="da-DK"/>
              </w:rPr>
              <w:t xml:space="preserve">, efter 10 </w:t>
            </w:r>
            <w:proofErr w:type="spellStart"/>
            <w:r w:rsidR="00E817AD" w:rsidRPr="004379D2">
              <w:rPr>
                <w:sz w:val="22"/>
                <w:szCs w:val="22"/>
                <w:lang w:val="da-DK"/>
              </w:rPr>
              <w:t>dömda</w:t>
            </w:r>
            <w:proofErr w:type="spellEnd"/>
            <w:r w:rsidR="00E817AD" w:rsidRPr="004379D2">
              <w:rPr>
                <w:sz w:val="22"/>
                <w:szCs w:val="22"/>
                <w:lang w:val="da-DK"/>
              </w:rPr>
              <w:t xml:space="preserve"> matcher </w:t>
            </w:r>
            <w:r w:rsidR="005D238E" w:rsidRPr="004379D2">
              <w:rPr>
                <w:sz w:val="22"/>
                <w:szCs w:val="22"/>
                <w:lang w:val="da-DK"/>
              </w:rPr>
              <w:t>450</w:t>
            </w:r>
            <w:r w:rsidR="00E817AD" w:rsidRPr="004379D2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="00E817AD" w:rsidRPr="004379D2">
              <w:rPr>
                <w:sz w:val="22"/>
                <w:szCs w:val="22"/>
                <w:lang w:val="da-DK"/>
              </w:rPr>
              <w:t>kr</w:t>
            </w:r>
            <w:proofErr w:type="spellEnd"/>
          </w:p>
          <w:p w14:paraId="5B9AF552" w14:textId="77777777" w:rsidR="00FA5B29" w:rsidRPr="004379D2" w:rsidRDefault="00FA5B29">
            <w:pPr>
              <w:rPr>
                <w:sz w:val="22"/>
                <w:szCs w:val="22"/>
                <w:lang w:val="da-DK"/>
              </w:rPr>
            </w:pPr>
          </w:p>
          <w:p w14:paraId="23946EFC" w14:textId="4F466B9B" w:rsidR="0050395B" w:rsidRPr="004379D2" w:rsidRDefault="0050395B">
            <w:pPr>
              <w:rPr>
                <w:sz w:val="22"/>
                <w:szCs w:val="22"/>
                <w:lang w:val="da-DK"/>
              </w:rPr>
            </w:pPr>
            <w:r w:rsidRPr="004379D2">
              <w:rPr>
                <w:sz w:val="22"/>
                <w:szCs w:val="22"/>
                <w:lang w:val="da-DK"/>
              </w:rPr>
              <w:t>---</w:t>
            </w:r>
          </w:p>
        </w:tc>
        <w:tc>
          <w:tcPr>
            <w:tcW w:w="2799" w:type="dxa"/>
          </w:tcPr>
          <w:p w14:paraId="326435B2" w14:textId="77777777" w:rsidR="00C42370" w:rsidRPr="004379D2" w:rsidRDefault="00C42370">
            <w:pPr>
              <w:rPr>
                <w:sz w:val="22"/>
                <w:szCs w:val="22"/>
                <w:lang w:val="da-DK"/>
              </w:rPr>
            </w:pPr>
          </w:p>
          <w:p w14:paraId="2A8EE68C" w14:textId="3CAF0FCA" w:rsidR="0050395B" w:rsidRPr="004379D2" w:rsidRDefault="0050395B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Förbundet tillsätter</w:t>
            </w:r>
          </w:p>
          <w:p w14:paraId="3E2DC805" w14:textId="3377DA2D" w:rsidR="00FA5B29" w:rsidRPr="004379D2" w:rsidRDefault="00FA5B29">
            <w:pPr>
              <w:rPr>
                <w:sz w:val="22"/>
                <w:szCs w:val="22"/>
              </w:rPr>
            </w:pPr>
          </w:p>
          <w:p w14:paraId="60C67389" w14:textId="77777777" w:rsidR="00F77918" w:rsidRPr="004379D2" w:rsidRDefault="00F77918">
            <w:pPr>
              <w:rPr>
                <w:sz w:val="22"/>
                <w:szCs w:val="22"/>
              </w:rPr>
            </w:pPr>
          </w:p>
          <w:p w14:paraId="10726CF3" w14:textId="17F9AF4A" w:rsidR="0050395B" w:rsidRPr="004379D2" w:rsidRDefault="0050395B">
            <w:pPr>
              <w:rPr>
                <w:sz w:val="22"/>
                <w:szCs w:val="22"/>
              </w:rPr>
            </w:pPr>
            <w:r w:rsidRPr="004379D2">
              <w:rPr>
                <w:sz w:val="22"/>
                <w:szCs w:val="22"/>
              </w:rPr>
              <w:t>--</w:t>
            </w:r>
            <w:r w:rsidR="00F77918" w:rsidRPr="004379D2">
              <w:rPr>
                <w:sz w:val="22"/>
                <w:szCs w:val="22"/>
              </w:rPr>
              <w:t>-</w:t>
            </w:r>
          </w:p>
        </w:tc>
      </w:tr>
    </w:tbl>
    <w:p w14:paraId="6623E2D8" w14:textId="493C353E" w:rsidR="0046787B" w:rsidRDefault="004379D2">
      <w:pPr>
        <w:rPr>
          <w:sz w:val="22"/>
          <w:szCs w:val="22"/>
        </w:rPr>
      </w:pPr>
      <w:r w:rsidRPr="004379D2">
        <w:rPr>
          <w:sz w:val="22"/>
          <w:szCs w:val="22"/>
        </w:rPr>
        <w:t>*</w:t>
      </w:r>
      <w:r w:rsidR="0096277B" w:rsidRPr="004379D2">
        <w:rPr>
          <w:sz w:val="22"/>
          <w:szCs w:val="22"/>
        </w:rPr>
        <w:t xml:space="preserve"> Arvodet delas </w:t>
      </w:r>
      <w:proofErr w:type="gramStart"/>
      <w:r w:rsidR="0096277B" w:rsidRPr="004379D2">
        <w:rPr>
          <w:sz w:val="22"/>
          <w:szCs w:val="22"/>
        </w:rPr>
        <w:t>50-50</w:t>
      </w:r>
      <w:proofErr w:type="gramEnd"/>
      <w:r w:rsidR="0096277B" w:rsidRPr="004379D2">
        <w:rPr>
          <w:sz w:val="22"/>
          <w:szCs w:val="22"/>
        </w:rPr>
        <w:t xml:space="preserve"> mellan styrelse och arrangerande lag.</w:t>
      </w:r>
      <w:r w:rsidR="002E5D3F">
        <w:rPr>
          <w:sz w:val="22"/>
          <w:szCs w:val="22"/>
        </w:rPr>
        <w:t xml:space="preserve">  </w:t>
      </w:r>
      <w:r w:rsidR="008F3BDC" w:rsidRPr="004379D2">
        <w:rPr>
          <w:sz w:val="22"/>
          <w:szCs w:val="22"/>
        </w:rPr>
        <w:t>*</w:t>
      </w:r>
      <w:r w:rsidR="0096277B" w:rsidRPr="004379D2">
        <w:rPr>
          <w:sz w:val="22"/>
          <w:szCs w:val="22"/>
        </w:rPr>
        <w:t>*</w:t>
      </w:r>
      <w:r w:rsidR="008F3BDC" w:rsidRPr="004379D2">
        <w:rPr>
          <w:sz w:val="22"/>
          <w:szCs w:val="22"/>
        </w:rPr>
        <w:t xml:space="preserve">Nivå 1- och Nivå 2-domare bör </w:t>
      </w:r>
      <w:r w:rsidR="008F3BDC" w:rsidRPr="002E5D3F">
        <w:rPr>
          <w:sz w:val="22"/>
          <w:szCs w:val="22"/>
        </w:rPr>
        <w:t>inte</w:t>
      </w:r>
      <w:r w:rsidR="008F3BDC" w:rsidRPr="004379D2">
        <w:rPr>
          <w:sz w:val="22"/>
          <w:szCs w:val="22"/>
        </w:rPr>
        <w:t xml:space="preserve"> döma </w:t>
      </w:r>
      <w:r w:rsidR="00664F82" w:rsidRPr="004379D2">
        <w:rPr>
          <w:sz w:val="22"/>
          <w:szCs w:val="22"/>
        </w:rPr>
        <w:t>EBC, utan inrikta sig på seriespel.</w:t>
      </w:r>
    </w:p>
    <w:p w14:paraId="22DAC392" w14:textId="0B446196" w:rsidR="0034381D" w:rsidRDefault="0034381D" w:rsidP="0034381D">
      <w:pPr>
        <w:pStyle w:val="Rubrik2"/>
        <w:rPr>
          <w:rFonts w:asciiTheme="minorHAnsi" w:hAnsiTheme="minorHAnsi"/>
          <w:color w:val="auto"/>
          <w:sz w:val="22"/>
          <w:szCs w:val="22"/>
        </w:rPr>
      </w:pPr>
      <w:r w:rsidRPr="00D52323">
        <w:rPr>
          <w:sz w:val="28"/>
          <w:szCs w:val="28"/>
        </w:rPr>
        <w:t xml:space="preserve">Arvode </w:t>
      </w:r>
      <w:r w:rsidR="006149EB" w:rsidRPr="00D52323">
        <w:rPr>
          <w:sz w:val="28"/>
          <w:szCs w:val="28"/>
        </w:rPr>
        <w:t>för sekretariatet:</w:t>
      </w:r>
      <w:r w:rsidR="006149EB">
        <w:t xml:space="preserve"> </w:t>
      </w:r>
      <w:r w:rsidR="00864022" w:rsidRPr="00A13444">
        <w:rPr>
          <w:rFonts w:asciiTheme="minorHAnsi" w:hAnsiTheme="minorHAnsi"/>
          <w:color w:val="auto"/>
          <w:sz w:val="22"/>
          <w:szCs w:val="22"/>
        </w:rPr>
        <w:t xml:space="preserve">Vid brist på ideella funktionärer </w:t>
      </w:r>
      <w:r w:rsidR="00A13444" w:rsidRPr="00A13444">
        <w:rPr>
          <w:rFonts w:asciiTheme="minorHAnsi" w:hAnsiTheme="minorHAnsi"/>
          <w:color w:val="auto"/>
          <w:sz w:val="22"/>
          <w:szCs w:val="22"/>
        </w:rPr>
        <w:t>är arvodet 100 kr plus gratis matchfika</w:t>
      </w:r>
      <w:r w:rsidR="001F6ED9">
        <w:rPr>
          <w:rFonts w:asciiTheme="minorHAnsi" w:hAnsiTheme="minorHAnsi"/>
          <w:color w:val="auto"/>
          <w:sz w:val="22"/>
          <w:szCs w:val="22"/>
        </w:rPr>
        <w:t xml:space="preserve">, per funktionär </w:t>
      </w:r>
      <w:proofErr w:type="gramStart"/>
      <w:r w:rsidR="001F6ED9">
        <w:rPr>
          <w:rFonts w:asciiTheme="minorHAnsi" w:hAnsiTheme="minorHAnsi"/>
          <w:color w:val="auto"/>
          <w:sz w:val="22"/>
          <w:szCs w:val="22"/>
        </w:rPr>
        <w:t>( 3</w:t>
      </w:r>
      <w:proofErr w:type="gramEnd"/>
      <w:r w:rsidR="001F6ED9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1F6ED9">
        <w:rPr>
          <w:rFonts w:asciiTheme="minorHAnsi" w:hAnsiTheme="minorHAnsi"/>
          <w:color w:val="auto"/>
          <w:sz w:val="22"/>
          <w:szCs w:val="22"/>
        </w:rPr>
        <w:t>st</w:t>
      </w:r>
      <w:proofErr w:type="spellEnd"/>
      <w:r w:rsidR="001F6ED9">
        <w:rPr>
          <w:rFonts w:asciiTheme="minorHAnsi" w:hAnsiTheme="minorHAnsi"/>
          <w:color w:val="auto"/>
          <w:sz w:val="22"/>
          <w:szCs w:val="22"/>
        </w:rPr>
        <w:t xml:space="preserve">). </w:t>
      </w:r>
    </w:p>
    <w:p w14:paraId="4E3879D0" w14:textId="79F841AC" w:rsidR="00D52323" w:rsidRPr="00C87094" w:rsidRDefault="00D52323" w:rsidP="00D52323">
      <w:pPr>
        <w:pStyle w:val="Rubrik2"/>
        <w:rPr>
          <w:rFonts w:asciiTheme="minorHAnsi" w:hAnsiTheme="minorHAnsi"/>
          <w:sz w:val="22"/>
          <w:szCs w:val="22"/>
        </w:rPr>
      </w:pPr>
      <w:r w:rsidRPr="00D52323">
        <w:rPr>
          <w:sz w:val="28"/>
          <w:szCs w:val="28"/>
        </w:rPr>
        <w:t xml:space="preserve">Arvode för domarcoach / kommissarie: </w:t>
      </w:r>
      <w:r w:rsidR="00C87094">
        <w:rPr>
          <w:sz w:val="28"/>
          <w:szCs w:val="28"/>
        </w:rPr>
        <w:t xml:space="preserve"> </w:t>
      </w:r>
      <w:r w:rsidR="00C87094" w:rsidRPr="00C87094">
        <w:rPr>
          <w:rFonts w:asciiTheme="minorHAnsi" w:hAnsiTheme="minorHAnsi"/>
          <w:color w:val="auto"/>
          <w:sz w:val="22"/>
          <w:szCs w:val="22"/>
        </w:rPr>
        <w:t>Undersöks vidare</w:t>
      </w:r>
      <w:r w:rsidR="00C87094">
        <w:rPr>
          <w:rFonts w:asciiTheme="minorHAnsi" w:hAnsiTheme="minorHAnsi"/>
          <w:color w:val="auto"/>
          <w:sz w:val="22"/>
          <w:szCs w:val="22"/>
        </w:rPr>
        <w:t xml:space="preserve">, beslut tas </w:t>
      </w:r>
      <w:r w:rsidR="002E5D3F">
        <w:rPr>
          <w:rFonts w:asciiTheme="minorHAnsi" w:hAnsiTheme="minorHAnsi"/>
          <w:color w:val="auto"/>
          <w:sz w:val="22"/>
          <w:szCs w:val="22"/>
        </w:rPr>
        <w:t>av styrelsen.</w:t>
      </w:r>
    </w:p>
    <w:p w14:paraId="18024831" w14:textId="77777777" w:rsidR="00B66901" w:rsidRPr="004379D2" w:rsidRDefault="00B66901">
      <w:pPr>
        <w:rPr>
          <w:sz w:val="22"/>
          <w:szCs w:val="22"/>
        </w:rPr>
      </w:pPr>
    </w:p>
    <w:sectPr w:rsidR="00B66901" w:rsidRPr="004379D2" w:rsidSect="005D0E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B3303"/>
    <w:multiLevelType w:val="hybridMultilevel"/>
    <w:tmpl w:val="1FB25330"/>
    <w:lvl w:ilvl="0" w:tplc="98FA2C3A">
      <w:start w:val="75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0C1097E"/>
    <w:multiLevelType w:val="hybridMultilevel"/>
    <w:tmpl w:val="AF968604"/>
    <w:lvl w:ilvl="0" w:tplc="6C1C0344">
      <w:start w:val="75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03163469">
    <w:abstractNumId w:val="1"/>
  </w:num>
  <w:num w:numId="2" w16cid:durableId="8384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87"/>
    <w:rsid w:val="000205AD"/>
    <w:rsid w:val="000D482E"/>
    <w:rsid w:val="00115634"/>
    <w:rsid w:val="00177339"/>
    <w:rsid w:val="001C6F31"/>
    <w:rsid w:val="001F6ED9"/>
    <w:rsid w:val="002A6E24"/>
    <w:rsid w:val="002E5D3F"/>
    <w:rsid w:val="00303DC6"/>
    <w:rsid w:val="00323895"/>
    <w:rsid w:val="0034381D"/>
    <w:rsid w:val="003E1618"/>
    <w:rsid w:val="004379D2"/>
    <w:rsid w:val="004456FE"/>
    <w:rsid w:val="0046787B"/>
    <w:rsid w:val="004E20E9"/>
    <w:rsid w:val="004F5EBB"/>
    <w:rsid w:val="0050395B"/>
    <w:rsid w:val="005143BB"/>
    <w:rsid w:val="00516A0B"/>
    <w:rsid w:val="00562C62"/>
    <w:rsid w:val="005D0E44"/>
    <w:rsid w:val="005D1A87"/>
    <w:rsid w:val="005D238E"/>
    <w:rsid w:val="0061107B"/>
    <w:rsid w:val="006149EB"/>
    <w:rsid w:val="00664F82"/>
    <w:rsid w:val="006A273F"/>
    <w:rsid w:val="006D73F6"/>
    <w:rsid w:val="006E355C"/>
    <w:rsid w:val="007B0D51"/>
    <w:rsid w:val="0086395D"/>
    <w:rsid w:val="00864022"/>
    <w:rsid w:val="00871358"/>
    <w:rsid w:val="008F3BDC"/>
    <w:rsid w:val="00934D25"/>
    <w:rsid w:val="0096277B"/>
    <w:rsid w:val="00A13444"/>
    <w:rsid w:val="00AA42F2"/>
    <w:rsid w:val="00B46F9A"/>
    <w:rsid w:val="00B66901"/>
    <w:rsid w:val="00BF748F"/>
    <w:rsid w:val="00C42370"/>
    <w:rsid w:val="00C87094"/>
    <w:rsid w:val="00CE283E"/>
    <w:rsid w:val="00D122F5"/>
    <w:rsid w:val="00D52323"/>
    <w:rsid w:val="00DE0663"/>
    <w:rsid w:val="00E027F4"/>
    <w:rsid w:val="00E12618"/>
    <w:rsid w:val="00E75AB6"/>
    <w:rsid w:val="00E817AD"/>
    <w:rsid w:val="00E87987"/>
    <w:rsid w:val="00EA209B"/>
    <w:rsid w:val="00F17572"/>
    <w:rsid w:val="00F53080"/>
    <w:rsid w:val="00F77918"/>
    <w:rsid w:val="00FA5B29"/>
    <w:rsid w:val="00FC63CA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B908"/>
  <w15:chartTrackingRefBased/>
  <w15:docId w15:val="{9ED7CD1D-463B-4281-BE1E-A5F44120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1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D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1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1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1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1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1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1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1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1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5D1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1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1A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1A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1A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1A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1A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1A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1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1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1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1A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1A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1A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1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1A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1A8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4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Carolin</dc:creator>
  <cp:keywords/>
  <dc:description/>
  <cp:lastModifiedBy>Helena Carolin</cp:lastModifiedBy>
  <cp:revision>54</cp:revision>
  <cp:lastPrinted>2024-08-13T14:04:00Z</cp:lastPrinted>
  <dcterms:created xsi:type="dcterms:W3CDTF">2024-06-07T13:21:00Z</dcterms:created>
  <dcterms:modified xsi:type="dcterms:W3CDTF">2024-08-15T06:24:00Z</dcterms:modified>
</cp:coreProperties>
</file>