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9F" w:rsidRDefault="005D6D23">
      <w:pPr>
        <w:rPr>
          <w:rFonts w:ascii="Times New Roman" w:eastAsia="Times New Roman" w:hAnsi="Times New Roman" w:cs="Times New Roman"/>
          <w:lang w:eastAsia="sv-SE"/>
        </w:rPr>
      </w:pPr>
      <w:r w:rsidRPr="00431D2A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31D2A">
        <w:rPr>
          <w:rFonts w:ascii="Times New Roman" w:eastAsia="Times New Roman" w:hAnsi="Times New Roman" w:cs="Times New Roman"/>
          <w:lang w:eastAsia="sv-SE"/>
        </w:rPr>
        <w:instrText xml:space="preserve"> INCLUDEPICTURE "/var/folders/4_/x214f5mx1r791rbyvdmpq5600000gn/T/com.microsoft.Word/WebArchiveCopyPasteTempFiles/page1image16751728" \* MERGEFORMATINET </w:instrText>
      </w:r>
      <w:r w:rsidRPr="00431D2A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31D2A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5FB2E4F5" wp14:editId="6D067699">
            <wp:extent cx="940435" cy="953135"/>
            <wp:effectExtent l="0" t="0" r="0" b="0"/>
            <wp:docPr id="1" name="Bildobjekt 1" descr="page1image1675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7517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D2A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5D6D23" w:rsidRPr="005B136E" w:rsidRDefault="005D6D23" w:rsidP="005D6D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5B136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Truppen till samlingen i Olofström den 29 jan</w:t>
      </w:r>
      <w:r w:rsidR="005B136E" w:rsidRPr="005B136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för team 05</w:t>
      </w:r>
    </w:p>
    <w:p w:rsidR="005D6D23" w:rsidRDefault="005D6D23" w:rsidP="005D6D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400"/>
        <w:gridCol w:w="1300"/>
        <w:gridCol w:w="1300"/>
      </w:tblGrid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Albin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Lanto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Krif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Gabriel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Cehlin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Isac Ottosson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Alfons Freij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D6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D6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Kimi Harju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MGOIS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Mio Carlsson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Noah Melkersson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Krif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Oliver Erlandsson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VIggo</w:t>
            </w:r>
            <w:proofErr w:type="spellEnd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Lindhaven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Vilde Persson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  <w:bookmarkStart w:id="0" w:name="_GoBack"/>
        <w:bookmarkEnd w:id="0"/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Filip Brander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Alfred Pettersson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Artem</w:t>
            </w:r>
            <w:proofErr w:type="spellEnd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Kruglov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Carl Olsson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Douglas Sjöqvist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MGOIS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Elias Andersson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Krif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Elias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Knoester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Emon</w:t>
            </w:r>
            <w:proofErr w:type="spellEnd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Kulmala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KRIF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Hugo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Mörnhed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Ludwig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Lönqvist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Malte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Hedlin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Malte Von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Dahn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Nicolaj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Rupi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Krif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Olle Albinsson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MGOIS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Simon Bohlin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MGOIS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Sixten Sjöstrand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Victor Blomqvist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Forward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Robin Eskelinen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MGOIS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Målvakt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Edvin Jonasson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Målvakt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Fabian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Hedlin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MGOIS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Målvakt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Liam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Kalrsson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OIK</w:t>
            </w:r>
            <w:proofErr w:type="spellEnd"/>
          </w:p>
        </w:tc>
      </w:tr>
      <w:tr w:rsidR="005D6D23" w:rsidRPr="005D6D23" w:rsidTr="005D6D23">
        <w:trPr>
          <w:trHeight w:val="3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Målvakt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William </w:t>
            </w: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Jonskog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23" w:rsidRPr="005D6D23" w:rsidRDefault="005D6D23" w:rsidP="005D6D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5D6D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KHK</w:t>
            </w:r>
            <w:proofErr w:type="spellEnd"/>
          </w:p>
        </w:tc>
      </w:tr>
    </w:tbl>
    <w:p w:rsidR="005D6D23" w:rsidRPr="005D6D23" w:rsidRDefault="005D6D23" w:rsidP="005D6D23">
      <w:pPr>
        <w:rPr>
          <w:sz w:val="28"/>
          <w:szCs w:val="28"/>
        </w:rPr>
      </w:pPr>
    </w:p>
    <w:sectPr w:rsidR="005D6D23" w:rsidRPr="005D6D23" w:rsidSect="00796E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23"/>
    <w:rsid w:val="003954EF"/>
    <w:rsid w:val="005B136E"/>
    <w:rsid w:val="005D6D23"/>
    <w:rsid w:val="00796E3E"/>
    <w:rsid w:val="00B12722"/>
    <w:rsid w:val="00C40B9F"/>
    <w:rsid w:val="00F1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49686"/>
  <w14:defaultImageDpi w14:val="32767"/>
  <w15:chartTrackingRefBased/>
  <w15:docId w15:val="{F249BE68-9FF0-594B-A6F4-8CC5C47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jönsson</dc:creator>
  <cp:keywords/>
  <dc:description/>
  <cp:lastModifiedBy>Roger jönsson</cp:lastModifiedBy>
  <cp:revision>2</cp:revision>
  <dcterms:created xsi:type="dcterms:W3CDTF">2020-01-23T07:25:00Z</dcterms:created>
  <dcterms:modified xsi:type="dcterms:W3CDTF">2020-01-23T07:35:00Z</dcterms:modified>
</cp:coreProperties>
</file>